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296FF6">
        <w:rPr>
          <w:b/>
          <w:sz w:val="28"/>
          <w:szCs w:val="24"/>
          <w:u w:val="single"/>
        </w:rPr>
        <w:t xml:space="preserve"> – 10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28F0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28F0" w:rsidRPr="00F068F4" w:rsidRDefault="004328F0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5A408E" w:rsidTr="002945C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D98F7A83A3CA408CAF05F2A9D309949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9F55CBAF71074C92B726AD67ED2FB5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5A408E" w:rsidRPr="0092705F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366A0FB8FC774EE494586E773F57343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AF6CFF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2268D6D7D01B41FA9C3401567D9E04F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408E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1B36B3FC1C7E4ABAB7FBD6BE541480A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338C25C3750A4F3BBC6107E8BEE2A62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5A408E" w:rsidRPr="0092705F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D7158D02E41F427B9F36172B454B947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AF6CFF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43500AB0378F4BCB9B5DFF181DE6A1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687A61" w:rsidRPr="007D0649" w:rsidRDefault="00687A61" w:rsidP="00876EE7">
      <w:pPr>
        <w:jc w:val="center"/>
        <w:rPr>
          <w:b/>
          <w:sz w:val="24"/>
        </w:rPr>
      </w:pPr>
    </w:p>
    <w:p w:rsidR="004663F8" w:rsidRDefault="004663F8" w:rsidP="004663F8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EC1E26" w:rsidRDefault="00EC1E26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07"/>
        <w:gridCol w:w="1463"/>
        <w:gridCol w:w="1187"/>
        <w:gridCol w:w="1054"/>
        <w:gridCol w:w="1487"/>
        <w:gridCol w:w="3522"/>
      </w:tblGrid>
      <w:tr w:rsidR="0004189D" w:rsidRPr="00251BA1" w:rsidTr="00A330CA">
        <w:trPr>
          <w:trHeight w:val="748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04189D" w:rsidRPr="00251BA1" w:rsidRDefault="0004189D" w:rsidP="00B45A65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04189D" w:rsidRPr="00251BA1" w:rsidTr="00A330CA">
        <w:tc>
          <w:tcPr>
            <w:tcW w:w="694" w:type="dxa"/>
          </w:tcPr>
          <w:p w:rsidR="0004189D" w:rsidRPr="00187EDA" w:rsidRDefault="0004189D" w:rsidP="000418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М10-1</w:t>
            </w:r>
          </w:p>
        </w:tc>
        <w:tc>
          <w:tcPr>
            <w:tcW w:w="1056" w:type="dxa"/>
          </w:tcPr>
          <w:p w:rsidR="0004189D" w:rsidRPr="008E20F2" w:rsidRDefault="0004189D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</w:t>
            </w:r>
            <w:r w:rsidR="009E3F81" w:rsidRPr="008E20F2">
              <w:rPr>
                <w:sz w:val="22"/>
                <w:szCs w:val="22"/>
              </w:rPr>
              <w:t>4</w:t>
            </w:r>
            <w:r w:rsidRPr="008E20F2">
              <w:rPr>
                <w:sz w:val="22"/>
                <w:szCs w:val="22"/>
              </w:rPr>
              <w:t>.01.2</w:t>
            </w:r>
            <w:r w:rsidR="009E3F81" w:rsidRPr="008E20F2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04189D" w:rsidRPr="008E20F2" w:rsidRDefault="0004189D" w:rsidP="0004189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Викторенко Ольга Валерьевна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М10-2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Викторенко Ольга Валерьевна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М10-3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13.20 - 14.55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Викторенко Ольга Валерьевна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М10-4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Евдокимова Наталья Алексеевна</w:t>
            </w:r>
          </w:p>
        </w:tc>
      </w:tr>
      <w:tr w:rsidR="0004189D" w:rsidRPr="00251BA1" w:rsidTr="00A330CA">
        <w:tc>
          <w:tcPr>
            <w:tcW w:w="694" w:type="dxa"/>
          </w:tcPr>
          <w:p w:rsidR="0004189D" w:rsidRPr="00187EDA" w:rsidRDefault="0004189D" w:rsidP="000418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04189D" w:rsidRPr="008E20F2" w:rsidRDefault="0004189D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М10-5</w:t>
            </w:r>
          </w:p>
        </w:tc>
        <w:tc>
          <w:tcPr>
            <w:tcW w:w="1056" w:type="dxa"/>
          </w:tcPr>
          <w:p w:rsidR="0004189D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18</w:t>
            </w:r>
            <w:r w:rsidR="0089125B" w:rsidRPr="008E20F2">
              <w:rPr>
                <w:sz w:val="22"/>
                <w:szCs w:val="22"/>
              </w:rPr>
              <w:t>.01.2</w:t>
            </w:r>
            <w:r w:rsidRPr="008E20F2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</w:tcPr>
          <w:p w:rsidR="0004189D" w:rsidRPr="008E20F2" w:rsidRDefault="0089125B" w:rsidP="00041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04189D" w:rsidRPr="008E20F2" w:rsidRDefault="0089125B" w:rsidP="0004189D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Евдокимова Наталья Алексеевна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М10-6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18.01.24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E20F2">
              <w:rPr>
                <w:sz w:val="22"/>
                <w:szCs w:val="22"/>
              </w:rPr>
              <w:t>Гельруд</w:t>
            </w:r>
            <w:proofErr w:type="spellEnd"/>
            <w:r w:rsidRPr="008E20F2">
              <w:rPr>
                <w:sz w:val="22"/>
                <w:szCs w:val="22"/>
              </w:rPr>
              <w:t xml:space="preserve"> Ян Давидович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Ф10-1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Ф10-2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Ф10-3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13.20 - 14.55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Ф10-4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E20F2">
              <w:rPr>
                <w:sz w:val="22"/>
                <w:szCs w:val="22"/>
              </w:rPr>
              <w:t>Подзерко</w:t>
            </w:r>
            <w:proofErr w:type="spellEnd"/>
            <w:r w:rsidRPr="008E20F2">
              <w:rPr>
                <w:sz w:val="22"/>
                <w:szCs w:val="22"/>
              </w:rPr>
              <w:t xml:space="preserve"> Галина Владимировна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Ф10-5</w:t>
            </w:r>
          </w:p>
        </w:tc>
        <w:tc>
          <w:tcPr>
            <w:tcW w:w="105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16.01.24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8E20F2">
              <w:rPr>
                <w:sz w:val="22"/>
                <w:szCs w:val="22"/>
                <w:lang w:eastAsia="en-US"/>
              </w:rPr>
              <w:t>Незнаева</w:t>
            </w:r>
            <w:proofErr w:type="spellEnd"/>
            <w:r w:rsidRPr="008E20F2">
              <w:rPr>
                <w:sz w:val="22"/>
                <w:szCs w:val="22"/>
                <w:lang w:eastAsia="en-US"/>
              </w:rPr>
              <w:t xml:space="preserve"> Татьяна Владимировна</w:t>
            </w:r>
          </w:p>
        </w:tc>
      </w:tr>
      <w:tr w:rsidR="0017628B" w:rsidRPr="00251BA1" w:rsidTr="00A330CA">
        <w:tc>
          <w:tcPr>
            <w:tcW w:w="694" w:type="dxa"/>
          </w:tcPr>
          <w:p w:rsidR="0017628B" w:rsidRPr="00187EDA" w:rsidRDefault="0017628B" w:rsidP="001762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350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О10-1</w:t>
            </w:r>
          </w:p>
        </w:tc>
        <w:tc>
          <w:tcPr>
            <w:tcW w:w="1056" w:type="dxa"/>
          </w:tcPr>
          <w:p w:rsidR="0017628B" w:rsidRPr="008E20F2" w:rsidRDefault="0017628B" w:rsidP="0017628B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17628B" w:rsidRPr="008E20F2" w:rsidRDefault="0017628B" w:rsidP="0017628B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E20F2">
              <w:rPr>
                <w:sz w:val="22"/>
                <w:szCs w:val="22"/>
                <w:lang w:eastAsia="en-US"/>
              </w:rPr>
              <w:t>Русских Людмила Викторовна</w:t>
            </w:r>
          </w:p>
        </w:tc>
      </w:tr>
      <w:tr w:rsidR="0017628B" w:rsidRPr="00251BA1" w:rsidTr="00A330CA">
        <w:tc>
          <w:tcPr>
            <w:tcW w:w="694" w:type="dxa"/>
          </w:tcPr>
          <w:p w:rsidR="0017628B" w:rsidRPr="00187EDA" w:rsidRDefault="0017628B" w:rsidP="001762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Р10-1</w:t>
            </w:r>
          </w:p>
        </w:tc>
        <w:tc>
          <w:tcPr>
            <w:tcW w:w="1056" w:type="dxa"/>
          </w:tcPr>
          <w:p w:rsidR="0017628B" w:rsidRPr="008E20F2" w:rsidRDefault="0017628B" w:rsidP="0017628B">
            <w:pPr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17628B" w:rsidRPr="008E20F2" w:rsidRDefault="0017628B" w:rsidP="0017628B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Тихомирова Людмила Николаевна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196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Р10-5</w:t>
            </w:r>
          </w:p>
        </w:tc>
        <w:tc>
          <w:tcPr>
            <w:tcW w:w="1056" w:type="dxa"/>
          </w:tcPr>
          <w:p w:rsidR="009E3F81" w:rsidRPr="008E20F2" w:rsidRDefault="0017628B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19.01.24</w:t>
            </w:r>
          </w:p>
        </w:tc>
        <w:tc>
          <w:tcPr>
            <w:tcW w:w="1513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Тихомирова Людмила Николаевна</w:t>
            </w:r>
          </w:p>
        </w:tc>
      </w:tr>
      <w:tr w:rsidR="009E3F81" w:rsidRPr="00251BA1" w:rsidTr="00A330CA">
        <w:tc>
          <w:tcPr>
            <w:tcW w:w="694" w:type="dxa"/>
          </w:tcPr>
          <w:p w:rsidR="009E3F81" w:rsidRPr="00187EDA" w:rsidRDefault="009E3F81" w:rsidP="009E3F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E3F81" w:rsidRPr="008E20F2" w:rsidRDefault="009E3F81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9E3F81" w:rsidRPr="008E20F2" w:rsidRDefault="0017628B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9E3F81" w:rsidRPr="008E20F2" w:rsidRDefault="009E3F81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Инфо-10</w:t>
            </w:r>
            <w:r w:rsidR="0017628B" w:rsidRPr="008E20F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6" w:type="dxa"/>
          </w:tcPr>
          <w:p w:rsidR="009E3F81" w:rsidRPr="008E20F2" w:rsidRDefault="0017628B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14.01.24</w:t>
            </w:r>
          </w:p>
        </w:tc>
        <w:tc>
          <w:tcPr>
            <w:tcW w:w="1513" w:type="dxa"/>
          </w:tcPr>
          <w:p w:rsidR="009E3F81" w:rsidRPr="008E20F2" w:rsidRDefault="0083302F" w:rsidP="009E3F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15.10 – 16.4</w:t>
            </w:r>
            <w:r w:rsidR="009E3F81" w:rsidRPr="008E20F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98" w:type="dxa"/>
          </w:tcPr>
          <w:p w:rsidR="009E3F81" w:rsidRPr="008E20F2" w:rsidRDefault="009E3F81" w:rsidP="009E3F81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17628B" w:rsidRPr="00251BA1" w:rsidTr="00A330CA">
        <w:tc>
          <w:tcPr>
            <w:tcW w:w="694" w:type="dxa"/>
          </w:tcPr>
          <w:p w:rsidR="0017628B" w:rsidRPr="00187EDA" w:rsidRDefault="0017628B" w:rsidP="001762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96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Инфо-10</w:t>
            </w:r>
          </w:p>
        </w:tc>
        <w:tc>
          <w:tcPr>
            <w:tcW w:w="1056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</w:rPr>
              <w:t>15.01.24</w:t>
            </w:r>
          </w:p>
        </w:tc>
        <w:tc>
          <w:tcPr>
            <w:tcW w:w="1513" w:type="dxa"/>
          </w:tcPr>
          <w:p w:rsidR="0017628B" w:rsidRPr="008E20F2" w:rsidRDefault="0017628B" w:rsidP="001762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17628B" w:rsidRPr="008E20F2" w:rsidRDefault="0017628B" w:rsidP="0017628B">
            <w:pPr>
              <w:spacing w:line="360" w:lineRule="auto"/>
              <w:rPr>
                <w:sz w:val="22"/>
                <w:szCs w:val="22"/>
              </w:rPr>
            </w:pPr>
            <w:r w:rsidRPr="008E20F2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</w:tbl>
    <w:p w:rsidR="0004189D" w:rsidRDefault="0004189D">
      <w:bookmarkStart w:id="0" w:name="_GoBack"/>
      <w:bookmarkEnd w:id="0"/>
    </w:p>
    <w:sectPr w:rsidR="0004189D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155D8"/>
    <w:rsid w:val="0002412E"/>
    <w:rsid w:val="0004189D"/>
    <w:rsid w:val="000A50A0"/>
    <w:rsid w:val="001005EF"/>
    <w:rsid w:val="0017628B"/>
    <w:rsid w:val="00182593"/>
    <w:rsid w:val="001A052D"/>
    <w:rsid w:val="001F0063"/>
    <w:rsid w:val="001F1489"/>
    <w:rsid w:val="00251BA1"/>
    <w:rsid w:val="00296FF6"/>
    <w:rsid w:val="002F5542"/>
    <w:rsid w:val="003A5A91"/>
    <w:rsid w:val="003D6B47"/>
    <w:rsid w:val="00417781"/>
    <w:rsid w:val="004240D1"/>
    <w:rsid w:val="004328F0"/>
    <w:rsid w:val="004663F8"/>
    <w:rsid w:val="00473D4D"/>
    <w:rsid w:val="00510FA6"/>
    <w:rsid w:val="00542568"/>
    <w:rsid w:val="005511A0"/>
    <w:rsid w:val="005A408E"/>
    <w:rsid w:val="005B7D6E"/>
    <w:rsid w:val="00687A61"/>
    <w:rsid w:val="006F7B39"/>
    <w:rsid w:val="007176B0"/>
    <w:rsid w:val="00735DC0"/>
    <w:rsid w:val="007A1BD1"/>
    <w:rsid w:val="007D0649"/>
    <w:rsid w:val="00817C75"/>
    <w:rsid w:val="0083302F"/>
    <w:rsid w:val="00876EE7"/>
    <w:rsid w:val="0089125B"/>
    <w:rsid w:val="008B0C73"/>
    <w:rsid w:val="008E20F2"/>
    <w:rsid w:val="00927CA7"/>
    <w:rsid w:val="00932FFE"/>
    <w:rsid w:val="009C1D9B"/>
    <w:rsid w:val="009E3F81"/>
    <w:rsid w:val="00A05CAB"/>
    <w:rsid w:val="00A330CA"/>
    <w:rsid w:val="00A908A4"/>
    <w:rsid w:val="00AC3FE3"/>
    <w:rsid w:val="00AF63B4"/>
    <w:rsid w:val="00B23620"/>
    <w:rsid w:val="00B35744"/>
    <w:rsid w:val="00B73F94"/>
    <w:rsid w:val="00B74FC7"/>
    <w:rsid w:val="00B81754"/>
    <w:rsid w:val="00B857F9"/>
    <w:rsid w:val="00BC4C48"/>
    <w:rsid w:val="00BD4090"/>
    <w:rsid w:val="00BD7CA9"/>
    <w:rsid w:val="00CB517B"/>
    <w:rsid w:val="00CE241F"/>
    <w:rsid w:val="00CF4F6C"/>
    <w:rsid w:val="00E4185A"/>
    <w:rsid w:val="00E90C1E"/>
    <w:rsid w:val="00EC1E26"/>
    <w:rsid w:val="00ED45CC"/>
    <w:rsid w:val="00F06769"/>
    <w:rsid w:val="00F226B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0AFF"/>
  <w15:docId w15:val="{41E55358-6F45-46AB-9BB6-B49E971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1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8F7A83A3CA408CAF05F2A9D3099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B4013-6D1E-42B2-999E-4954D0AF195F}"/>
      </w:docPartPr>
      <w:docPartBody>
        <w:p w:rsidR="00FB7D7A" w:rsidRDefault="00F56E2B" w:rsidP="00F56E2B">
          <w:pPr>
            <w:pStyle w:val="D98F7A83A3CA408CAF05F2A9D309949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7B75ED73645E89784A3E359442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0DBB4-9F5E-4D05-B9FA-F2CADD3E9CE6}"/>
      </w:docPartPr>
      <w:docPartBody>
        <w:p w:rsidR="00FB7D7A" w:rsidRDefault="00F56E2B" w:rsidP="00F56E2B">
          <w:pPr>
            <w:pStyle w:val="4E87B75ED73645E89784A3E359442DB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55CBAF71074C92B726AD67ED2F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CC66F-420D-42BE-8AC4-C96164333F41}"/>
      </w:docPartPr>
      <w:docPartBody>
        <w:p w:rsidR="00FB7D7A" w:rsidRDefault="00F56E2B" w:rsidP="00F56E2B">
          <w:pPr>
            <w:pStyle w:val="9F55CBAF71074C92B726AD67ED2FB54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A0FB8FC774EE494586E773F573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C4E63-EC8B-4358-BC29-3FEB9FE48A62}"/>
      </w:docPartPr>
      <w:docPartBody>
        <w:p w:rsidR="00FB7D7A" w:rsidRDefault="00F56E2B" w:rsidP="00F56E2B">
          <w:pPr>
            <w:pStyle w:val="366A0FB8FC774EE494586E773F57343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68D6D7D01B41FA9C3401567D9E0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BABB7-71E2-459C-968B-7F1969289ABC}"/>
      </w:docPartPr>
      <w:docPartBody>
        <w:p w:rsidR="00FB7D7A" w:rsidRDefault="00F56E2B" w:rsidP="00F56E2B">
          <w:pPr>
            <w:pStyle w:val="2268D6D7D01B41FA9C3401567D9E04F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36B3FC1C7E4ABAB7FBD6BE54148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18AFF-B3BD-452C-AE34-8574BDF9F83E}"/>
      </w:docPartPr>
      <w:docPartBody>
        <w:p w:rsidR="00FB7D7A" w:rsidRDefault="00F56E2B" w:rsidP="00F56E2B">
          <w:pPr>
            <w:pStyle w:val="1B36B3FC1C7E4ABAB7FBD6BE541480A9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E15BDEF7D14D13B6A67CF48444B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06B71-9013-49D6-AF36-A31DE1F7B1CA}"/>
      </w:docPartPr>
      <w:docPartBody>
        <w:p w:rsidR="00FB7D7A" w:rsidRDefault="00F56E2B" w:rsidP="00F56E2B">
          <w:pPr>
            <w:pStyle w:val="77E15BDEF7D14D13B6A67CF48444B90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C25C3750A4F3BBC6107E8BEE2A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9AF46-8D0C-4826-8FB2-D13F7E0D477C}"/>
      </w:docPartPr>
      <w:docPartBody>
        <w:p w:rsidR="00FB7D7A" w:rsidRDefault="00F56E2B" w:rsidP="00F56E2B">
          <w:pPr>
            <w:pStyle w:val="338C25C3750A4F3BBC6107E8BEE2A62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158D02E41F427B9F36172B454B9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5A527-2424-490A-9277-67F054F70B48}"/>
      </w:docPartPr>
      <w:docPartBody>
        <w:p w:rsidR="00FB7D7A" w:rsidRDefault="00F56E2B" w:rsidP="00F56E2B">
          <w:pPr>
            <w:pStyle w:val="D7158D02E41F427B9F36172B454B947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500AB0378F4BCB9B5DFF181DE6A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BA655-EAF1-45BA-BF31-43E19EEE75A0}"/>
      </w:docPartPr>
      <w:docPartBody>
        <w:p w:rsidR="00FB7D7A" w:rsidRDefault="00F56E2B" w:rsidP="00F56E2B">
          <w:pPr>
            <w:pStyle w:val="43500AB0378F4BCB9B5DFF181DE6A1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13397E"/>
    <w:rsid w:val="003739B2"/>
    <w:rsid w:val="00633F4C"/>
    <w:rsid w:val="009F6E59"/>
    <w:rsid w:val="00B560B6"/>
    <w:rsid w:val="00BE194B"/>
    <w:rsid w:val="00F56E2B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E2B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C4D74EC265C6479F91EA08991790930B">
    <w:name w:val="C4D74EC265C6479F91EA08991790930B"/>
    <w:rsid w:val="00633F4C"/>
  </w:style>
  <w:style w:type="paragraph" w:customStyle="1" w:styleId="E0B858CF96C74087A5047439AF74F38C">
    <w:name w:val="E0B858CF96C74087A5047439AF74F38C"/>
    <w:rsid w:val="00633F4C"/>
  </w:style>
  <w:style w:type="paragraph" w:customStyle="1" w:styleId="D98F7A83A3CA408CAF05F2A9D3099490">
    <w:name w:val="D98F7A83A3CA408CAF05F2A9D3099490"/>
    <w:rsid w:val="00F56E2B"/>
  </w:style>
  <w:style w:type="paragraph" w:customStyle="1" w:styleId="4E87B75ED73645E89784A3E359442DBD">
    <w:name w:val="4E87B75ED73645E89784A3E359442DBD"/>
    <w:rsid w:val="00F56E2B"/>
  </w:style>
  <w:style w:type="paragraph" w:customStyle="1" w:styleId="9F55CBAF71074C92B726AD67ED2FB54A">
    <w:name w:val="9F55CBAF71074C92B726AD67ED2FB54A"/>
    <w:rsid w:val="00F56E2B"/>
  </w:style>
  <w:style w:type="paragraph" w:customStyle="1" w:styleId="366A0FB8FC774EE494586E773F57343B">
    <w:name w:val="366A0FB8FC774EE494586E773F57343B"/>
    <w:rsid w:val="00F56E2B"/>
  </w:style>
  <w:style w:type="paragraph" w:customStyle="1" w:styleId="2268D6D7D01B41FA9C3401567D9E04F1">
    <w:name w:val="2268D6D7D01B41FA9C3401567D9E04F1"/>
    <w:rsid w:val="00F56E2B"/>
  </w:style>
  <w:style w:type="paragraph" w:customStyle="1" w:styleId="1B36B3FC1C7E4ABAB7FBD6BE541480A9">
    <w:name w:val="1B36B3FC1C7E4ABAB7FBD6BE541480A9"/>
    <w:rsid w:val="00F56E2B"/>
  </w:style>
  <w:style w:type="paragraph" w:customStyle="1" w:styleId="77E15BDEF7D14D13B6A67CF48444B907">
    <w:name w:val="77E15BDEF7D14D13B6A67CF48444B907"/>
    <w:rsid w:val="00F56E2B"/>
  </w:style>
  <w:style w:type="paragraph" w:customStyle="1" w:styleId="338C25C3750A4F3BBC6107E8BEE2A627">
    <w:name w:val="338C25C3750A4F3BBC6107E8BEE2A627"/>
    <w:rsid w:val="00F56E2B"/>
  </w:style>
  <w:style w:type="paragraph" w:customStyle="1" w:styleId="D7158D02E41F427B9F36172B454B9477">
    <w:name w:val="D7158D02E41F427B9F36172B454B9477"/>
    <w:rsid w:val="00F56E2B"/>
  </w:style>
  <w:style w:type="paragraph" w:customStyle="1" w:styleId="43500AB0378F4BCB9B5DFF181DE6A14D">
    <w:name w:val="43500AB0378F4BCB9B5DFF181DE6A14D"/>
    <w:rsid w:val="00F5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1212-C5C7-4FDD-BDD8-F0A91CEA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Сафонова Наталья Анатольевна</cp:lastModifiedBy>
  <cp:revision>7</cp:revision>
  <dcterms:created xsi:type="dcterms:W3CDTF">2022-11-21T10:17:00Z</dcterms:created>
  <dcterms:modified xsi:type="dcterms:W3CDTF">2023-11-23T11:42:00Z</dcterms:modified>
</cp:coreProperties>
</file>