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E7" w:rsidRPr="0073426E" w:rsidRDefault="00876EE7" w:rsidP="00876EE7">
      <w:pPr>
        <w:spacing w:line="276" w:lineRule="auto"/>
        <w:jc w:val="center"/>
        <w:rPr>
          <w:b/>
          <w:sz w:val="32"/>
          <w:szCs w:val="24"/>
          <w:u w:val="single"/>
        </w:rPr>
      </w:pPr>
      <w:r w:rsidRPr="0073426E">
        <w:rPr>
          <w:b/>
          <w:sz w:val="32"/>
          <w:szCs w:val="24"/>
          <w:u w:val="single"/>
        </w:rPr>
        <w:t>АНКЕТА СЛУШАТЕЛЯ ФМШ</w:t>
      </w:r>
      <w:r w:rsidR="008539A1" w:rsidRPr="0073426E">
        <w:rPr>
          <w:b/>
          <w:sz w:val="32"/>
          <w:szCs w:val="24"/>
          <w:u w:val="single"/>
        </w:rPr>
        <w:t xml:space="preserve"> – 5</w:t>
      </w:r>
      <w:r w:rsidR="00187EDA" w:rsidRPr="0073426E">
        <w:rPr>
          <w:b/>
          <w:sz w:val="32"/>
          <w:szCs w:val="24"/>
          <w:u w:val="single"/>
        </w:rPr>
        <w:t xml:space="preserve"> класс</w:t>
      </w:r>
    </w:p>
    <w:p w:rsidR="00182593" w:rsidRPr="00182593" w:rsidRDefault="00182593" w:rsidP="00876EE7">
      <w:pPr>
        <w:spacing w:line="276" w:lineRule="auto"/>
        <w:jc w:val="center"/>
        <w:rPr>
          <w:b/>
          <w:sz w:val="18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419"/>
      </w:tblGrid>
      <w:tr w:rsidR="0073426E" w:rsidTr="002945C9">
        <w:trPr>
          <w:jc w:val="center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6E" w:rsidRPr="00F068F4" w:rsidRDefault="0073426E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73426E" w:rsidRPr="00F068F4" w:rsidRDefault="0073426E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>Информация о слушателе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26E" w:rsidRPr="00F068F4" w:rsidRDefault="0073426E" w:rsidP="002945C9">
            <w:pPr>
              <w:ind w:right="176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 xml:space="preserve">Информация о родителе/законном представителе для заключения договора </w:t>
            </w:r>
            <w:r w:rsidRPr="00F068F4">
              <w:rPr>
                <w:b/>
                <w:color w:val="002060"/>
                <w:sz w:val="24"/>
                <w:szCs w:val="24"/>
              </w:rPr>
              <w:br/>
              <w:t>на несовершеннолетних граждан:</w:t>
            </w:r>
          </w:p>
        </w:tc>
      </w:tr>
      <w:tr w:rsidR="00E46743" w:rsidTr="007C303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6743" w:rsidRDefault="00E46743" w:rsidP="007C303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406963376"/>
                <w:placeholder>
                  <w:docPart w:val="4042BE70AFFF471AB961F5831AF64CCC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46743" w:rsidRDefault="00E46743" w:rsidP="007C303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52924120"/>
                <w:placeholder>
                  <w:docPart w:val="6141EE40696543458F8017268E6D0D8F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756C9" w:rsidRPr="005756C9" w:rsidRDefault="005756C9" w:rsidP="005756C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Электронная почта от личного кабинета   </w:t>
            </w:r>
            <w:sdt>
              <w:sdtPr>
                <w:rPr>
                  <w:sz w:val="24"/>
                  <w:szCs w:val="24"/>
                </w:rPr>
                <w:id w:val="-971674303"/>
                <w:placeholder>
                  <w:docPart w:val="8DA9E5ED0BAB459A93760C989FF50777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756C9" w:rsidRDefault="005756C9" w:rsidP="007C303B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5756C9" w:rsidRDefault="005756C9" w:rsidP="007C303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743" w:rsidRDefault="00E46743" w:rsidP="007C303B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-1984296908"/>
                <w:placeholder>
                  <w:docPart w:val="A34695BE672C4F2B81D1A72AC66B7725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46743" w:rsidRPr="00F068F4" w:rsidRDefault="00E46743" w:rsidP="007C303B">
            <w:pPr>
              <w:spacing w:line="360" w:lineRule="auto"/>
              <w:rPr>
                <w:b/>
                <w:sz w:val="12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3342255"/>
                <w:placeholder>
                  <w:docPart w:val="53B77E3D301942E48BC2024C8D415214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E46743" w:rsidRDefault="00E46743" w:rsidP="007C30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687A61" w:rsidRDefault="00687A61" w:rsidP="00433CFE">
      <w:pPr>
        <w:rPr>
          <w:b/>
          <w:sz w:val="24"/>
        </w:rPr>
      </w:pPr>
    </w:p>
    <w:p w:rsidR="004D77A2" w:rsidRDefault="004D77A2" w:rsidP="004D77A2">
      <w:pPr>
        <w:jc w:val="center"/>
        <w:rPr>
          <w:b/>
          <w:sz w:val="24"/>
        </w:rPr>
      </w:pPr>
      <w:r>
        <w:rPr>
          <w:b/>
          <w:sz w:val="24"/>
        </w:rPr>
        <w:t>РАСПИСАНИЕ ЗАНЯТИЙ</w:t>
      </w:r>
      <w:r>
        <w:rPr>
          <w:b/>
          <w:sz w:val="24"/>
        </w:rPr>
        <w:br/>
        <w:t>(продолжение программы)</w:t>
      </w:r>
    </w:p>
    <w:p w:rsidR="006E30C1" w:rsidRDefault="006E30C1"/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694"/>
        <w:gridCol w:w="1711"/>
        <w:gridCol w:w="1499"/>
        <w:gridCol w:w="959"/>
        <w:gridCol w:w="1056"/>
        <w:gridCol w:w="1560"/>
        <w:gridCol w:w="3735"/>
      </w:tblGrid>
      <w:tr w:rsidR="006E30C1" w:rsidRPr="00251BA1" w:rsidTr="00051F64">
        <w:tc>
          <w:tcPr>
            <w:tcW w:w="694" w:type="dxa"/>
            <w:shd w:val="clear" w:color="auto" w:fill="D9D9D9" w:themeFill="background1" w:themeFillShade="D9"/>
            <w:vAlign w:val="center"/>
          </w:tcPr>
          <w:p w:rsidR="006E30C1" w:rsidRPr="00251BA1" w:rsidRDefault="006E30C1" w:rsidP="006E30C1">
            <w:pPr>
              <w:jc w:val="center"/>
              <w:rPr>
                <w:sz w:val="22"/>
                <w:szCs w:val="22"/>
              </w:rPr>
            </w:pPr>
            <w:r w:rsidRPr="0002412E">
              <w:rPr>
                <w:sz w:val="18"/>
                <w:szCs w:val="22"/>
              </w:rPr>
              <w:t>Ваш выбор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6E30C1" w:rsidRPr="00187EDA" w:rsidRDefault="006E30C1" w:rsidP="006E30C1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Предмет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6E30C1" w:rsidRPr="00187EDA" w:rsidRDefault="006E30C1" w:rsidP="006E30C1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День недели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E30C1" w:rsidRPr="00187EDA" w:rsidRDefault="006E30C1" w:rsidP="006E30C1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Группа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6E30C1" w:rsidRPr="00187EDA" w:rsidRDefault="006E30C1" w:rsidP="006E30C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Начало</w:t>
            </w:r>
            <w:r>
              <w:rPr>
                <w:sz w:val="24"/>
                <w:szCs w:val="22"/>
              </w:rPr>
              <w:br/>
              <w:t>занятий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E30C1" w:rsidRPr="00187EDA" w:rsidRDefault="006E30C1" w:rsidP="006E30C1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Время</w:t>
            </w:r>
          </w:p>
        </w:tc>
        <w:tc>
          <w:tcPr>
            <w:tcW w:w="3735" w:type="dxa"/>
            <w:shd w:val="clear" w:color="auto" w:fill="D9D9D9" w:themeFill="background1" w:themeFillShade="D9"/>
            <w:vAlign w:val="center"/>
          </w:tcPr>
          <w:p w:rsidR="006E30C1" w:rsidRPr="00187EDA" w:rsidRDefault="006E30C1" w:rsidP="006E30C1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Ф.И.О. преподавателя</w:t>
            </w:r>
          </w:p>
        </w:tc>
      </w:tr>
      <w:tr w:rsidR="006E30C1" w:rsidRPr="00251BA1" w:rsidTr="00051F64">
        <w:tc>
          <w:tcPr>
            <w:tcW w:w="694" w:type="dxa"/>
          </w:tcPr>
          <w:p w:rsidR="006E30C1" w:rsidRPr="00187EDA" w:rsidRDefault="006E30C1" w:rsidP="00C221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6E30C1" w:rsidRPr="00187EDA" w:rsidRDefault="006E30C1" w:rsidP="00C221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7873">
              <w:rPr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</w:tcPr>
          <w:p w:rsidR="006E30C1" w:rsidRPr="00187EDA" w:rsidRDefault="006E30C1" w:rsidP="00C221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959" w:type="dxa"/>
          </w:tcPr>
          <w:p w:rsidR="006E30C1" w:rsidRPr="00187EDA" w:rsidRDefault="006E30C1" w:rsidP="00C221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М5-1</w:t>
            </w:r>
          </w:p>
        </w:tc>
        <w:tc>
          <w:tcPr>
            <w:tcW w:w="1056" w:type="dxa"/>
          </w:tcPr>
          <w:p w:rsidR="006E30C1" w:rsidRDefault="006E30C1" w:rsidP="00051F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1F6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.01.2</w:t>
            </w:r>
            <w:r w:rsidR="00051F6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E30C1" w:rsidRPr="00187EDA" w:rsidRDefault="006E30C1" w:rsidP="00C221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15.20 </w:t>
            </w:r>
            <w:r w:rsidRPr="005244C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16.55</w:t>
            </w:r>
          </w:p>
        </w:tc>
        <w:tc>
          <w:tcPr>
            <w:tcW w:w="3735" w:type="dxa"/>
          </w:tcPr>
          <w:p w:rsidR="006E30C1" w:rsidRPr="00187EDA" w:rsidRDefault="006E30C1" w:rsidP="00C2216D">
            <w:pPr>
              <w:spacing w:line="360" w:lineRule="auto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Соловьева Наталья Николаевна</w:t>
            </w:r>
          </w:p>
        </w:tc>
      </w:tr>
      <w:tr w:rsidR="00051F64" w:rsidRPr="00251BA1" w:rsidTr="00051F64">
        <w:tc>
          <w:tcPr>
            <w:tcW w:w="694" w:type="dxa"/>
          </w:tcPr>
          <w:p w:rsidR="00051F64" w:rsidRPr="00187EDA" w:rsidRDefault="00051F64" w:rsidP="00051F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051F64" w:rsidRPr="00187EDA" w:rsidRDefault="00051F64" w:rsidP="00051F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7873">
              <w:rPr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</w:tcPr>
          <w:p w:rsidR="00051F64" w:rsidRPr="00187EDA" w:rsidRDefault="00051F64" w:rsidP="00051F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959" w:type="dxa"/>
          </w:tcPr>
          <w:p w:rsidR="00051F64" w:rsidRPr="00187EDA" w:rsidRDefault="00051F64" w:rsidP="00051F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М5-2</w:t>
            </w:r>
          </w:p>
        </w:tc>
        <w:tc>
          <w:tcPr>
            <w:tcW w:w="1056" w:type="dxa"/>
          </w:tcPr>
          <w:p w:rsidR="00051F64" w:rsidRDefault="00051F64" w:rsidP="00051F64">
            <w:r w:rsidRPr="009C4634">
              <w:rPr>
                <w:sz w:val="24"/>
                <w:szCs w:val="24"/>
              </w:rPr>
              <w:t>20.01.24</w:t>
            </w:r>
          </w:p>
        </w:tc>
        <w:tc>
          <w:tcPr>
            <w:tcW w:w="1560" w:type="dxa"/>
          </w:tcPr>
          <w:p w:rsidR="00051F64" w:rsidRDefault="00051F64" w:rsidP="00051F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1F64">
              <w:rPr>
                <w:sz w:val="24"/>
                <w:szCs w:val="24"/>
              </w:rPr>
              <w:t>15.20 – 16.55</w:t>
            </w:r>
          </w:p>
        </w:tc>
        <w:tc>
          <w:tcPr>
            <w:tcW w:w="3735" w:type="dxa"/>
          </w:tcPr>
          <w:p w:rsidR="00051F64" w:rsidRPr="00187EDA" w:rsidRDefault="00051F64" w:rsidP="00051F6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Айдерханова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sz w:val="24"/>
                <w:szCs w:val="24"/>
              </w:rPr>
              <w:t>Айбулатовна</w:t>
            </w:r>
            <w:proofErr w:type="spellEnd"/>
          </w:p>
        </w:tc>
      </w:tr>
      <w:tr w:rsidR="00051F64" w:rsidRPr="00251BA1" w:rsidTr="00051F64">
        <w:tc>
          <w:tcPr>
            <w:tcW w:w="694" w:type="dxa"/>
          </w:tcPr>
          <w:p w:rsidR="00051F64" w:rsidRPr="00187EDA" w:rsidRDefault="00051F64" w:rsidP="00051F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051F64" w:rsidRPr="00187EDA" w:rsidRDefault="00051F64" w:rsidP="00051F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7873">
              <w:rPr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</w:tcPr>
          <w:p w:rsidR="00051F64" w:rsidRPr="00187EDA" w:rsidRDefault="00051F64" w:rsidP="00051F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959" w:type="dxa"/>
          </w:tcPr>
          <w:p w:rsidR="00051F64" w:rsidRDefault="00051F64" w:rsidP="00051F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М5-3</w:t>
            </w:r>
          </w:p>
        </w:tc>
        <w:tc>
          <w:tcPr>
            <w:tcW w:w="1056" w:type="dxa"/>
          </w:tcPr>
          <w:p w:rsidR="00051F64" w:rsidRDefault="00051F64" w:rsidP="00051F64">
            <w:r w:rsidRPr="009C4634">
              <w:rPr>
                <w:sz w:val="24"/>
                <w:szCs w:val="24"/>
              </w:rPr>
              <w:t>20.01.24</w:t>
            </w:r>
          </w:p>
        </w:tc>
        <w:tc>
          <w:tcPr>
            <w:tcW w:w="1560" w:type="dxa"/>
          </w:tcPr>
          <w:p w:rsidR="00051F64" w:rsidRDefault="00051F64" w:rsidP="00051F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1F64">
              <w:rPr>
                <w:sz w:val="24"/>
                <w:szCs w:val="24"/>
              </w:rPr>
              <w:t>15.20 – 16.55</w:t>
            </w:r>
          </w:p>
        </w:tc>
        <w:tc>
          <w:tcPr>
            <w:tcW w:w="3735" w:type="dxa"/>
          </w:tcPr>
          <w:p w:rsidR="00051F64" w:rsidRDefault="00051F64" w:rsidP="00051F6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51F64">
              <w:rPr>
                <w:sz w:val="24"/>
                <w:szCs w:val="24"/>
              </w:rPr>
              <w:t>Коздоба</w:t>
            </w:r>
            <w:proofErr w:type="spellEnd"/>
            <w:r w:rsidRPr="00051F64">
              <w:rPr>
                <w:sz w:val="24"/>
                <w:szCs w:val="24"/>
              </w:rPr>
              <w:t xml:space="preserve"> Анна Алексеевна</w:t>
            </w:r>
          </w:p>
        </w:tc>
      </w:tr>
      <w:tr w:rsidR="00104D81" w:rsidRPr="00251BA1" w:rsidTr="00104D81">
        <w:tc>
          <w:tcPr>
            <w:tcW w:w="694" w:type="dxa"/>
          </w:tcPr>
          <w:p w:rsidR="00104D81" w:rsidRPr="00187EDA" w:rsidRDefault="00104D81" w:rsidP="003578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104D81" w:rsidRPr="00D77873" w:rsidRDefault="00104D81" w:rsidP="003578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99" w:type="dxa"/>
          </w:tcPr>
          <w:p w:rsidR="00104D81" w:rsidRDefault="00104D81" w:rsidP="003578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959" w:type="dxa"/>
          </w:tcPr>
          <w:p w:rsidR="00104D81" w:rsidRDefault="00104D81" w:rsidP="003578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Р5-1</w:t>
            </w:r>
          </w:p>
        </w:tc>
        <w:tc>
          <w:tcPr>
            <w:tcW w:w="1056" w:type="dxa"/>
          </w:tcPr>
          <w:p w:rsidR="00104D81" w:rsidRDefault="00104D81" w:rsidP="0035784D">
            <w:r w:rsidRPr="009C4634">
              <w:rPr>
                <w:sz w:val="24"/>
                <w:szCs w:val="24"/>
              </w:rPr>
              <w:t>20.01.24</w:t>
            </w:r>
          </w:p>
        </w:tc>
        <w:tc>
          <w:tcPr>
            <w:tcW w:w="1560" w:type="dxa"/>
          </w:tcPr>
          <w:p w:rsidR="00104D81" w:rsidRDefault="00104D81" w:rsidP="003578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 – 18.40</w:t>
            </w:r>
          </w:p>
        </w:tc>
        <w:tc>
          <w:tcPr>
            <w:tcW w:w="3735" w:type="dxa"/>
          </w:tcPr>
          <w:p w:rsidR="00104D81" w:rsidRPr="00187EDA" w:rsidRDefault="00104D81" w:rsidP="0035784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51F64">
              <w:rPr>
                <w:sz w:val="24"/>
                <w:szCs w:val="24"/>
              </w:rPr>
              <w:t>Никоноров</w:t>
            </w:r>
            <w:proofErr w:type="spellEnd"/>
            <w:r w:rsidRPr="00051F64">
              <w:rPr>
                <w:sz w:val="24"/>
                <w:szCs w:val="24"/>
              </w:rPr>
              <w:t xml:space="preserve"> Дмитрий Сергеевич</w:t>
            </w:r>
          </w:p>
        </w:tc>
      </w:tr>
    </w:tbl>
    <w:p w:rsidR="006E30C1" w:rsidRDefault="006E30C1" w:rsidP="00C2216D">
      <w:pPr>
        <w:spacing w:line="360" w:lineRule="auto"/>
      </w:pPr>
      <w:bookmarkStart w:id="0" w:name="_GoBack"/>
      <w:bookmarkEnd w:id="0"/>
    </w:p>
    <w:sectPr w:rsidR="006E30C1" w:rsidSect="00251BA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A6"/>
    <w:rsid w:val="00001900"/>
    <w:rsid w:val="0002412E"/>
    <w:rsid w:val="00051F64"/>
    <w:rsid w:val="00053B93"/>
    <w:rsid w:val="000A02B9"/>
    <w:rsid w:val="000A50A0"/>
    <w:rsid w:val="001005EF"/>
    <w:rsid w:val="00104D81"/>
    <w:rsid w:val="00182593"/>
    <w:rsid w:val="00187EDA"/>
    <w:rsid w:val="001F1489"/>
    <w:rsid w:val="00207A80"/>
    <w:rsid w:val="00211A92"/>
    <w:rsid w:val="00237370"/>
    <w:rsid w:val="00251BA1"/>
    <w:rsid w:val="002F5542"/>
    <w:rsid w:val="00416941"/>
    <w:rsid w:val="00417781"/>
    <w:rsid w:val="004240D1"/>
    <w:rsid w:val="00433CFE"/>
    <w:rsid w:val="00473D4D"/>
    <w:rsid w:val="004D32F2"/>
    <w:rsid w:val="004D77A2"/>
    <w:rsid w:val="004F4FB6"/>
    <w:rsid w:val="00510FA6"/>
    <w:rsid w:val="005244CF"/>
    <w:rsid w:val="005756C9"/>
    <w:rsid w:val="005B7D6E"/>
    <w:rsid w:val="005D708B"/>
    <w:rsid w:val="005F4505"/>
    <w:rsid w:val="00687A61"/>
    <w:rsid w:val="006E30C1"/>
    <w:rsid w:val="006F7B39"/>
    <w:rsid w:val="007176B0"/>
    <w:rsid w:val="0073426E"/>
    <w:rsid w:val="007A1BD1"/>
    <w:rsid w:val="007D0649"/>
    <w:rsid w:val="008373C2"/>
    <w:rsid w:val="008518D5"/>
    <w:rsid w:val="008539A1"/>
    <w:rsid w:val="00876EE7"/>
    <w:rsid w:val="00881890"/>
    <w:rsid w:val="008B0C73"/>
    <w:rsid w:val="00927CA7"/>
    <w:rsid w:val="009B1BED"/>
    <w:rsid w:val="009C1D9B"/>
    <w:rsid w:val="00A01EB4"/>
    <w:rsid w:val="00A76467"/>
    <w:rsid w:val="00A908A4"/>
    <w:rsid w:val="00AD2B6D"/>
    <w:rsid w:val="00AF63B4"/>
    <w:rsid w:val="00B23620"/>
    <w:rsid w:val="00B35744"/>
    <w:rsid w:val="00B73F94"/>
    <w:rsid w:val="00B74FC7"/>
    <w:rsid w:val="00B81754"/>
    <w:rsid w:val="00BD4090"/>
    <w:rsid w:val="00C2216D"/>
    <w:rsid w:val="00C26309"/>
    <w:rsid w:val="00C70664"/>
    <w:rsid w:val="00C84229"/>
    <w:rsid w:val="00CB517B"/>
    <w:rsid w:val="00CF4F6C"/>
    <w:rsid w:val="00CF68DD"/>
    <w:rsid w:val="00D74E29"/>
    <w:rsid w:val="00D77873"/>
    <w:rsid w:val="00DE45F5"/>
    <w:rsid w:val="00E4185A"/>
    <w:rsid w:val="00E46743"/>
    <w:rsid w:val="00EC1E26"/>
    <w:rsid w:val="00ED45CC"/>
    <w:rsid w:val="00F4375C"/>
    <w:rsid w:val="00F859B4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7D3B6-1B8A-4732-B39B-D7381857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Стиль8"/>
    <w:basedOn w:val="a0"/>
    <w:uiPriority w:val="1"/>
    <w:rsid w:val="001F1489"/>
    <w:rPr>
      <w:rFonts w:ascii="Times New Roman" w:hAnsi="Times New Roman"/>
      <w:b/>
      <w:i/>
    </w:rPr>
  </w:style>
  <w:style w:type="table" w:styleId="a3">
    <w:name w:val="Table Grid"/>
    <w:basedOn w:val="a1"/>
    <w:uiPriority w:val="39"/>
    <w:rsid w:val="0051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form-label">
    <w:name w:val="col-form-label"/>
    <w:basedOn w:val="a"/>
    <w:rsid w:val="00510F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Placeholder Text"/>
    <w:basedOn w:val="a0"/>
    <w:uiPriority w:val="99"/>
    <w:semiHidden/>
    <w:rsid w:val="00510F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18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42BE70AFFF471AB961F5831AF64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312A0-A3B3-48EE-AB2B-364B1037F3A7}"/>
      </w:docPartPr>
      <w:docPartBody>
        <w:p w:rsidR="003B7279" w:rsidRDefault="00B64436" w:rsidP="00B64436">
          <w:pPr>
            <w:pStyle w:val="4042BE70AFFF471AB961F5831AF64CCC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41EE40696543458F8017268E6D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61F85-D204-43B1-AFFA-F0500E0576E8}"/>
      </w:docPartPr>
      <w:docPartBody>
        <w:p w:rsidR="003B7279" w:rsidRDefault="00B64436" w:rsidP="00B64436">
          <w:pPr>
            <w:pStyle w:val="6141EE40696543458F8017268E6D0D8F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4695BE672C4F2B81D1A72AC66B77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839DA-08E2-4643-810E-1CFCEEC7C591}"/>
      </w:docPartPr>
      <w:docPartBody>
        <w:p w:rsidR="003B7279" w:rsidRDefault="00B64436" w:rsidP="00B64436">
          <w:pPr>
            <w:pStyle w:val="A34695BE672C4F2B81D1A72AC66B7725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B77E3D301942E48BC2024C8D415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EF804-4FF4-4440-81C6-D045442994AC}"/>
      </w:docPartPr>
      <w:docPartBody>
        <w:p w:rsidR="003B7279" w:rsidRDefault="00B64436" w:rsidP="00B64436">
          <w:pPr>
            <w:pStyle w:val="53B77E3D301942E48BC2024C8D415214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A9E5ED0BAB459A93760C989FF50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A3A1C-35E9-4214-93A0-4E653C9F0FBB}"/>
      </w:docPartPr>
      <w:docPartBody>
        <w:p w:rsidR="001C64C8" w:rsidRDefault="003B7279" w:rsidP="003B7279">
          <w:pPr>
            <w:pStyle w:val="8DA9E5ED0BAB459A93760C989FF50777"/>
          </w:pPr>
          <w:r w:rsidRPr="00B5416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0B6"/>
    <w:rsid w:val="00074BDB"/>
    <w:rsid w:val="000C7A67"/>
    <w:rsid w:val="001C64C8"/>
    <w:rsid w:val="0039647A"/>
    <w:rsid w:val="003B7279"/>
    <w:rsid w:val="00633F4C"/>
    <w:rsid w:val="00B560B6"/>
    <w:rsid w:val="00B64436"/>
    <w:rsid w:val="00BC0323"/>
    <w:rsid w:val="00D378B0"/>
    <w:rsid w:val="00E05D1D"/>
    <w:rsid w:val="00FA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7279"/>
    <w:rPr>
      <w:color w:val="808080"/>
    </w:rPr>
  </w:style>
  <w:style w:type="paragraph" w:customStyle="1" w:styleId="F38DD82DEC014DA8AD6A1061E0F25C52">
    <w:name w:val="F38DD82DEC014DA8AD6A1061E0F25C52"/>
    <w:rsid w:val="00B560B6"/>
  </w:style>
  <w:style w:type="paragraph" w:customStyle="1" w:styleId="BFD958FB59514C8F95E30DB6C3CADA9E">
    <w:name w:val="BFD958FB59514C8F95E30DB6C3CADA9E"/>
    <w:rsid w:val="00B560B6"/>
  </w:style>
  <w:style w:type="paragraph" w:customStyle="1" w:styleId="7784753D82AC431D95739D951CF76DB9">
    <w:name w:val="7784753D82AC431D95739D951CF76DB9"/>
    <w:rsid w:val="000C7A67"/>
  </w:style>
  <w:style w:type="paragraph" w:customStyle="1" w:styleId="FAB0168994F64B62911DE61D86216466">
    <w:name w:val="FAB0168994F64B62911DE61D86216466"/>
    <w:rsid w:val="000C7A67"/>
  </w:style>
  <w:style w:type="paragraph" w:customStyle="1" w:styleId="8A3FA73ED54D4DDAA870B4D1C9EE3B9A">
    <w:name w:val="8A3FA73ED54D4DDAA870B4D1C9EE3B9A"/>
    <w:rsid w:val="000C7A67"/>
  </w:style>
  <w:style w:type="paragraph" w:customStyle="1" w:styleId="1BDBD2415EEF4EBAAD5AC25D5E094613">
    <w:name w:val="1BDBD2415EEF4EBAAD5AC25D5E094613"/>
    <w:rsid w:val="000C7A67"/>
  </w:style>
  <w:style w:type="paragraph" w:customStyle="1" w:styleId="6F6BA441512945CD9B884E0702028F42">
    <w:name w:val="6F6BA441512945CD9B884E0702028F42"/>
    <w:rsid w:val="000C7A67"/>
  </w:style>
  <w:style w:type="paragraph" w:customStyle="1" w:styleId="39BABED8FCB5427E8B7A008B90F53F76">
    <w:name w:val="39BABED8FCB5427E8B7A008B90F53F76"/>
    <w:rsid w:val="000C7A67"/>
  </w:style>
  <w:style w:type="paragraph" w:customStyle="1" w:styleId="E86A1C54D7E14C0CA10865EF45A22947">
    <w:name w:val="E86A1C54D7E14C0CA10865EF45A22947"/>
    <w:rsid w:val="00BC0323"/>
  </w:style>
  <w:style w:type="paragraph" w:customStyle="1" w:styleId="1A2AAE9628F84D3B8E905DB9AA5DE481">
    <w:name w:val="1A2AAE9628F84D3B8E905DB9AA5DE481"/>
    <w:rsid w:val="00BC0323"/>
  </w:style>
  <w:style w:type="paragraph" w:customStyle="1" w:styleId="95E01BF758974F388A78D21010D7B179">
    <w:name w:val="95E01BF758974F388A78D21010D7B179"/>
    <w:rsid w:val="00BC0323"/>
  </w:style>
  <w:style w:type="paragraph" w:customStyle="1" w:styleId="4074C0F4EF70469A8A7FAAAE9AB6C8D3">
    <w:name w:val="4074C0F4EF70469A8A7FAAAE9AB6C8D3"/>
    <w:rsid w:val="00BC0323"/>
  </w:style>
  <w:style w:type="paragraph" w:customStyle="1" w:styleId="E282D2A718774A4DB0057A28DE7AB908">
    <w:name w:val="E282D2A718774A4DB0057A28DE7AB908"/>
    <w:rsid w:val="00BC0323"/>
  </w:style>
  <w:style w:type="paragraph" w:customStyle="1" w:styleId="4751AF255B4D44FDACEB5AA589D18F66">
    <w:name w:val="4751AF255B4D44FDACEB5AA589D18F66"/>
    <w:rsid w:val="00074BDB"/>
  </w:style>
  <w:style w:type="paragraph" w:customStyle="1" w:styleId="1673D616309E4DD0B3180BEFCF195C22">
    <w:name w:val="1673D616309E4DD0B3180BEFCF195C22"/>
    <w:rsid w:val="00074BDB"/>
  </w:style>
  <w:style w:type="paragraph" w:customStyle="1" w:styleId="4042BE70AFFF471AB961F5831AF64CCC">
    <w:name w:val="4042BE70AFFF471AB961F5831AF64CCC"/>
    <w:rsid w:val="00B64436"/>
  </w:style>
  <w:style w:type="paragraph" w:customStyle="1" w:styleId="6141EE40696543458F8017268E6D0D8F">
    <w:name w:val="6141EE40696543458F8017268E6D0D8F"/>
    <w:rsid w:val="00B64436"/>
  </w:style>
  <w:style w:type="paragraph" w:customStyle="1" w:styleId="D1B67431C44F401FA79F9D2ACD069BA7">
    <w:name w:val="D1B67431C44F401FA79F9D2ACD069BA7"/>
    <w:rsid w:val="00B64436"/>
  </w:style>
  <w:style w:type="paragraph" w:customStyle="1" w:styleId="A6831EF6AC7B4D92A7E109A101B6C6C8">
    <w:name w:val="A6831EF6AC7B4D92A7E109A101B6C6C8"/>
    <w:rsid w:val="00B64436"/>
  </w:style>
  <w:style w:type="paragraph" w:customStyle="1" w:styleId="5B263DD6C49A490D91D0A7C1FF6A266B">
    <w:name w:val="5B263DD6C49A490D91D0A7C1FF6A266B"/>
    <w:rsid w:val="00B64436"/>
  </w:style>
  <w:style w:type="paragraph" w:customStyle="1" w:styleId="A34695BE672C4F2B81D1A72AC66B7725">
    <w:name w:val="A34695BE672C4F2B81D1A72AC66B7725"/>
    <w:rsid w:val="00B64436"/>
  </w:style>
  <w:style w:type="paragraph" w:customStyle="1" w:styleId="53B77E3D301942E48BC2024C8D415214">
    <w:name w:val="53B77E3D301942E48BC2024C8D415214"/>
    <w:rsid w:val="00B64436"/>
  </w:style>
  <w:style w:type="paragraph" w:customStyle="1" w:styleId="C89CE30D98D24CA0974633530DF9248A">
    <w:name w:val="C89CE30D98D24CA0974633530DF9248A"/>
    <w:rsid w:val="00B64436"/>
  </w:style>
  <w:style w:type="paragraph" w:customStyle="1" w:styleId="2C83CA5078FC45ABB80DF89735973E1B">
    <w:name w:val="2C83CA5078FC45ABB80DF89735973E1B"/>
    <w:rsid w:val="00B64436"/>
  </w:style>
  <w:style w:type="paragraph" w:customStyle="1" w:styleId="DFCB576D9BB14CBBAE027C89D7F560D8">
    <w:name w:val="DFCB576D9BB14CBBAE027C89D7F560D8"/>
    <w:rsid w:val="00B64436"/>
  </w:style>
  <w:style w:type="paragraph" w:customStyle="1" w:styleId="8DA9E5ED0BAB459A93760C989FF50777">
    <w:name w:val="8DA9E5ED0BAB459A93760C989FF50777"/>
    <w:rsid w:val="003B7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</dc:creator>
  <cp:keywords/>
  <dc:description/>
  <cp:lastModifiedBy>Сафонова Наталья Анатольевна</cp:lastModifiedBy>
  <cp:revision>7</cp:revision>
  <dcterms:created xsi:type="dcterms:W3CDTF">2022-11-16T07:49:00Z</dcterms:created>
  <dcterms:modified xsi:type="dcterms:W3CDTF">2023-11-23T11:17:00Z</dcterms:modified>
</cp:coreProperties>
</file>