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C8" w:rsidRPr="0073426E" w:rsidRDefault="00E868C8" w:rsidP="00E868C8">
      <w:pPr>
        <w:spacing w:line="276" w:lineRule="auto"/>
        <w:jc w:val="center"/>
        <w:rPr>
          <w:b/>
          <w:sz w:val="32"/>
          <w:szCs w:val="24"/>
          <w:u w:val="single"/>
        </w:rPr>
      </w:pPr>
      <w:r w:rsidRPr="0073426E">
        <w:rPr>
          <w:b/>
          <w:sz w:val="32"/>
          <w:szCs w:val="24"/>
          <w:u w:val="single"/>
        </w:rPr>
        <w:t xml:space="preserve">АНКЕТА СЛУШАТЕЛЯ ФМШ – </w:t>
      </w:r>
      <w:r>
        <w:rPr>
          <w:b/>
          <w:sz w:val="32"/>
          <w:szCs w:val="24"/>
          <w:u w:val="single"/>
        </w:rPr>
        <w:t>6</w:t>
      </w:r>
      <w:r w:rsidRPr="0073426E">
        <w:rPr>
          <w:b/>
          <w:sz w:val="32"/>
          <w:szCs w:val="24"/>
          <w:u w:val="single"/>
        </w:rPr>
        <w:t xml:space="preserve"> класс</w:t>
      </w:r>
    </w:p>
    <w:p w:rsidR="00E868C8" w:rsidRPr="00182593" w:rsidRDefault="00E868C8" w:rsidP="00E868C8">
      <w:pPr>
        <w:spacing w:line="276" w:lineRule="auto"/>
        <w:jc w:val="center"/>
        <w:rPr>
          <w:b/>
          <w:sz w:val="18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5419"/>
      </w:tblGrid>
      <w:tr w:rsidR="00E868C8" w:rsidTr="00F747F2">
        <w:trPr>
          <w:jc w:val="center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8C8" w:rsidRPr="00F068F4" w:rsidRDefault="00E868C8" w:rsidP="00F747F2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E868C8" w:rsidRPr="00F068F4" w:rsidRDefault="00E868C8" w:rsidP="00F747F2">
            <w:pPr>
              <w:ind w:left="154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>Информация о слушателе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68C8" w:rsidRPr="00F068F4" w:rsidRDefault="00E868C8" w:rsidP="00F747F2">
            <w:pPr>
              <w:ind w:right="176"/>
              <w:jc w:val="center"/>
              <w:rPr>
                <w:b/>
                <w:color w:val="002060"/>
                <w:sz w:val="24"/>
                <w:szCs w:val="24"/>
              </w:rPr>
            </w:pPr>
            <w:r w:rsidRPr="00F068F4">
              <w:rPr>
                <w:b/>
                <w:color w:val="002060"/>
                <w:sz w:val="24"/>
                <w:szCs w:val="24"/>
              </w:rPr>
              <w:t xml:space="preserve">Информация о родителе/законном представителе для заключения договора </w:t>
            </w:r>
            <w:r w:rsidRPr="00F068F4">
              <w:rPr>
                <w:b/>
                <w:color w:val="002060"/>
                <w:sz w:val="24"/>
                <w:szCs w:val="24"/>
              </w:rPr>
              <w:br/>
              <w:t>на несовершеннолетних граждан:</w:t>
            </w:r>
          </w:p>
        </w:tc>
      </w:tr>
      <w:tr w:rsidR="00E868C8" w:rsidTr="00F747F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8C8" w:rsidRDefault="00E868C8" w:rsidP="00F747F2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406963376"/>
                <w:placeholder>
                  <w:docPart w:val="62E49EF847784C93A8249B442A3DDF3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Default="00E868C8" w:rsidP="00F747F2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Школа </w:t>
            </w:r>
            <w:r w:rsidRPr="0092705F">
              <w:rPr>
                <w:b/>
                <w:sz w:val="18"/>
                <w:szCs w:val="24"/>
              </w:rPr>
              <w:t xml:space="preserve">(колледж, техникум) </w:t>
            </w:r>
            <w:r w:rsidRPr="0092705F">
              <w:rPr>
                <w:b/>
                <w:sz w:val="24"/>
                <w:szCs w:val="24"/>
              </w:rPr>
              <w:t>№</w:t>
            </w:r>
            <w:r w:rsidRPr="0092705F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1088147"/>
                <w:placeholder>
                  <w:docPart w:val="21D865AB877F495A93A463AD433D0F09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Pr="00895106" w:rsidRDefault="00E868C8" w:rsidP="00F747F2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 xml:space="preserve">Дата рождения </w:t>
            </w:r>
            <w:sdt>
              <w:sdtPr>
                <w:rPr>
                  <w:sz w:val="24"/>
                  <w:szCs w:val="24"/>
                </w:rPr>
                <w:id w:val="-359362542"/>
                <w:placeholder>
                  <w:docPart w:val="21D865AB877F495A93A463AD433D0F09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Pr="00895106" w:rsidRDefault="00E868C8" w:rsidP="00F747F2">
            <w:pPr>
              <w:spacing w:line="276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Гражданство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76893145"/>
                <w:placeholder>
                  <w:docPart w:val="21D865AB877F495A93A463AD433D0F09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sz w:val="24"/>
                <w:szCs w:val="24"/>
              </w:rPr>
              <w:br/>
            </w: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461690299"/>
                <w:placeholder>
                  <w:docPart w:val="21D865AB877F495A93A463AD433D0F09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Default="00E868C8" w:rsidP="00F747F2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Свидетельство о рождении:</w:t>
            </w:r>
          </w:p>
          <w:p w:rsidR="00E868C8" w:rsidRDefault="00E868C8" w:rsidP="00F747F2">
            <w:pPr>
              <w:spacing w:line="276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99761123"/>
                <w:placeholder>
                  <w:docPart w:val="E80F25EA71C64A789CA005EE122566BF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E868C8" w:rsidRPr="0092705F" w:rsidRDefault="00E868C8" w:rsidP="00F747F2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32101204"/>
                <w:placeholder>
                  <w:docPart w:val="419CD9F259B74F90A86076497C94A502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Default="00E868C8" w:rsidP="00F747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2971244"/>
                <w:placeholder>
                  <w:docPart w:val="21D865AB877F495A93A463AD433D0F09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Pr="00AF6CFF" w:rsidRDefault="00E868C8" w:rsidP="00F747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1674303"/>
                <w:placeholder>
                  <w:docPart w:val="1E0D2B256F8F4804B0667B87132FE2C4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Default="00E868C8" w:rsidP="00F747F2">
            <w:pPr>
              <w:spacing w:line="276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52924120"/>
                <w:placeholder>
                  <w:docPart w:val="21D865AB877F495A93A463AD433D0F09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68C8" w:rsidRDefault="00E868C8" w:rsidP="00F747F2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Ф. И. О.</w:t>
            </w:r>
            <w:r>
              <w:rPr>
                <w:sz w:val="24"/>
                <w:szCs w:val="24"/>
              </w:rPr>
              <w:t xml:space="preserve"> </w:t>
            </w:r>
            <w:r w:rsidRPr="00AF6CFF">
              <w:rPr>
                <w:sz w:val="18"/>
                <w:szCs w:val="24"/>
              </w:rPr>
              <w:t xml:space="preserve">(полностью)  </w:t>
            </w:r>
            <w:sdt>
              <w:sdtPr>
                <w:rPr>
                  <w:sz w:val="24"/>
                  <w:szCs w:val="24"/>
                </w:rPr>
                <w:id w:val="-1984296908"/>
                <w:placeholder>
                  <w:docPart w:val="3C1DBD4A92DB4F33BA585B10C41383A3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Pr="00895106" w:rsidRDefault="00E868C8" w:rsidP="00F747F2">
            <w:pPr>
              <w:spacing w:line="360" w:lineRule="auto"/>
              <w:rPr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Адрес постоянной регистрации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840609989"/>
                <w:placeholder>
                  <w:docPart w:val="4110DD926B904109B8B559057BC6AE8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Default="00E868C8" w:rsidP="00F747F2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Паспортные данные</w:t>
            </w:r>
            <w:r>
              <w:rPr>
                <w:b/>
                <w:sz w:val="24"/>
                <w:szCs w:val="24"/>
              </w:rPr>
              <w:t>:</w:t>
            </w:r>
          </w:p>
          <w:p w:rsidR="00E868C8" w:rsidRDefault="00E868C8" w:rsidP="00F747F2">
            <w:pPr>
              <w:spacing w:line="360" w:lineRule="auto"/>
              <w:rPr>
                <w:b/>
                <w:sz w:val="24"/>
                <w:szCs w:val="24"/>
              </w:rPr>
            </w:pPr>
            <w:r w:rsidRPr="00AF6CFF">
              <w:rPr>
                <w:b/>
                <w:sz w:val="24"/>
                <w:szCs w:val="24"/>
              </w:rPr>
              <w:t>серия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520573"/>
                <w:placeholder>
                  <w:docPart w:val="EEC7ED96803246D8B61D7E396709BDBE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</w:p>
          <w:p w:rsidR="00E868C8" w:rsidRPr="0092705F" w:rsidRDefault="00E868C8" w:rsidP="00F747F2">
            <w:pPr>
              <w:spacing w:line="360" w:lineRule="auto"/>
              <w:rPr>
                <w:b/>
                <w:sz w:val="24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75455038"/>
                <w:placeholder>
                  <w:docPart w:val="A8398C26ED114ECEB21280D49F84752A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Default="00E868C8" w:rsidP="00F747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кем </w:t>
            </w:r>
            <w:r w:rsidRPr="0092705F">
              <w:rPr>
                <w:b/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923794633"/>
                <w:placeholder>
                  <w:docPart w:val="4110DD926B904109B8B559057BC6AE8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Pr="00AF6CFF" w:rsidRDefault="00E868C8" w:rsidP="00F747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2373860"/>
                <w:placeholder>
                  <w:docPart w:val="0662A5D65B5A49E08A2C6DF85480527E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Pr="00F068F4" w:rsidRDefault="00E868C8" w:rsidP="00F747F2">
            <w:pPr>
              <w:spacing w:line="360" w:lineRule="auto"/>
              <w:rPr>
                <w:b/>
                <w:sz w:val="12"/>
                <w:szCs w:val="24"/>
              </w:rPr>
            </w:pPr>
            <w:r w:rsidRPr="0092705F">
              <w:rPr>
                <w:b/>
                <w:sz w:val="24"/>
                <w:szCs w:val="24"/>
              </w:rPr>
              <w:t>Телефон (сотовый</w:t>
            </w:r>
            <w:r w:rsidRPr="0092705F">
              <w:rPr>
                <w:sz w:val="24"/>
                <w:szCs w:val="24"/>
              </w:rPr>
              <w:t xml:space="preserve">) </w:t>
            </w:r>
            <w:sdt>
              <w:sdtPr>
                <w:rPr>
                  <w:sz w:val="24"/>
                  <w:szCs w:val="24"/>
                </w:rPr>
                <w:id w:val="83342255"/>
                <w:placeholder>
                  <w:docPart w:val="4110DD926B904109B8B559057BC6AE8B"/>
                </w:placeholder>
                <w:showingPlcHdr/>
              </w:sdtPr>
              <w:sdtEndPr/>
              <w:sdtContent>
                <w:r w:rsidRPr="00B54161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E868C8" w:rsidRDefault="00E868C8" w:rsidP="00F747F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281846" w:rsidRDefault="00281846" w:rsidP="00281846">
      <w:pPr>
        <w:jc w:val="center"/>
        <w:rPr>
          <w:b/>
          <w:sz w:val="24"/>
        </w:rPr>
      </w:pPr>
      <w:r>
        <w:rPr>
          <w:b/>
          <w:sz w:val="24"/>
        </w:rPr>
        <w:t>РАСПИСАНИЕ ЗАНЯТИЙ</w:t>
      </w:r>
      <w:r>
        <w:rPr>
          <w:b/>
          <w:sz w:val="24"/>
        </w:rPr>
        <w:br/>
        <w:t>(продолжение программы)</w:t>
      </w:r>
    </w:p>
    <w:p w:rsidR="00581A2B" w:rsidRDefault="00581A2B" w:rsidP="00281846">
      <w:pPr>
        <w:jc w:val="center"/>
        <w:rPr>
          <w:b/>
          <w:sz w:val="24"/>
        </w:rPr>
      </w:pPr>
      <w:bookmarkStart w:id="0" w:name="_GoBack"/>
      <w:bookmarkEnd w:id="0"/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695"/>
        <w:gridCol w:w="1814"/>
        <w:gridCol w:w="1457"/>
        <w:gridCol w:w="959"/>
        <w:gridCol w:w="1056"/>
        <w:gridCol w:w="1544"/>
        <w:gridCol w:w="3689"/>
      </w:tblGrid>
      <w:tr w:rsidR="00581A2B" w:rsidRPr="00251BA1" w:rsidTr="005C250E">
        <w:tc>
          <w:tcPr>
            <w:tcW w:w="695" w:type="dxa"/>
            <w:shd w:val="clear" w:color="auto" w:fill="D9D9D9" w:themeFill="background1" w:themeFillShade="D9"/>
            <w:vAlign w:val="center"/>
          </w:tcPr>
          <w:p w:rsidR="00581A2B" w:rsidRPr="00251BA1" w:rsidRDefault="00581A2B" w:rsidP="005C250E">
            <w:pPr>
              <w:jc w:val="center"/>
              <w:rPr>
                <w:sz w:val="22"/>
                <w:szCs w:val="22"/>
              </w:rPr>
            </w:pPr>
            <w:r w:rsidRPr="0002412E">
              <w:rPr>
                <w:sz w:val="18"/>
                <w:szCs w:val="22"/>
              </w:rPr>
              <w:t>Ваш выбор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581A2B" w:rsidRPr="00187EDA" w:rsidRDefault="00581A2B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Предмет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581A2B" w:rsidRPr="00187EDA" w:rsidRDefault="00581A2B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День недели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581A2B" w:rsidRPr="00187EDA" w:rsidRDefault="00581A2B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Группа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581A2B" w:rsidRPr="00187EDA" w:rsidRDefault="00581A2B" w:rsidP="005C250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Начало</w:t>
            </w:r>
            <w:r>
              <w:rPr>
                <w:sz w:val="24"/>
                <w:szCs w:val="22"/>
              </w:rPr>
              <w:br/>
              <w:t>занятий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:rsidR="00581A2B" w:rsidRPr="00187EDA" w:rsidRDefault="00581A2B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Время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:rsidR="00581A2B" w:rsidRPr="00187EDA" w:rsidRDefault="00581A2B" w:rsidP="005C250E">
            <w:pPr>
              <w:jc w:val="center"/>
              <w:rPr>
                <w:sz w:val="24"/>
                <w:szCs w:val="22"/>
              </w:rPr>
            </w:pPr>
            <w:r w:rsidRPr="00187EDA">
              <w:rPr>
                <w:sz w:val="24"/>
                <w:szCs w:val="22"/>
              </w:rPr>
              <w:t>Ф.И.О. преподавателя</w:t>
            </w:r>
          </w:p>
        </w:tc>
      </w:tr>
      <w:tr w:rsidR="00581A2B" w:rsidRPr="00251BA1" w:rsidTr="005C250E">
        <w:trPr>
          <w:trHeight w:val="360"/>
        </w:trPr>
        <w:tc>
          <w:tcPr>
            <w:tcW w:w="695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959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М6-3</w:t>
            </w:r>
          </w:p>
        </w:tc>
        <w:tc>
          <w:tcPr>
            <w:tcW w:w="1056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14.01.24</w:t>
            </w:r>
          </w:p>
        </w:tc>
        <w:tc>
          <w:tcPr>
            <w:tcW w:w="1544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11.35 – 13.10</w:t>
            </w:r>
          </w:p>
        </w:tc>
        <w:tc>
          <w:tcPr>
            <w:tcW w:w="3689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Айдерханова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Айбулатовна</w:t>
            </w:r>
            <w:proofErr w:type="spellEnd"/>
          </w:p>
        </w:tc>
      </w:tr>
      <w:tr w:rsidR="00581A2B" w:rsidRPr="00251BA1" w:rsidTr="005C250E">
        <w:trPr>
          <w:trHeight w:val="360"/>
        </w:trPr>
        <w:tc>
          <w:tcPr>
            <w:tcW w:w="695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81A2B" w:rsidRDefault="00581A2B" w:rsidP="005C250E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457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75F4">
              <w:rPr>
                <w:sz w:val="24"/>
                <w:szCs w:val="24"/>
              </w:rPr>
              <w:t>воскресенье</w:t>
            </w:r>
          </w:p>
        </w:tc>
        <w:tc>
          <w:tcPr>
            <w:tcW w:w="959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Р6-2</w:t>
            </w:r>
          </w:p>
        </w:tc>
        <w:tc>
          <w:tcPr>
            <w:tcW w:w="1056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14.01.24</w:t>
            </w:r>
          </w:p>
        </w:tc>
        <w:tc>
          <w:tcPr>
            <w:tcW w:w="1544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58D6">
              <w:rPr>
                <w:sz w:val="24"/>
                <w:szCs w:val="24"/>
              </w:rPr>
              <w:t>13.20 - 14.55</w:t>
            </w:r>
          </w:p>
        </w:tc>
        <w:tc>
          <w:tcPr>
            <w:tcW w:w="3689" w:type="dxa"/>
          </w:tcPr>
          <w:p w:rsidR="00581A2B" w:rsidRPr="00C506ED" w:rsidRDefault="00581A2B" w:rsidP="005C250E">
            <w:pPr>
              <w:spacing w:line="360" w:lineRule="auto"/>
              <w:rPr>
                <w:spacing w:val="-10"/>
                <w:sz w:val="24"/>
                <w:szCs w:val="24"/>
              </w:rPr>
            </w:pPr>
            <w:proofErr w:type="spellStart"/>
            <w:r w:rsidRPr="00C506ED">
              <w:rPr>
                <w:spacing w:val="-10"/>
                <w:sz w:val="24"/>
                <w:szCs w:val="24"/>
              </w:rPr>
              <w:t>Калиева</w:t>
            </w:r>
            <w:proofErr w:type="spellEnd"/>
            <w:r w:rsidRPr="00C506ED">
              <w:rPr>
                <w:spacing w:val="-10"/>
                <w:sz w:val="24"/>
                <w:szCs w:val="24"/>
              </w:rPr>
              <w:t xml:space="preserve"> Анастасия Константиновна</w:t>
            </w:r>
          </w:p>
        </w:tc>
      </w:tr>
      <w:tr w:rsidR="00581A2B" w:rsidRPr="00251BA1" w:rsidTr="005C250E">
        <w:tc>
          <w:tcPr>
            <w:tcW w:w="695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959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М6-1</w:t>
            </w:r>
          </w:p>
        </w:tc>
        <w:tc>
          <w:tcPr>
            <w:tcW w:w="1056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20.01.24</w:t>
            </w:r>
          </w:p>
        </w:tc>
        <w:tc>
          <w:tcPr>
            <w:tcW w:w="1544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17.05 – 18.40</w:t>
            </w:r>
          </w:p>
        </w:tc>
        <w:tc>
          <w:tcPr>
            <w:tcW w:w="3689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Соловьева Наталья Николаевна</w:t>
            </w:r>
          </w:p>
        </w:tc>
      </w:tr>
      <w:tr w:rsidR="00581A2B" w:rsidRPr="00251BA1" w:rsidTr="005C250E">
        <w:tc>
          <w:tcPr>
            <w:tcW w:w="695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81A2B" w:rsidRPr="00D77873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суббота</w:t>
            </w:r>
          </w:p>
        </w:tc>
        <w:tc>
          <w:tcPr>
            <w:tcW w:w="959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М6-2</w:t>
            </w:r>
          </w:p>
        </w:tc>
        <w:tc>
          <w:tcPr>
            <w:tcW w:w="1056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20.01.24</w:t>
            </w:r>
          </w:p>
        </w:tc>
        <w:tc>
          <w:tcPr>
            <w:tcW w:w="1544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17.05 – 18.40</w:t>
            </w:r>
          </w:p>
        </w:tc>
        <w:tc>
          <w:tcPr>
            <w:tcW w:w="3689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Айдерханова</w:t>
            </w:r>
            <w:proofErr w:type="spellEnd"/>
            <w:r>
              <w:rPr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sz w:val="24"/>
                <w:szCs w:val="24"/>
              </w:rPr>
              <w:t>Айбулатовна</w:t>
            </w:r>
            <w:proofErr w:type="spellEnd"/>
          </w:p>
        </w:tc>
      </w:tr>
      <w:tr w:rsidR="00581A2B" w:rsidRPr="00251BA1" w:rsidTr="005C250E">
        <w:tc>
          <w:tcPr>
            <w:tcW w:w="695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81A2B" w:rsidRPr="00D77873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457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суббота</w:t>
            </w:r>
          </w:p>
        </w:tc>
        <w:tc>
          <w:tcPr>
            <w:tcW w:w="959" w:type="dxa"/>
          </w:tcPr>
          <w:p w:rsidR="00581A2B" w:rsidRPr="001C316F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М6-4</w:t>
            </w:r>
          </w:p>
        </w:tc>
        <w:tc>
          <w:tcPr>
            <w:tcW w:w="1056" w:type="dxa"/>
          </w:tcPr>
          <w:p w:rsidR="00581A2B" w:rsidRPr="001C316F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20.01.24</w:t>
            </w:r>
          </w:p>
        </w:tc>
        <w:tc>
          <w:tcPr>
            <w:tcW w:w="1544" w:type="dxa"/>
          </w:tcPr>
          <w:p w:rsidR="00581A2B" w:rsidRPr="001C316F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17.05 – 18.40</w:t>
            </w:r>
          </w:p>
        </w:tc>
        <w:tc>
          <w:tcPr>
            <w:tcW w:w="3689" w:type="dxa"/>
          </w:tcPr>
          <w:p w:rsidR="00581A2B" w:rsidRDefault="00581A2B" w:rsidP="005C250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D003B">
              <w:rPr>
                <w:sz w:val="24"/>
                <w:szCs w:val="24"/>
              </w:rPr>
              <w:t>Коздоба</w:t>
            </w:r>
            <w:proofErr w:type="spellEnd"/>
            <w:r w:rsidRPr="001D003B">
              <w:rPr>
                <w:sz w:val="24"/>
                <w:szCs w:val="24"/>
              </w:rPr>
              <w:t xml:space="preserve"> Анна Алексеевна</w:t>
            </w:r>
          </w:p>
        </w:tc>
      </w:tr>
      <w:tr w:rsidR="00581A2B" w:rsidRPr="00251BA1" w:rsidTr="005C250E">
        <w:trPr>
          <w:trHeight w:val="393"/>
        </w:trPr>
        <w:tc>
          <w:tcPr>
            <w:tcW w:w="695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81A2B" w:rsidRDefault="00581A2B" w:rsidP="005C250E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57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суббота</w:t>
            </w:r>
          </w:p>
        </w:tc>
        <w:tc>
          <w:tcPr>
            <w:tcW w:w="959" w:type="dxa"/>
          </w:tcPr>
          <w:p w:rsidR="00581A2B" w:rsidRPr="00187EDA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316F">
              <w:rPr>
                <w:sz w:val="24"/>
                <w:szCs w:val="24"/>
              </w:rPr>
              <w:t>Р6-1</w:t>
            </w:r>
          </w:p>
        </w:tc>
        <w:tc>
          <w:tcPr>
            <w:tcW w:w="1056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20.01.24</w:t>
            </w:r>
          </w:p>
        </w:tc>
        <w:tc>
          <w:tcPr>
            <w:tcW w:w="1544" w:type="dxa"/>
          </w:tcPr>
          <w:p w:rsidR="00581A2B" w:rsidRDefault="00581A2B" w:rsidP="005C25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15.20 – 16.55</w:t>
            </w:r>
          </w:p>
        </w:tc>
        <w:tc>
          <w:tcPr>
            <w:tcW w:w="3689" w:type="dxa"/>
          </w:tcPr>
          <w:p w:rsidR="00581A2B" w:rsidRPr="00187EDA" w:rsidRDefault="00581A2B" w:rsidP="005C250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D003B">
              <w:rPr>
                <w:sz w:val="24"/>
                <w:szCs w:val="24"/>
              </w:rPr>
              <w:t>Никоноров</w:t>
            </w:r>
            <w:proofErr w:type="spellEnd"/>
            <w:r w:rsidRPr="001D003B">
              <w:rPr>
                <w:sz w:val="24"/>
                <w:szCs w:val="24"/>
              </w:rPr>
              <w:t xml:space="preserve"> Дмитрий Сергеевич</w:t>
            </w:r>
          </w:p>
        </w:tc>
      </w:tr>
    </w:tbl>
    <w:p w:rsidR="00EC1E26" w:rsidRDefault="00EC1E26"/>
    <w:p w:rsidR="001C316F" w:rsidRDefault="001C316F"/>
    <w:p w:rsidR="00581A2B" w:rsidRDefault="00581A2B"/>
    <w:p w:rsidR="001C316F" w:rsidRDefault="001C316F"/>
    <w:sectPr w:rsidR="001C316F" w:rsidSect="00251BA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6"/>
    <w:rsid w:val="00000DD8"/>
    <w:rsid w:val="00001900"/>
    <w:rsid w:val="00003314"/>
    <w:rsid w:val="00023DE1"/>
    <w:rsid w:val="0002412E"/>
    <w:rsid w:val="00040CB8"/>
    <w:rsid w:val="00092741"/>
    <w:rsid w:val="000A02B9"/>
    <w:rsid w:val="000A50A0"/>
    <w:rsid w:val="001005EF"/>
    <w:rsid w:val="00182593"/>
    <w:rsid w:val="00187EDA"/>
    <w:rsid w:val="001C316F"/>
    <w:rsid w:val="001D003B"/>
    <w:rsid w:val="001F1489"/>
    <w:rsid w:val="00207A80"/>
    <w:rsid w:val="00211A92"/>
    <w:rsid w:val="00251BA1"/>
    <w:rsid w:val="00281846"/>
    <w:rsid w:val="002F5542"/>
    <w:rsid w:val="00417781"/>
    <w:rsid w:val="004240D1"/>
    <w:rsid w:val="00433CFE"/>
    <w:rsid w:val="00473D4D"/>
    <w:rsid w:val="004D32F2"/>
    <w:rsid w:val="00510FA6"/>
    <w:rsid w:val="005244CF"/>
    <w:rsid w:val="00581A2B"/>
    <w:rsid w:val="005B7D6E"/>
    <w:rsid w:val="005F4505"/>
    <w:rsid w:val="00687A61"/>
    <w:rsid w:val="006F7B39"/>
    <w:rsid w:val="007176B0"/>
    <w:rsid w:val="007228E7"/>
    <w:rsid w:val="007A1BD1"/>
    <w:rsid w:val="007B6113"/>
    <w:rsid w:val="007D0649"/>
    <w:rsid w:val="00832AE2"/>
    <w:rsid w:val="008518D5"/>
    <w:rsid w:val="00876EE7"/>
    <w:rsid w:val="008A1D16"/>
    <w:rsid w:val="008B0C73"/>
    <w:rsid w:val="00927CA7"/>
    <w:rsid w:val="009B1BED"/>
    <w:rsid w:val="009B75F4"/>
    <w:rsid w:val="009C1D9B"/>
    <w:rsid w:val="009E56DE"/>
    <w:rsid w:val="00A01EB4"/>
    <w:rsid w:val="00A76467"/>
    <w:rsid w:val="00A908A4"/>
    <w:rsid w:val="00AD2B6D"/>
    <w:rsid w:val="00AF63B4"/>
    <w:rsid w:val="00B23620"/>
    <w:rsid w:val="00B35744"/>
    <w:rsid w:val="00B73F94"/>
    <w:rsid w:val="00B74FC7"/>
    <w:rsid w:val="00B81754"/>
    <w:rsid w:val="00BD4090"/>
    <w:rsid w:val="00C506ED"/>
    <w:rsid w:val="00CB517B"/>
    <w:rsid w:val="00CF4F6C"/>
    <w:rsid w:val="00D74E29"/>
    <w:rsid w:val="00D77636"/>
    <w:rsid w:val="00D77873"/>
    <w:rsid w:val="00DC4865"/>
    <w:rsid w:val="00DE45F5"/>
    <w:rsid w:val="00E4185A"/>
    <w:rsid w:val="00E868C8"/>
    <w:rsid w:val="00EC1E26"/>
    <w:rsid w:val="00ED45CC"/>
    <w:rsid w:val="00F859B4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B080"/>
  <w15:chartTrackingRefBased/>
  <w15:docId w15:val="{E4F2B239-B771-4F44-AF0E-E6C1B3CD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1F1489"/>
    <w:rPr>
      <w:rFonts w:ascii="Times New Roman" w:hAnsi="Times New Roman"/>
      <w:b/>
      <w:i/>
    </w:rPr>
  </w:style>
  <w:style w:type="table" w:styleId="a3">
    <w:name w:val="Table Grid"/>
    <w:basedOn w:val="a1"/>
    <w:uiPriority w:val="39"/>
    <w:rsid w:val="0051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a"/>
    <w:rsid w:val="00510FA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Placeholder Text"/>
    <w:basedOn w:val="a0"/>
    <w:uiPriority w:val="99"/>
    <w:semiHidden/>
    <w:rsid w:val="00510FA6"/>
    <w:rPr>
      <w:color w:val="808080"/>
    </w:rPr>
  </w:style>
  <w:style w:type="paragraph" w:customStyle="1" w:styleId="1">
    <w:name w:val="Обычный1"/>
    <w:rsid w:val="001D003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E49EF847784C93A8249B442A3DDF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E8D97-60A0-4E6A-AF87-601A697B9B50}"/>
      </w:docPartPr>
      <w:docPartBody>
        <w:p w:rsidR="007B0EF6" w:rsidRDefault="0086022F" w:rsidP="0086022F">
          <w:pPr>
            <w:pStyle w:val="62E49EF847784C93A8249B442A3DDF3B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D865AB877F495A93A463AD433D0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A3043-9F0C-4875-9479-39E37B4AA825}"/>
      </w:docPartPr>
      <w:docPartBody>
        <w:p w:rsidR="007B0EF6" w:rsidRDefault="0086022F" w:rsidP="0086022F">
          <w:pPr>
            <w:pStyle w:val="21D865AB877F495A93A463AD433D0F09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0F25EA71C64A789CA005EE12256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43F5C-C021-4101-9930-A349ED37497A}"/>
      </w:docPartPr>
      <w:docPartBody>
        <w:p w:rsidR="007B0EF6" w:rsidRDefault="0086022F" w:rsidP="0086022F">
          <w:pPr>
            <w:pStyle w:val="E80F25EA71C64A789CA005EE122566BF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9CD9F259B74F90A86076497C94A5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53CA5C-278A-410E-BEFF-6A771713B1B8}"/>
      </w:docPartPr>
      <w:docPartBody>
        <w:p w:rsidR="007B0EF6" w:rsidRDefault="0086022F" w:rsidP="0086022F">
          <w:pPr>
            <w:pStyle w:val="419CD9F259B74F90A86076497C94A502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0D2B256F8F4804B0667B87132FE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A6874-5C08-406B-9A05-6C06A81B2F46}"/>
      </w:docPartPr>
      <w:docPartBody>
        <w:p w:rsidR="007B0EF6" w:rsidRDefault="0086022F" w:rsidP="0086022F">
          <w:pPr>
            <w:pStyle w:val="1E0D2B256F8F4804B0667B87132FE2C4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1DBD4A92DB4F33BA585B10C4138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EDC65-5761-47AD-9ED4-07D475780CAB}"/>
      </w:docPartPr>
      <w:docPartBody>
        <w:p w:rsidR="007B0EF6" w:rsidRDefault="0086022F" w:rsidP="0086022F">
          <w:pPr>
            <w:pStyle w:val="3C1DBD4A92DB4F33BA585B10C41383A3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10DD926B904109B8B559057BC6A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CADE7-2BE7-44D8-8231-15AAD85C0B40}"/>
      </w:docPartPr>
      <w:docPartBody>
        <w:p w:rsidR="007B0EF6" w:rsidRDefault="0086022F" w:rsidP="0086022F">
          <w:pPr>
            <w:pStyle w:val="4110DD926B904109B8B559057BC6AE8B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C7ED96803246D8B61D7E396709B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5ED54-BA80-4B5F-AD55-E995BF588FD0}"/>
      </w:docPartPr>
      <w:docPartBody>
        <w:p w:rsidR="007B0EF6" w:rsidRDefault="0086022F" w:rsidP="0086022F">
          <w:pPr>
            <w:pStyle w:val="EEC7ED96803246D8B61D7E396709BDBE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398C26ED114ECEB21280D49F847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8AE58-F202-411F-AEF2-49712C18F40C}"/>
      </w:docPartPr>
      <w:docPartBody>
        <w:p w:rsidR="007B0EF6" w:rsidRDefault="0086022F" w:rsidP="0086022F">
          <w:pPr>
            <w:pStyle w:val="A8398C26ED114ECEB21280D49F84752A"/>
          </w:pPr>
          <w:r w:rsidRPr="00B5416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62A5D65B5A49E08A2C6DF8548052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33C07-5D82-43CA-995A-1D7B1CA254DE}"/>
      </w:docPartPr>
      <w:docPartBody>
        <w:p w:rsidR="007B0EF6" w:rsidRDefault="0086022F" w:rsidP="0086022F">
          <w:pPr>
            <w:pStyle w:val="0662A5D65B5A49E08A2C6DF85480527E"/>
          </w:pPr>
          <w:r w:rsidRPr="00B5416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6"/>
    <w:rsid w:val="000C7A67"/>
    <w:rsid w:val="001E77F5"/>
    <w:rsid w:val="003F1BEB"/>
    <w:rsid w:val="00633F4C"/>
    <w:rsid w:val="006B5AAE"/>
    <w:rsid w:val="007B0EF6"/>
    <w:rsid w:val="007E7DFE"/>
    <w:rsid w:val="0080039B"/>
    <w:rsid w:val="0086022F"/>
    <w:rsid w:val="008826DB"/>
    <w:rsid w:val="00A07808"/>
    <w:rsid w:val="00B560B6"/>
    <w:rsid w:val="00BC0323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022F"/>
    <w:rPr>
      <w:color w:val="808080"/>
    </w:rPr>
  </w:style>
  <w:style w:type="paragraph" w:customStyle="1" w:styleId="F38DD82DEC014DA8AD6A1061E0F25C52">
    <w:name w:val="F38DD82DEC014DA8AD6A1061E0F25C52"/>
    <w:rsid w:val="00B560B6"/>
  </w:style>
  <w:style w:type="paragraph" w:customStyle="1" w:styleId="BFD958FB59514C8F95E30DB6C3CADA9E">
    <w:name w:val="BFD958FB59514C8F95E30DB6C3CADA9E"/>
    <w:rsid w:val="00B560B6"/>
  </w:style>
  <w:style w:type="paragraph" w:customStyle="1" w:styleId="7784753D82AC431D95739D951CF76DB9">
    <w:name w:val="7784753D82AC431D95739D951CF76DB9"/>
    <w:rsid w:val="000C7A67"/>
  </w:style>
  <w:style w:type="paragraph" w:customStyle="1" w:styleId="FAB0168994F64B62911DE61D86216466">
    <w:name w:val="FAB0168994F64B62911DE61D86216466"/>
    <w:rsid w:val="000C7A67"/>
  </w:style>
  <w:style w:type="paragraph" w:customStyle="1" w:styleId="8A3FA73ED54D4DDAA870B4D1C9EE3B9A">
    <w:name w:val="8A3FA73ED54D4DDAA870B4D1C9EE3B9A"/>
    <w:rsid w:val="000C7A67"/>
  </w:style>
  <w:style w:type="paragraph" w:customStyle="1" w:styleId="1BDBD2415EEF4EBAAD5AC25D5E094613">
    <w:name w:val="1BDBD2415EEF4EBAAD5AC25D5E094613"/>
    <w:rsid w:val="000C7A67"/>
  </w:style>
  <w:style w:type="paragraph" w:customStyle="1" w:styleId="6F6BA441512945CD9B884E0702028F42">
    <w:name w:val="6F6BA441512945CD9B884E0702028F42"/>
    <w:rsid w:val="000C7A67"/>
  </w:style>
  <w:style w:type="paragraph" w:customStyle="1" w:styleId="39BABED8FCB5427E8B7A008B90F53F76">
    <w:name w:val="39BABED8FCB5427E8B7A008B90F53F76"/>
    <w:rsid w:val="000C7A67"/>
  </w:style>
  <w:style w:type="paragraph" w:customStyle="1" w:styleId="E86A1C54D7E14C0CA10865EF45A22947">
    <w:name w:val="E86A1C54D7E14C0CA10865EF45A22947"/>
    <w:rsid w:val="00BC0323"/>
  </w:style>
  <w:style w:type="paragraph" w:customStyle="1" w:styleId="1A2AAE9628F84D3B8E905DB9AA5DE481">
    <w:name w:val="1A2AAE9628F84D3B8E905DB9AA5DE481"/>
    <w:rsid w:val="00BC0323"/>
  </w:style>
  <w:style w:type="paragraph" w:customStyle="1" w:styleId="95E01BF758974F388A78D21010D7B179">
    <w:name w:val="95E01BF758974F388A78D21010D7B179"/>
    <w:rsid w:val="00BC0323"/>
  </w:style>
  <w:style w:type="paragraph" w:customStyle="1" w:styleId="4074C0F4EF70469A8A7FAAAE9AB6C8D3">
    <w:name w:val="4074C0F4EF70469A8A7FAAAE9AB6C8D3"/>
    <w:rsid w:val="00BC0323"/>
  </w:style>
  <w:style w:type="paragraph" w:customStyle="1" w:styleId="E282D2A718774A4DB0057A28DE7AB908">
    <w:name w:val="E282D2A718774A4DB0057A28DE7AB908"/>
    <w:rsid w:val="00BC0323"/>
  </w:style>
  <w:style w:type="paragraph" w:customStyle="1" w:styleId="4B520B48AE624D17BE861B5977E18D90">
    <w:name w:val="4B520B48AE624D17BE861B5977E18D90"/>
    <w:rsid w:val="00FA2700"/>
  </w:style>
  <w:style w:type="paragraph" w:customStyle="1" w:styleId="116C8A986DBF4C24978DD12E8644DCAD">
    <w:name w:val="116C8A986DBF4C24978DD12E8644DCAD"/>
    <w:rsid w:val="00FA2700"/>
  </w:style>
  <w:style w:type="paragraph" w:customStyle="1" w:styleId="2D0E32F335384D19BAAEFEF89BB0ACAE">
    <w:name w:val="2D0E32F335384D19BAAEFEF89BB0ACAE"/>
    <w:rsid w:val="00A07808"/>
  </w:style>
  <w:style w:type="paragraph" w:customStyle="1" w:styleId="CBF9A2A97D5B4101AAD08023F95A53E3">
    <w:name w:val="CBF9A2A97D5B4101AAD08023F95A53E3"/>
    <w:rsid w:val="00A07808"/>
  </w:style>
  <w:style w:type="paragraph" w:customStyle="1" w:styleId="17F971830F99441AA49B9F0F3AA3BE56">
    <w:name w:val="17F971830F99441AA49B9F0F3AA3BE56"/>
    <w:rsid w:val="00A07808"/>
  </w:style>
  <w:style w:type="paragraph" w:customStyle="1" w:styleId="1D883982544149B9910DDEEBBA595B49">
    <w:name w:val="1D883982544149B9910DDEEBBA595B49"/>
    <w:rsid w:val="00A07808"/>
  </w:style>
  <w:style w:type="paragraph" w:customStyle="1" w:styleId="8E85105318F34C1B9EBD853496F79907">
    <w:name w:val="8E85105318F34C1B9EBD853496F79907"/>
    <w:rsid w:val="00A07808"/>
  </w:style>
  <w:style w:type="paragraph" w:customStyle="1" w:styleId="834E742C25B444BF91F6FE383D5ADF87">
    <w:name w:val="834E742C25B444BF91F6FE383D5ADF87"/>
    <w:rsid w:val="00A07808"/>
  </w:style>
  <w:style w:type="paragraph" w:customStyle="1" w:styleId="4091F5D94FF34BD888C0C7A83F1E62C9">
    <w:name w:val="4091F5D94FF34BD888C0C7A83F1E62C9"/>
    <w:rsid w:val="00A07808"/>
  </w:style>
  <w:style w:type="paragraph" w:customStyle="1" w:styleId="95231548E4B64F8D8D2D856AA89D2C09">
    <w:name w:val="95231548E4B64F8D8D2D856AA89D2C09"/>
    <w:rsid w:val="00A07808"/>
  </w:style>
  <w:style w:type="paragraph" w:customStyle="1" w:styleId="FE42F5B45A3148B4869190DE6988CA6E">
    <w:name w:val="FE42F5B45A3148B4869190DE6988CA6E"/>
    <w:rsid w:val="00A07808"/>
  </w:style>
  <w:style w:type="paragraph" w:customStyle="1" w:styleId="B9F33A74FFC348D3B890F1C42E6FA3FF">
    <w:name w:val="B9F33A74FFC348D3B890F1C42E6FA3FF"/>
    <w:rsid w:val="00A07808"/>
  </w:style>
  <w:style w:type="paragraph" w:customStyle="1" w:styleId="E3F1024BE9E9415AA2C9742BC12B7C53">
    <w:name w:val="E3F1024BE9E9415AA2C9742BC12B7C53"/>
    <w:rsid w:val="007E7DFE"/>
  </w:style>
  <w:style w:type="paragraph" w:customStyle="1" w:styleId="AED95242AAE04575B5A67B0A4BCAAE5F">
    <w:name w:val="AED95242AAE04575B5A67B0A4BCAAE5F"/>
    <w:rsid w:val="007E7DFE"/>
  </w:style>
  <w:style w:type="paragraph" w:customStyle="1" w:styleId="39816E4DE22444A0A4872C0198E42728">
    <w:name w:val="39816E4DE22444A0A4872C0198E42728"/>
    <w:rsid w:val="007E7DFE"/>
  </w:style>
  <w:style w:type="paragraph" w:customStyle="1" w:styleId="62E49EF847784C93A8249B442A3DDF3B">
    <w:name w:val="62E49EF847784C93A8249B442A3DDF3B"/>
    <w:rsid w:val="0086022F"/>
  </w:style>
  <w:style w:type="paragraph" w:customStyle="1" w:styleId="21D865AB877F495A93A463AD433D0F09">
    <w:name w:val="21D865AB877F495A93A463AD433D0F09"/>
    <w:rsid w:val="0086022F"/>
  </w:style>
  <w:style w:type="paragraph" w:customStyle="1" w:styleId="E80F25EA71C64A789CA005EE122566BF">
    <w:name w:val="E80F25EA71C64A789CA005EE122566BF"/>
    <w:rsid w:val="0086022F"/>
  </w:style>
  <w:style w:type="paragraph" w:customStyle="1" w:styleId="419CD9F259B74F90A86076497C94A502">
    <w:name w:val="419CD9F259B74F90A86076497C94A502"/>
    <w:rsid w:val="0086022F"/>
  </w:style>
  <w:style w:type="paragraph" w:customStyle="1" w:styleId="1E0D2B256F8F4804B0667B87132FE2C4">
    <w:name w:val="1E0D2B256F8F4804B0667B87132FE2C4"/>
    <w:rsid w:val="0086022F"/>
  </w:style>
  <w:style w:type="paragraph" w:customStyle="1" w:styleId="3C1DBD4A92DB4F33BA585B10C41383A3">
    <w:name w:val="3C1DBD4A92DB4F33BA585B10C41383A3"/>
    <w:rsid w:val="0086022F"/>
  </w:style>
  <w:style w:type="paragraph" w:customStyle="1" w:styleId="4110DD926B904109B8B559057BC6AE8B">
    <w:name w:val="4110DD926B904109B8B559057BC6AE8B"/>
    <w:rsid w:val="0086022F"/>
  </w:style>
  <w:style w:type="paragraph" w:customStyle="1" w:styleId="EEC7ED96803246D8B61D7E396709BDBE">
    <w:name w:val="EEC7ED96803246D8B61D7E396709BDBE"/>
    <w:rsid w:val="0086022F"/>
  </w:style>
  <w:style w:type="paragraph" w:customStyle="1" w:styleId="A8398C26ED114ECEB21280D49F84752A">
    <w:name w:val="A8398C26ED114ECEB21280D49F84752A"/>
    <w:rsid w:val="0086022F"/>
  </w:style>
  <w:style w:type="paragraph" w:customStyle="1" w:styleId="0662A5D65B5A49E08A2C6DF85480527E">
    <w:name w:val="0662A5D65B5A49E08A2C6DF85480527E"/>
    <w:rsid w:val="00860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</dc:creator>
  <cp:keywords/>
  <dc:description/>
  <cp:lastModifiedBy>Сафонова Наталья Анатольевна</cp:lastModifiedBy>
  <cp:revision>8</cp:revision>
  <dcterms:created xsi:type="dcterms:W3CDTF">2022-11-16T08:04:00Z</dcterms:created>
  <dcterms:modified xsi:type="dcterms:W3CDTF">2023-11-23T11:20:00Z</dcterms:modified>
</cp:coreProperties>
</file>