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Default="00876EE7" w:rsidP="00876EE7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251BA1">
        <w:rPr>
          <w:b/>
          <w:sz w:val="28"/>
          <w:szCs w:val="24"/>
          <w:u w:val="single"/>
        </w:rPr>
        <w:t>АНКЕТА СЛУШАТЕЛЯ ФМШ</w:t>
      </w:r>
      <w:r w:rsidR="00D77873">
        <w:rPr>
          <w:b/>
          <w:sz w:val="28"/>
          <w:szCs w:val="24"/>
          <w:u w:val="single"/>
        </w:rPr>
        <w:t xml:space="preserve"> – 6</w:t>
      </w:r>
      <w:r w:rsidR="00187EDA">
        <w:rPr>
          <w:b/>
          <w:sz w:val="28"/>
          <w:szCs w:val="24"/>
          <w:u w:val="single"/>
        </w:rPr>
        <w:t xml:space="preserve"> класс</w:t>
      </w:r>
    </w:p>
    <w:p w:rsidR="00182593" w:rsidRPr="00182593" w:rsidRDefault="00182593" w:rsidP="00876EE7">
      <w:pPr>
        <w:spacing w:line="276" w:lineRule="auto"/>
        <w:jc w:val="center"/>
        <w:rPr>
          <w:b/>
          <w:sz w:val="18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003314" w:rsidTr="00040CB8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314" w:rsidRPr="00F068F4" w:rsidRDefault="00003314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003314" w:rsidRPr="00F068F4" w:rsidRDefault="00003314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314" w:rsidRPr="00F068F4" w:rsidRDefault="00003314" w:rsidP="002945C9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040CB8" w:rsidTr="00040CB8">
        <w:tblPrEx>
          <w:jc w:val="left"/>
        </w:tblPrEx>
        <w:tc>
          <w:tcPr>
            <w:tcW w:w="5353" w:type="dxa"/>
            <w:tcBorders>
              <w:left w:val="nil"/>
              <w:bottom w:val="nil"/>
            </w:tcBorders>
          </w:tcPr>
          <w:p w:rsidR="009E56DE" w:rsidRDefault="009E56DE" w:rsidP="009E56DE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E3F1024BE9E9415AA2C9742BC12B7C53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9E56DE" w:rsidRDefault="009E56DE" w:rsidP="009E56DE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AED95242AAE04575B5A67B0A4BCAAE5F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9E56DE" w:rsidRPr="005756C9" w:rsidRDefault="009E56DE" w:rsidP="009E56D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Электронная почта от личного кабинета  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39816E4DE22444A0A4872C0198E42728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040CB8" w:rsidRDefault="00040CB8" w:rsidP="007C303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  <w:tcBorders>
              <w:bottom w:val="nil"/>
              <w:right w:val="nil"/>
            </w:tcBorders>
          </w:tcPr>
          <w:p w:rsidR="006746AF" w:rsidRDefault="00040CB8" w:rsidP="007C303B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834E742C25B444BF91F6FE383D5ADF87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040CB8" w:rsidRPr="006746AF" w:rsidRDefault="00040CB8" w:rsidP="007C303B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4091F5D94FF34BD888C0C7A83F1E62C9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040CB8" w:rsidRDefault="00040CB8" w:rsidP="007C30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B5E9F" w:rsidRDefault="00CB5E9F" w:rsidP="00CB5E9F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687A61" w:rsidRPr="007D0649" w:rsidRDefault="00687A61" w:rsidP="00433CFE">
      <w:pPr>
        <w:rPr>
          <w:b/>
          <w:sz w:val="24"/>
        </w:rPr>
      </w:pP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5"/>
        <w:gridCol w:w="1814"/>
        <w:gridCol w:w="1457"/>
        <w:gridCol w:w="959"/>
        <w:gridCol w:w="1056"/>
        <w:gridCol w:w="1544"/>
        <w:gridCol w:w="3689"/>
      </w:tblGrid>
      <w:tr w:rsidR="00397541" w:rsidRPr="00251BA1" w:rsidTr="00F747F2">
        <w:tc>
          <w:tcPr>
            <w:tcW w:w="695" w:type="dxa"/>
            <w:shd w:val="clear" w:color="auto" w:fill="D9D9D9" w:themeFill="background1" w:themeFillShade="D9"/>
            <w:vAlign w:val="center"/>
          </w:tcPr>
          <w:p w:rsidR="00397541" w:rsidRPr="00251BA1" w:rsidRDefault="00397541" w:rsidP="00F747F2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397541" w:rsidRPr="00187EDA" w:rsidRDefault="00397541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397541" w:rsidRPr="00187EDA" w:rsidRDefault="00397541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97541" w:rsidRPr="00187EDA" w:rsidRDefault="00397541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397541" w:rsidRPr="00187EDA" w:rsidRDefault="00397541" w:rsidP="00F747F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397541" w:rsidRPr="00187EDA" w:rsidRDefault="00397541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:rsidR="00397541" w:rsidRPr="00187EDA" w:rsidRDefault="00397541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513162" w:rsidRPr="00251BA1" w:rsidTr="00513162">
        <w:trPr>
          <w:trHeight w:val="360"/>
        </w:trPr>
        <w:tc>
          <w:tcPr>
            <w:tcW w:w="695" w:type="dxa"/>
          </w:tcPr>
          <w:p w:rsidR="00513162" w:rsidRPr="00187EDA" w:rsidRDefault="00513162" w:rsidP="00F133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13162" w:rsidRPr="00187EDA" w:rsidRDefault="00513162" w:rsidP="00F13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7" w:type="dxa"/>
          </w:tcPr>
          <w:p w:rsidR="00513162" w:rsidRPr="00187EDA" w:rsidRDefault="00513162" w:rsidP="00F13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959" w:type="dxa"/>
          </w:tcPr>
          <w:p w:rsidR="00513162" w:rsidRPr="00187EDA" w:rsidRDefault="00513162" w:rsidP="00F13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М6-3</w:t>
            </w:r>
          </w:p>
        </w:tc>
        <w:tc>
          <w:tcPr>
            <w:tcW w:w="1056" w:type="dxa"/>
          </w:tcPr>
          <w:p w:rsidR="00513162" w:rsidRDefault="00513162" w:rsidP="00F1332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14.01.24</w:t>
            </w:r>
          </w:p>
        </w:tc>
        <w:tc>
          <w:tcPr>
            <w:tcW w:w="1544" w:type="dxa"/>
          </w:tcPr>
          <w:p w:rsidR="00513162" w:rsidRPr="00187EDA" w:rsidRDefault="00513162" w:rsidP="00F1332C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11.35 – 13.10</w:t>
            </w:r>
          </w:p>
        </w:tc>
        <w:tc>
          <w:tcPr>
            <w:tcW w:w="3689" w:type="dxa"/>
          </w:tcPr>
          <w:p w:rsidR="00513162" w:rsidRPr="00187EDA" w:rsidRDefault="00513162" w:rsidP="00F1332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Айдерханова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Айбулатовна</w:t>
            </w:r>
            <w:proofErr w:type="spellEnd"/>
          </w:p>
        </w:tc>
      </w:tr>
      <w:tr w:rsidR="00513162" w:rsidRPr="00251BA1" w:rsidTr="00513162">
        <w:trPr>
          <w:trHeight w:val="360"/>
        </w:trPr>
        <w:tc>
          <w:tcPr>
            <w:tcW w:w="695" w:type="dxa"/>
          </w:tcPr>
          <w:p w:rsidR="00513162" w:rsidRPr="00187EDA" w:rsidRDefault="00513162" w:rsidP="00F133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13162" w:rsidRDefault="00513162" w:rsidP="00F1332C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57" w:type="dxa"/>
          </w:tcPr>
          <w:p w:rsidR="00513162" w:rsidRPr="00187EDA" w:rsidRDefault="00513162" w:rsidP="00F133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5F4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513162" w:rsidRPr="00187EDA" w:rsidRDefault="00513162" w:rsidP="00F13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Р6-2</w:t>
            </w:r>
          </w:p>
        </w:tc>
        <w:tc>
          <w:tcPr>
            <w:tcW w:w="1056" w:type="dxa"/>
          </w:tcPr>
          <w:p w:rsidR="00513162" w:rsidRDefault="00513162" w:rsidP="00F13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14.01.24</w:t>
            </w:r>
          </w:p>
        </w:tc>
        <w:tc>
          <w:tcPr>
            <w:tcW w:w="1544" w:type="dxa"/>
          </w:tcPr>
          <w:p w:rsidR="00513162" w:rsidRDefault="00513162" w:rsidP="00F133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58D6">
              <w:rPr>
                <w:sz w:val="24"/>
                <w:szCs w:val="24"/>
              </w:rPr>
              <w:t>13.20 - 14.55</w:t>
            </w:r>
          </w:p>
        </w:tc>
        <w:tc>
          <w:tcPr>
            <w:tcW w:w="3689" w:type="dxa"/>
          </w:tcPr>
          <w:p w:rsidR="00513162" w:rsidRPr="00C506ED" w:rsidRDefault="00513162" w:rsidP="00F1332C">
            <w:pPr>
              <w:spacing w:line="360" w:lineRule="auto"/>
              <w:rPr>
                <w:spacing w:val="-10"/>
                <w:sz w:val="24"/>
                <w:szCs w:val="24"/>
              </w:rPr>
            </w:pPr>
            <w:proofErr w:type="spellStart"/>
            <w:r w:rsidRPr="00C506ED">
              <w:rPr>
                <w:spacing w:val="-10"/>
                <w:sz w:val="24"/>
                <w:szCs w:val="24"/>
              </w:rPr>
              <w:t>Калиева</w:t>
            </w:r>
            <w:proofErr w:type="spellEnd"/>
            <w:r w:rsidRPr="00C506ED">
              <w:rPr>
                <w:spacing w:val="-10"/>
                <w:sz w:val="24"/>
                <w:szCs w:val="24"/>
              </w:rPr>
              <w:t xml:space="preserve"> Анастасия Константиновна</w:t>
            </w:r>
          </w:p>
        </w:tc>
      </w:tr>
      <w:tr w:rsidR="00397541" w:rsidRPr="00251BA1" w:rsidTr="00F747F2">
        <w:tc>
          <w:tcPr>
            <w:tcW w:w="695" w:type="dxa"/>
          </w:tcPr>
          <w:p w:rsidR="00397541" w:rsidRPr="00187EDA" w:rsidRDefault="00397541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97541" w:rsidRPr="00187EDA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7" w:type="dxa"/>
          </w:tcPr>
          <w:p w:rsidR="00397541" w:rsidRPr="00187EDA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959" w:type="dxa"/>
          </w:tcPr>
          <w:p w:rsidR="00397541" w:rsidRPr="00187EDA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М6-1</w:t>
            </w:r>
          </w:p>
        </w:tc>
        <w:tc>
          <w:tcPr>
            <w:tcW w:w="1056" w:type="dxa"/>
          </w:tcPr>
          <w:p w:rsidR="00397541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20.01.24</w:t>
            </w:r>
          </w:p>
        </w:tc>
        <w:tc>
          <w:tcPr>
            <w:tcW w:w="1544" w:type="dxa"/>
          </w:tcPr>
          <w:p w:rsidR="00397541" w:rsidRPr="00187EDA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17.05 – 18.40</w:t>
            </w:r>
          </w:p>
        </w:tc>
        <w:tc>
          <w:tcPr>
            <w:tcW w:w="3689" w:type="dxa"/>
          </w:tcPr>
          <w:p w:rsidR="00397541" w:rsidRPr="00187EDA" w:rsidRDefault="00397541" w:rsidP="00F747F2">
            <w:pPr>
              <w:spacing w:line="360" w:lineRule="auto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Соловьева Наталья Николаевна</w:t>
            </w:r>
          </w:p>
        </w:tc>
      </w:tr>
      <w:tr w:rsidR="00397541" w:rsidRPr="00251BA1" w:rsidTr="00F747F2">
        <w:tc>
          <w:tcPr>
            <w:tcW w:w="695" w:type="dxa"/>
          </w:tcPr>
          <w:p w:rsidR="00397541" w:rsidRPr="00187EDA" w:rsidRDefault="00397541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97541" w:rsidRPr="00D77873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7" w:type="dxa"/>
          </w:tcPr>
          <w:p w:rsidR="00397541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397541" w:rsidRDefault="00513162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М6-2</w:t>
            </w:r>
          </w:p>
        </w:tc>
        <w:tc>
          <w:tcPr>
            <w:tcW w:w="1056" w:type="dxa"/>
          </w:tcPr>
          <w:p w:rsidR="00397541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20.01.24</w:t>
            </w:r>
          </w:p>
        </w:tc>
        <w:tc>
          <w:tcPr>
            <w:tcW w:w="1544" w:type="dxa"/>
          </w:tcPr>
          <w:p w:rsidR="00397541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17.05 – 18.40</w:t>
            </w:r>
          </w:p>
        </w:tc>
        <w:tc>
          <w:tcPr>
            <w:tcW w:w="3689" w:type="dxa"/>
          </w:tcPr>
          <w:p w:rsidR="00397541" w:rsidRPr="00187EDA" w:rsidRDefault="00397541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Айдерханова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Айбулатовна</w:t>
            </w:r>
            <w:proofErr w:type="spellEnd"/>
          </w:p>
        </w:tc>
      </w:tr>
      <w:tr w:rsidR="00397541" w:rsidRPr="00251BA1" w:rsidTr="00F747F2">
        <w:tc>
          <w:tcPr>
            <w:tcW w:w="695" w:type="dxa"/>
          </w:tcPr>
          <w:p w:rsidR="00397541" w:rsidRPr="00187EDA" w:rsidRDefault="00397541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97541" w:rsidRPr="00D77873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57" w:type="dxa"/>
          </w:tcPr>
          <w:p w:rsidR="00397541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397541" w:rsidRPr="001C316F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М6-4</w:t>
            </w:r>
          </w:p>
        </w:tc>
        <w:tc>
          <w:tcPr>
            <w:tcW w:w="1056" w:type="dxa"/>
          </w:tcPr>
          <w:p w:rsidR="00397541" w:rsidRPr="001C316F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20.01.24</w:t>
            </w:r>
          </w:p>
        </w:tc>
        <w:tc>
          <w:tcPr>
            <w:tcW w:w="1544" w:type="dxa"/>
          </w:tcPr>
          <w:p w:rsidR="00397541" w:rsidRPr="001C316F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17.05 – 18.40</w:t>
            </w:r>
          </w:p>
        </w:tc>
        <w:tc>
          <w:tcPr>
            <w:tcW w:w="3689" w:type="dxa"/>
          </w:tcPr>
          <w:p w:rsidR="00397541" w:rsidRDefault="00397541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D003B">
              <w:rPr>
                <w:sz w:val="24"/>
                <w:szCs w:val="24"/>
              </w:rPr>
              <w:t>Коздоба</w:t>
            </w:r>
            <w:proofErr w:type="spellEnd"/>
            <w:r w:rsidRPr="001D003B">
              <w:rPr>
                <w:sz w:val="24"/>
                <w:szCs w:val="24"/>
              </w:rPr>
              <w:t xml:space="preserve"> Анна Алексеевна</w:t>
            </w:r>
          </w:p>
        </w:tc>
      </w:tr>
      <w:tr w:rsidR="00397541" w:rsidRPr="00251BA1" w:rsidTr="00F747F2">
        <w:trPr>
          <w:trHeight w:val="393"/>
        </w:trPr>
        <w:tc>
          <w:tcPr>
            <w:tcW w:w="695" w:type="dxa"/>
          </w:tcPr>
          <w:p w:rsidR="00397541" w:rsidRPr="00187EDA" w:rsidRDefault="00397541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97541" w:rsidRDefault="00397541" w:rsidP="00F747F2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7" w:type="dxa"/>
          </w:tcPr>
          <w:p w:rsidR="00397541" w:rsidRPr="00187EDA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397541" w:rsidRPr="00187EDA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316F">
              <w:rPr>
                <w:sz w:val="24"/>
                <w:szCs w:val="24"/>
              </w:rPr>
              <w:t>Р6-1</w:t>
            </w:r>
          </w:p>
        </w:tc>
        <w:tc>
          <w:tcPr>
            <w:tcW w:w="1056" w:type="dxa"/>
          </w:tcPr>
          <w:p w:rsidR="00397541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20.01.24</w:t>
            </w:r>
          </w:p>
        </w:tc>
        <w:tc>
          <w:tcPr>
            <w:tcW w:w="1544" w:type="dxa"/>
          </w:tcPr>
          <w:p w:rsidR="00397541" w:rsidRDefault="00397541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15.20 – 16.55</w:t>
            </w:r>
          </w:p>
        </w:tc>
        <w:tc>
          <w:tcPr>
            <w:tcW w:w="3689" w:type="dxa"/>
          </w:tcPr>
          <w:p w:rsidR="00397541" w:rsidRPr="00187EDA" w:rsidRDefault="00397541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D003B">
              <w:rPr>
                <w:sz w:val="24"/>
                <w:szCs w:val="24"/>
              </w:rPr>
              <w:t>Никоноров</w:t>
            </w:r>
            <w:proofErr w:type="spellEnd"/>
            <w:r w:rsidRPr="001D003B">
              <w:rPr>
                <w:sz w:val="24"/>
                <w:szCs w:val="24"/>
              </w:rPr>
              <w:t xml:space="preserve"> Дмитрий Сергеевич</w:t>
            </w:r>
          </w:p>
        </w:tc>
      </w:tr>
      <w:bookmarkEnd w:id="0"/>
    </w:tbl>
    <w:p w:rsidR="00EC1E26" w:rsidRDefault="00EC1E26"/>
    <w:p w:rsidR="00E1282F" w:rsidRDefault="00E1282F"/>
    <w:p w:rsidR="00E1282F" w:rsidRDefault="00E1282F"/>
    <w:p w:rsidR="001C316F" w:rsidRDefault="001C316F"/>
    <w:p w:rsidR="001C316F" w:rsidRDefault="001C316F" w:rsidP="001C316F"/>
    <w:p w:rsidR="001C316F" w:rsidRDefault="001C316F"/>
    <w:sectPr w:rsidR="001C316F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6"/>
    <w:rsid w:val="00000DD8"/>
    <w:rsid w:val="00001900"/>
    <w:rsid w:val="00003314"/>
    <w:rsid w:val="00023DE1"/>
    <w:rsid w:val="0002412E"/>
    <w:rsid w:val="00040CB8"/>
    <w:rsid w:val="00092741"/>
    <w:rsid w:val="000A02B9"/>
    <w:rsid w:val="000A50A0"/>
    <w:rsid w:val="001005EF"/>
    <w:rsid w:val="00182593"/>
    <w:rsid w:val="00187EDA"/>
    <w:rsid w:val="001C316F"/>
    <w:rsid w:val="001F1489"/>
    <w:rsid w:val="00207A80"/>
    <w:rsid w:val="00211A92"/>
    <w:rsid w:val="00251BA1"/>
    <w:rsid w:val="002F5542"/>
    <w:rsid w:val="00397541"/>
    <w:rsid w:val="00417781"/>
    <w:rsid w:val="004240D1"/>
    <w:rsid w:val="00433CFE"/>
    <w:rsid w:val="00473D4D"/>
    <w:rsid w:val="004D32F2"/>
    <w:rsid w:val="00510FA6"/>
    <w:rsid w:val="00513162"/>
    <w:rsid w:val="005244CF"/>
    <w:rsid w:val="005B7D6E"/>
    <w:rsid w:val="005F4505"/>
    <w:rsid w:val="006746AF"/>
    <w:rsid w:val="00687A61"/>
    <w:rsid w:val="006F7B39"/>
    <w:rsid w:val="007176B0"/>
    <w:rsid w:val="007228E7"/>
    <w:rsid w:val="007A1BD1"/>
    <w:rsid w:val="007B6113"/>
    <w:rsid w:val="007D0649"/>
    <w:rsid w:val="00832AE2"/>
    <w:rsid w:val="008518D5"/>
    <w:rsid w:val="00876EE7"/>
    <w:rsid w:val="008A1D16"/>
    <w:rsid w:val="008B0C73"/>
    <w:rsid w:val="00927CA7"/>
    <w:rsid w:val="009B1BED"/>
    <w:rsid w:val="009C1D9B"/>
    <w:rsid w:val="009E56DE"/>
    <w:rsid w:val="00A01EB4"/>
    <w:rsid w:val="00A76467"/>
    <w:rsid w:val="00A908A4"/>
    <w:rsid w:val="00AD2B6D"/>
    <w:rsid w:val="00AF63B4"/>
    <w:rsid w:val="00B23620"/>
    <w:rsid w:val="00B35744"/>
    <w:rsid w:val="00B73F94"/>
    <w:rsid w:val="00B74FC7"/>
    <w:rsid w:val="00B81754"/>
    <w:rsid w:val="00BD4090"/>
    <w:rsid w:val="00CB517B"/>
    <w:rsid w:val="00CB5E9F"/>
    <w:rsid w:val="00CF4F6C"/>
    <w:rsid w:val="00D74E29"/>
    <w:rsid w:val="00D77636"/>
    <w:rsid w:val="00D77873"/>
    <w:rsid w:val="00DE45F5"/>
    <w:rsid w:val="00E1282F"/>
    <w:rsid w:val="00E4185A"/>
    <w:rsid w:val="00EC1E26"/>
    <w:rsid w:val="00ED45CC"/>
    <w:rsid w:val="00F859B4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E786"/>
  <w15:chartTrackingRefBased/>
  <w15:docId w15:val="{E4F2B239-B771-4F44-AF0E-E6C1B3C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4E742C25B444BF91F6FE383D5AD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D0F84-CDF5-4108-A8E6-6AACC77BCAB6}"/>
      </w:docPartPr>
      <w:docPartBody>
        <w:p w:rsidR="006B5AAE" w:rsidRDefault="00A07808" w:rsidP="00A07808">
          <w:pPr>
            <w:pStyle w:val="834E742C25B444BF91F6FE383D5ADF87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91F5D94FF34BD888C0C7A83F1E6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D3DFD-BC18-4E14-B56F-B4B7C572054F}"/>
      </w:docPartPr>
      <w:docPartBody>
        <w:p w:rsidR="006B5AAE" w:rsidRDefault="00A07808" w:rsidP="00A07808">
          <w:pPr>
            <w:pStyle w:val="4091F5D94FF34BD888C0C7A83F1E62C9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F1024BE9E9415AA2C9742BC12B7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AD28A-BA00-4D69-A182-35682C4D9CFF}"/>
      </w:docPartPr>
      <w:docPartBody>
        <w:p w:rsidR="007C1287" w:rsidRDefault="007E7DFE" w:rsidP="007E7DFE">
          <w:pPr>
            <w:pStyle w:val="E3F1024BE9E9415AA2C9742BC12B7C53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D95242AAE04575B5A67B0A4BCAA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E9DEE-C86B-4C3D-A5F5-72C5EE7E30AA}"/>
      </w:docPartPr>
      <w:docPartBody>
        <w:p w:rsidR="007C1287" w:rsidRDefault="007E7DFE" w:rsidP="007E7DFE">
          <w:pPr>
            <w:pStyle w:val="AED95242AAE04575B5A67B0A4BCAAE5F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816E4DE22444A0A4872C0198E42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A0084-9D4C-4759-A221-10F2BDFB27DC}"/>
      </w:docPartPr>
      <w:docPartBody>
        <w:p w:rsidR="007C1287" w:rsidRDefault="007E7DFE" w:rsidP="007E7DFE">
          <w:pPr>
            <w:pStyle w:val="39816E4DE22444A0A4872C0198E42728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6"/>
    <w:rsid w:val="000C7A67"/>
    <w:rsid w:val="00633F4C"/>
    <w:rsid w:val="006B5AAE"/>
    <w:rsid w:val="007C1287"/>
    <w:rsid w:val="007E7DFE"/>
    <w:rsid w:val="008826DB"/>
    <w:rsid w:val="0095226E"/>
    <w:rsid w:val="00A07808"/>
    <w:rsid w:val="00B560B6"/>
    <w:rsid w:val="00BC0323"/>
    <w:rsid w:val="00FA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DFE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E86A1C54D7E14C0CA10865EF45A22947">
    <w:name w:val="E86A1C54D7E14C0CA10865EF45A22947"/>
    <w:rsid w:val="00BC0323"/>
  </w:style>
  <w:style w:type="paragraph" w:customStyle="1" w:styleId="1A2AAE9628F84D3B8E905DB9AA5DE481">
    <w:name w:val="1A2AAE9628F84D3B8E905DB9AA5DE481"/>
    <w:rsid w:val="00BC0323"/>
  </w:style>
  <w:style w:type="paragraph" w:customStyle="1" w:styleId="95E01BF758974F388A78D21010D7B179">
    <w:name w:val="95E01BF758974F388A78D21010D7B179"/>
    <w:rsid w:val="00BC0323"/>
  </w:style>
  <w:style w:type="paragraph" w:customStyle="1" w:styleId="4074C0F4EF70469A8A7FAAAE9AB6C8D3">
    <w:name w:val="4074C0F4EF70469A8A7FAAAE9AB6C8D3"/>
    <w:rsid w:val="00BC0323"/>
  </w:style>
  <w:style w:type="paragraph" w:customStyle="1" w:styleId="E282D2A718774A4DB0057A28DE7AB908">
    <w:name w:val="E282D2A718774A4DB0057A28DE7AB908"/>
    <w:rsid w:val="00BC0323"/>
  </w:style>
  <w:style w:type="paragraph" w:customStyle="1" w:styleId="4B520B48AE624D17BE861B5977E18D90">
    <w:name w:val="4B520B48AE624D17BE861B5977E18D90"/>
    <w:rsid w:val="00FA2700"/>
  </w:style>
  <w:style w:type="paragraph" w:customStyle="1" w:styleId="116C8A986DBF4C24978DD12E8644DCAD">
    <w:name w:val="116C8A986DBF4C24978DD12E8644DCAD"/>
    <w:rsid w:val="00FA2700"/>
  </w:style>
  <w:style w:type="paragraph" w:customStyle="1" w:styleId="2D0E32F335384D19BAAEFEF89BB0ACAE">
    <w:name w:val="2D0E32F335384D19BAAEFEF89BB0ACAE"/>
    <w:rsid w:val="00A07808"/>
  </w:style>
  <w:style w:type="paragraph" w:customStyle="1" w:styleId="CBF9A2A97D5B4101AAD08023F95A53E3">
    <w:name w:val="CBF9A2A97D5B4101AAD08023F95A53E3"/>
    <w:rsid w:val="00A07808"/>
  </w:style>
  <w:style w:type="paragraph" w:customStyle="1" w:styleId="17F971830F99441AA49B9F0F3AA3BE56">
    <w:name w:val="17F971830F99441AA49B9F0F3AA3BE56"/>
    <w:rsid w:val="00A07808"/>
  </w:style>
  <w:style w:type="paragraph" w:customStyle="1" w:styleId="1D883982544149B9910DDEEBBA595B49">
    <w:name w:val="1D883982544149B9910DDEEBBA595B49"/>
    <w:rsid w:val="00A07808"/>
  </w:style>
  <w:style w:type="paragraph" w:customStyle="1" w:styleId="8E85105318F34C1B9EBD853496F79907">
    <w:name w:val="8E85105318F34C1B9EBD853496F79907"/>
    <w:rsid w:val="00A07808"/>
  </w:style>
  <w:style w:type="paragraph" w:customStyle="1" w:styleId="834E742C25B444BF91F6FE383D5ADF87">
    <w:name w:val="834E742C25B444BF91F6FE383D5ADF87"/>
    <w:rsid w:val="00A07808"/>
  </w:style>
  <w:style w:type="paragraph" w:customStyle="1" w:styleId="4091F5D94FF34BD888C0C7A83F1E62C9">
    <w:name w:val="4091F5D94FF34BD888C0C7A83F1E62C9"/>
    <w:rsid w:val="00A07808"/>
  </w:style>
  <w:style w:type="paragraph" w:customStyle="1" w:styleId="95231548E4B64F8D8D2D856AA89D2C09">
    <w:name w:val="95231548E4B64F8D8D2D856AA89D2C09"/>
    <w:rsid w:val="00A07808"/>
  </w:style>
  <w:style w:type="paragraph" w:customStyle="1" w:styleId="FE42F5B45A3148B4869190DE6988CA6E">
    <w:name w:val="FE42F5B45A3148B4869190DE6988CA6E"/>
    <w:rsid w:val="00A07808"/>
  </w:style>
  <w:style w:type="paragraph" w:customStyle="1" w:styleId="B9F33A74FFC348D3B890F1C42E6FA3FF">
    <w:name w:val="B9F33A74FFC348D3B890F1C42E6FA3FF"/>
    <w:rsid w:val="00A07808"/>
  </w:style>
  <w:style w:type="paragraph" w:customStyle="1" w:styleId="E3F1024BE9E9415AA2C9742BC12B7C53">
    <w:name w:val="E3F1024BE9E9415AA2C9742BC12B7C53"/>
    <w:rsid w:val="007E7DFE"/>
  </w:style>
  <w:style w:type="paragraph" w:customStyle="1" w:styleId="AED95242AAE04575B5A67B0A4BCAAE5F">
    <w:name w:val="AED95242AAE04575B5A67B0A4BCAAE5F"/>
    <w:rsid w:val="007E7DFE"/>
  </w:style>
  <w:style w:type="paragraph" w:customStyle="1" w:styleId="39816E4DE22444A0A4872C0198E42728">
    <w:name w:val="39816E4DE22444A0A4872C0198E42728"/>
    <w:rsid w:val="007E7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6</cp:revision>
  <dcterms:created xsi:type="dcterms:W3CDTF">2022-11-16T08:05:00Z</dcterms:created>
  <dcterms:modified xsi:type="dcterms:W3CDTF">2023-11-23T11:19:00Z</dcterms:modified>
</cp:coreProperties>
</file>