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0A02B9">
        <w:rPr>
          <w:b/>
          <w:sz w:val="28"/>
          <w:szCs w:val="24"/>
          <w:u w:val="single"/>
        </w:rPr>
        <w:t xml:space="preserve"> – 7</w:t>
      </w:r>
      <w:r w:rsidR="00187EDA">
        <w:rPr>
          <w:b/>
          <w:sz w:val="28"/>
          <w:szCs w:val="24"/>
          <w:u w:val="single"/>
        </w:rPr>
        <w:t xml:space="preserve">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433CFE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CFE" w:rsidRPr="00F068F4" w:rsidRDefault="00433CFE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33CFE" w:rsidRPr="00F068F4" w:rsidRDefault="00433CFE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CFE" w:rsidRPr="00F068F4" w:rsidRDefault="00433CFE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0D38FA" w:rsidTr="007C303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38FA" w:rsidRDefault="000D38FA" w:rsidP="000D38FA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51BC9AB5DE12433EAAE2F0AEA612247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D38FA" w:rsidRDefault="000D38FA" w:rsidP="000D38FA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1939A1002FCA483780FC05F3897DF25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D38FA" w:rsidRPr="005756C9" w:rsidRDefault="000D38FA" w:rsidP="000D38F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Электронная почта от личного кабинета  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43C0A71C77A34CE9B9F6EC2BB499BE1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D38FA" w:rsidRDefault="000D38FA" w:rsidP="000D38F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8FA" w:rsidRDefault="000D38FA" w:rsidP="000D38FA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C9650705CD1C404E8EC0780B6093B223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D38FA" w:rsidRPr="006746AF" w:rsidRDefault="000D38FA" w:rsidP="000D38FA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D8370AEED96F4C68A85673E9DBD9224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D38FA" w:rsidRDefault="000D38FA" w:rsidP="000D38F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87A61" w:rsidRPr="007D0649" w:rsidRDefault="00687A61" w:rsidP="00433CFE">
      <w:pPr>
        <w:rPr>
          <w:b/>
          <w:sz w:val="24"/>
        </w:rPr>
      </w:pPr>
    </w:p>
    <w:p w:rsidR="004B5A07" w:rsidRPr="00C16035" w:rsidRDefault="004B5A07" w:rsidP="004B5A07">
      <w:pPr>
        <w:jc w:val="center"/>
        <w:rPr>
          <w:b/>
          <w:sz w:val="24"/>
        </w:rPr>
      </w:pPr>
      <w:r w:rsidRPr="00C16035"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BD3364" w:rsidRPr="007D0649" w:rsidRDefault="00BD3364" w:rsidP="00BD3364">
      <w:pPr>
        <w:rPr>
          <w:sz w:val="24"/>
        </w:rPr>
      </w:pPr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5"/>
        <w:gridCol w:w="1814"/>
        <w:gridCol w:w="1457"/>
        <w:gridCol w:w="959"/>
        <w:gridCol w:w="1056"/>
        <w:gridCol w:w="1544"/>
        <w:gridCol w:w="3689"/>
      </w:tblGrid>
      <w:tr w:rsidR="009F0774" w:rsidRPr="00251BA1" w:rsidTr="00F747F2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9F0774" w:rsidRPr="00251BA1" w:rsidRDefault="009F0774" w:rsidP="00F747F2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F0774" w:rsidRPr="00187EDA" w:rsidRDefault="009F0774" w:rsidP="00F747F2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9F0774" w:rsidRPr="00187EDA" w:rsidRDefault="009F0774" w:rsidP="00F747F2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F0774" w:rsidRPr="00187EDA" w:rsidRDefault="009F0774" w:rsidP="00F747F2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9F0774" w:rsidRPr="00187EDA" w:rsidRDefault="009F0774" w:rsidP="00F747F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9F0774" w:rsidRPr="00187EDA" w:rsidRDefault="009F0774" w:rsidP="00F747F2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:rsidR="009F0774" w:rsidRPr="00187EDA" w:rsidRDefault="009F0774" w:rsidP="00F747F2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9F0774" w:rsidRPr="00251BA1" w:rsidTr="00F747F2">
        <w:tc>
          <w:tcPr>
            <w:tcW w:w="695" w:type="dxa"/>
          </w:tcPr>
          <w:p w:rsidR="009F0774" w:rsidRPr="00187EDA" w:rsidRDefault="009F0774" w:rsidP="00F747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М7-1</w:t>
            </w:r>
          </w:p>
        </w:tc>
        <w:tc>
          <w:tcPr>
            <w:tcW w:w="1056" w:type="dxa"/>
          </w:tcPr>
          <w:p w:rsidR="009F077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14.01.24</w:t>
            </w:r>
          </w:p>
        </w:tc>
        <w:tc>
          <w:tcPr>
            <w:tcW w:w="1544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11.35 - 13.10</w:t>
            </w:r>
          </w:p>
        </w:tc>
        <w:tc>
          <w:tcPr>
            <w:tcW w:w="3689" w:type="dxa"/>
          </w:tcPr>
          <w:p w:rsidR="009F0774" w:rsidRPr="00A017BB" w:rsidRDefault="006C2BEB" w:rsidP="00F747F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</w:t>
            </w:r>
            <w:r w:rsidR="009F0774" w:rsidRPr="00A017BB">
              <w:rPr>
                <w:sz w:val="24"/>
                <w:szCs w:val="24"/>
              </w:rPr>
              <w:t>щеева</w:t>
            </w:r>
            <w:proofErr w:type="spellEnd"/>
            <w:r w:rsidR="009F0774" w:rsidRPr="00A017BB">
              <w:rPr>
                <w:sz w:val="24"/>
                <w:szCs w:val="24"/>
              </w:rPr>
              <w:t xml:space="preserve"> Александра Евгеньевна </w:t>
            </w:r>
          </w:p>
        </w:tc>
      </w:tr>
      <w:tr w:rsidR="009F0774" w:rsidRPr="00251BA1" w:rsidTr="00F747F2">
        <w:tc>
          <w:tcPr>
            <w:tcW w:w="695" w:type="dxa"/>
          </w:tcPr>
          <w:p w:rsidR="009F0774" w:rsidRPr="00187EDA" w:rsidRDefault="009F0774" w:rsidP="00F747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0774" w:rsidRPr="00D77873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9F077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9F077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М7-2</w:t>
            </w:r>
          </w:p>
        </w:tc>
        <w:tc>
          <w:tcPr>
            <w:tcW w:w="1056" w:type="dxa"/>
          </w:tcPr>
          <w:p w:rsidR="009F0774" w:rsidRDefault="009F0774" w:rsidP="00F747F2">
            <w:r w:rsidRPr="00BC088A">
              <w:rPr>
                <w:sz w:val="24"/>
                <w:szCs w:val="24"/>
              </w:rPr>
              <w:t>14.01.24</w:t>
            </w:r>
          </w:p>
        </w:tc>
        <w:tc>
          <w:tcPr>
            <w:tcW w:w="1544" w:type="dxa"/>
          </w:tcPr>
          <w:p w:rsidR="009F077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09.50 - 11.25</w:t>
            </w:r>
          </w:p>
        </w:tc>
        <w:tc>
          <w:tcPr>
            <w:tcW w:w="3689" w:type="dxa"/>
          </w:tcPr>
          <w:p w:rsidR="009F0774" w:rsidRPr="00A017BB" w:rsidRDefault="009F0774" w:rsidP="00F747F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017BB">
              <w:rPr>
                <w:sz w:val="24"/>
                <w:szCs w:val="24"/>
              </w:rPr>
              <w:t>Айдерханова</w:t>
            </w:r>
            <w:proofErr w:type="spellEnd"/>
            <w:r w:rsidRPr="00A017BB">
              <w:rPr>
                <w:sz w:val="24"/>
                <w:szCs w:val="24"/>
              </w:rPr>
              <w:t xml:space="preserve"> Алина </w:t>
            </w:r>
            <w:proofErr w:type="spellStart"/>
            <w:r w:rsidRPr="00A017BB">
              <w:rPr>
                <w:sz w:val="24"/>
                <w:szCs w:val="24"/>
              </w:rPr>
              <w:t>Айбулатовна</w:t>
            </w:r>
            <w:proofErr w:type="spellEnd"/>
          </w:p>
        </w:tc>
      </w:tr>
      <w:tr w:rsidR="009F0774" w:rsidRPr="00251BA1" w:rsidTr="00F747F2">
        <w:tc>
          <w:tcPr>
            <w:tcW w:w="695" w:type="dxa"/>
          </w:tcPr>
          <w:p w:rsidR="009F0774" w:rsidRPr="00187EDA" w:rsidRDefault="009F0774" w:rsidP="00F747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М7-3</w:t>
            </w:r>
          </w:p>
        </w:tc>
        <w:tc>
          <w:tcPr>
            <w:tcW w:w="1056" w:type="dxa"/>
          </w:tcPr>
          <w:p w:rsidR="009F0774" w:rsidRDefault="009F0774" w:rsidP="00F747F2">
            <w:r w:rsidRPr="00BC088A">
              <w:rPr>
                <w:sz w:val="24"/>
                <w:szCs w:val="24"/>
              </w:rPr>
              <w:t>14.01.24</w:t>
            </w:r>
          </w:p>
        </w:tc>
        <w:tc>
          <w:tcPr>
            <w:tcW w:w="1544" w:type="dxa"/>
          </w:tcPr>
          <w:p w:rsidR="009F077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11.35 - 13.10</w:t>
            </w:r>
          </w:p>
        </w:tc>
        <w:tc>
          <w:tcPr>
            <w:tcW w:w="3689" w:type="dxa"/>
          </w:tcPr>
          <w:p w:rsidR="009F0774" w:rsidRPr="00A017BB" w:rsidRDefault="009F0774" w:rsidP="00F747F2">
            <w:pPr>
              <w:spacing w:line="360" w:lineRule="auto"/>
              <w:rPr>
                <w:spacing w:val="-10"/>
                <w:sz w:val="24"/>
                <w:szCs w:val="24"/>
              </w:rPr>
            </w:pPr>
            <w:r w:rsidRPr="00A017BB">
              <w:rPr>
                <w:spacing w:val="-10"/>
                <w:sz w:val="24"/>
                <w:szCs w:val="24"/>
              </w:rPr>
              <w:t>Никифоров Владимир Дмитриевич</w:t>
            </w:r>
          </w:p>
        </w:tc>
      </w:tr>
      <w:tr w:rsidR="009F0774" w:rsidRPr="00251BA1" w:rsidTr="00F747F2">
        <w:tc>
          <w:tcPr>
            <w:tcW w:w="695" w:type="dxa"/>
          </w:tcPr>
          <w:p w:rsidR="009F0774" w:rsidRPr="00187EDA" w:rsidRDefault="009F0774" w:rsidP="00F747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М7-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9F0774" w:rsidRDefault="009F0774" w:rsidP="00F747F2">
            <w:r w:rsidRPr="00BC088A">
              <w:rPr>
                <w:sz w:val="24"/>
                <w:szCs w:val="24"/>
              </w:rPr>
              <w:t>14.01.24</w:t>
            </w:r>
          </w:p>
        </w:tc>
        <w:tc>
          <w:tcPr>
            <w:tcW w:w="154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  <w:r w:rsidRPr="00187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87ED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4.55</w:t>
            </w:r>
          </w:p>
        </w:tc>
        <w:tc>
          <w:tcPr>
            <w:tcW w:w="3689" w:type="dxa"/>
          </w:tcPr>
          <w:p w:rsidR="009F0774" w:rsidRPr="00A017BB" w:rsidRDefault="009F0774" w:rsidP="00F747F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017BB">
              <w:rPr>
                <w:sz w:val="24"/>
                <w:szCs w:val="24"/>
              </w:rPr>
              <w:t>Айдерханова</w:t>
            </w:r>
            <w:proofErr w:type="spellEnd"/>
            <w:r w:rsidRPr="00A017BB">
              <w:rPr>
                <w:sz w:val="24"/>
                <w:szCs w:val="24"/>
              </w:rPr>
              <w:t xml:space="preserve"> Алина </w:t>
            </w:r>
            <w:proofErr w:type="spellStart"/>
            <w:r w:rsidRPr="00A017BB">
              <w:rPr>
                <w:sz w:val="24"/>
                <w:szCs w:val="24"/>
              </w:rPr>
              <w:t>Айбулатовна</w:t>
            </w:r>
            <w:proofErr w:type="spellEnd"/>
          </w:p>
        </w:tc>
      </w:tr>
      <w:tr w:rsidR="009F0774" w:rsidRPr="00251BA1" w:rsidTr="00F747F2">
        <w:tc>
          <w:tcPr>
            <w:tcW w:w="695" w:type="dxa"/>
          </w:tcPr>
          <w:p w:rsidR="009F0774" w:rsidRPr="00187EDA" w:rsidRDefault="009F0774" w:rsidP="00F747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9F0774" w:rsidRPr="00187EDA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М7-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9F0774" w:rsidRDefault="009F0774" w:rsidP="00F747F2">
            <w:r w:rsidRPr="00BC088A">
              <w:rPr>
                <w:sz w:val="24"/>
                <w:szCs w:val="24"/>
              </w:rPr>
              <w:t>14.01.24</w:t>
            </w:r>
          </w:p>
        </w:tc>
        <w:tc>
          <w:tcPr>
            <w:tcW w:w="1544" w:type="dxa"/>
          </w:tcPr>
          <w:p w:rsidR="009F077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09.50 - 11.25</w:t>
            </w:r>
          </w:p>
        </w:tc>
        <w:tc>
          <w:tcPr>
            <w:tcW w:w="3689" w:type="dxa"/>
          </w:tcPr>
          <w:p w:rsidR="009F0774" w:rsidRPr="00A017BB" w:rsidRDefault="009F0774" w:rsidP="00F747F2">
            <w:pPr>
              <w:spacing w:line="360" w:lineRule="auto"/>
              <w:rPr>
                <w:spacing w:val="-10"/>
                <w:sz w:val="24"/>
                <w:szCs w:val="24"/>
              </w:rPr>
            </w:pPr>
            <w:r w:rsidRPr="00A017BB">
              <w:rPr>
                <w:spacing w:val="-10"/>
                <w:sz w:val="24"/>
                <w:szCs w:val="24"/>
              </w:rPr>
              <w:t>Никифоров Владимир Дмитриевич</w:t>
            </w:r>
          </w:p>
        </w:tc>
      </w:tr>
      <w:tr w:rsidR="009F0774" w:rsidRPr="00251BA1" w:rsidTr="00F747F2">
        <w:tc>
          <w:tcPr>
            <w:tcW w:w="695" w:type="dxa"/>
          </w:tcPr>
          <w:p w:rsidR="009F0774" w:rsidRPr="00187EDA" w:rsidRDefault="009F0774" w:rsidP="00F747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98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</w:t>
            </w:r>
            <w:r w:rsidRPr="00187EDA">
              <w:rPr>
                <w:sz w:val="24"/>
                <w:szCs w:val="24"/>
              </w:rPr>
              <w:t>-1</w:t>
            </w:r>
          </w:p>
        </w:tc>
        <w:tc>
          <w:tcPr>
            <w:tcW w:w="1056" w:type="dxa"/>
          </w:tcPr>
          <w:p w:rsidR="009F0774" w:rsidRDefault="009F0774" w:rsidP="00F747F2">
            <w:r w:rsidRPr="00BC088A">
              <w:rPr>
                <w:sz w:val="24"/>
                <w:szCs w:val="24"/>
              </w:rPr>
              <w:t>14.01.24</w:t>
            </w:r>
          </w:p>
        </w:tc>
        <w:tc>
          <w:tcPr>
            <w:tcW w:w="154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09.50 - 11.25</w:t>
            </w:r>
          </w:p>
        </w:tc>
        <w:tc>
          <w:tcPr>
            <w:tcW w:w="3689" w:type="dxa"/>
          </w:tcPr>
          <w:p w:rsidR="009F0774" w:rsidRPr="00A017BB" w:rsidRDefault="009F0774" w:rsidP="00F747F2">
            <w:pPr>
              <w:spacing w:line="360" w:lineRule="auto"/>
              <w:rPr>
                <w:spacing w:val="-10"/>
                <w:sz w:val="24"/>
                <w:szCs w:val="24"/>
              </w:rPr>
            </w:pPr>
            <w:r w:rsidRPr="00A017BB">
              <w:rPr>
                <w:spacing w:val="-10"/>
                <w:sz w:val="24"/>
                <w:szCs w:val="24"/>
              </w:rPr>
              <w:t xml:space="preserve">Карпов Александр Владимирович </w:t>
            </w:r>
          </w:p>
        </w:tc>
      </w:tr>
      <w:tr w:rsidR="009F0774" w:rsidRPr="00251BA1" w:rsidTr="00F747F2">
        <w:tc>
          <w:tcPr>
            <w:tcW w:w="695" w:type="dxa"/>
          </w:tcPr>
          <w:p w:rsidR="009F0774" w:rsidRPr="00187EDA" w:rsidRDefault="009F0774" w:rsidP="00F747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</w:t>
            </w:r>
            <w:r w:rsidRPr="00187EDA">
              <w:rPr>
                <w:sz w:val="24"/>
                <w:szCs w:val="24"/>
              </w:rPr>
              <w:t>-2</w:t>
            </w:r>
          </w:p>
        </w:tc>
        <w:tc>
          <w:tcPr>
            <w:tcW w:w="1056" w:type="dxa"/>
          </w:tcPr>
          <w:p w:rsidR="009F0774" w:rsidRDefault="009F0774" w:rsidP="00F747F2">
            <w:r w:rsidRPr="00BC088A">
              <w:rPr>
                <w:sz w:val="24"/>
                <w:szCs w:val="24"/>
              </w:rPr>
              <w:t>14.01.24</w:t>
            </w:r>
          </w:p>
        </w:tc>
        <w:tc>
          <w:tcPr>
            <w:tcW w:w="154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11.35 - 13.10</w:t>
            </w:r>
          </w:p>
        </w:tc>
        <w:tc>
          <w:tcPr>
            <w:tcW w:w="3689" w:type="dxa"/>
          </w:tcPr>
          <w:p w:rsidR="009F0774" w:rsidRPr="00A017BB" w:rsidRDefault="009F0774" w:rsidP="00F747F2">
            <w:pPr>
              <w:spacing w:line="360" w:lineRule="auto"/>
              <w:rPr>
                <w:spacing w:val="-10"/>
                <w:sz w:val="24"/>
                <w:szCs w:val="24"/>
              </w:rPr>
            </w:pPr>
            <w:r w:rsidRPr="00A017BB">
              <w:rPr>
                <w:spacing w:val="-10"/>
                <w:sz w:val="24"/>
                <w:szCs w:val="24"/>
              </w:rPr>
              <w:t>Карпов Александр Владимирович</w:t>
            </w:r>
          </w:p>
        </w:tc>
      </w:tr>
      <w:tr w:rsidR="009F0774" w:rsidRPr="00251BA1" w:rsidTr="00F747F2">
        <w:tc>
          <w:tcPr>
            <w:tcW w:w="695" w:type="dxa"/>
          </w:tcPr>
          <w:p w:rsidR="009F0774" w:rsidRPr="00187EDA" w:rsidRDefault="009F0774" w:rsidP="00F747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Ф7-3</w:t>
            </w:r>
          </w:p>
        </w:tc>
        <w:tc>
          <w:tcPr>
            <w:tcW w:w="1056" w:type="dxa"/>
          </w:tcPr>
          <w:p w:rsidR="009F0774" w:rsidRDefault="009F0774" w:rsidP="00F747F2">
            <w:r w:rsidRPr="00BC088A">
              <w:rPr>
                <w:sz w:val="24"/>
                <w:szCs w:val="24"/>
              </w:rPr>
              <w:t>14.01.24</w:t>
            </w:r>
          </w:p>
        </w:tc>
        <w:tc>
          <w:tcPr>
            <w:tcW w:w="154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  <w:r w:rsidRPr="00187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87ED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4.55</w:t>
            </w:r>
          </w:p>
        </w:tc>
        <w:tc>
          <w:tcPr>
            <w:tcW w:w="3689" w:type="dxa"/>
          </w:tcPr>
          <w:p w:rsidR="009F0774" w:rsidRPr="00A017BB" w:rsidRDefault="009F0774" w:rsidP="00F747F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017BB">
              <w:rPr>
                <w:sz w:val="24"/>
                <w:szCs w:val="24"/>
              </w:rPr>
              <w:t>Коколев</w:t>
            </w:r>
            <w:proofErr w:type="spellEnd"/>
            <w:r w:rsidRPr="00A017BB">
              <w:rPr>
                <w:sz w:val="24"/>
                <w:szCs w:val="24"/>
              </w:rPr>
              <w:t xml:space="preserve"> Егор Максимович</w:t>
            </w:r>
          </w:p>
        </w:tc>
      </w:tr>
      <w:tr w:rsidR="009F0774" w:rsidRPr="00251BA1" w:rsidTr="00F747F2">
        <w:tc>
          <w:tcPr>
            <w:tcW w:w="695" w:type="dxa"/>
          </w:tcPr>
          <w:p w:rsidR="009F0774" w:rsidRPr="00187EDA" w:rsidRDefault="009F0774" w:rsidP="00F747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7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Р7-1</w:t>
            </w:r>
          </w:p>
        </w:tc>
        <w:tc>
          <w:tcPr>
            <w:tcW w:w="1056" w:type="dxa"/>
          </w:tcPr>
          <w:p w:rsidR="009F0774" w:rsidRDefault="009F0774" w:rsidP="00F747F2">
            <w:r w:rsidRPr="00BC088A">
              <w:rPr>
                <w:sz w:val="24"/>
                <w:szCs w:val="24"/>
              </w:rPr>
              <w:t>14.01.24</w:t>
            </w:r>
          </w:p>
        </w:tc>
        <w:tc>
          <w:tcPr>
            <w:tcW w:w="154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  <w:r w:rsidRPr="00187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87ED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4.55</w:t>
            </w:r>
          </w:p>
        </w:tc>
        <w:tc>
          <w:tcPr>
            <w:tcW w:w="3689" w:type="dxa"/>
          </w:tcPr>
          <w:p w:rsidR="009F0774" w:rsidRPr="00A017BB" w:rsidRDefault="009F0774" w:rsidP="00F747F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017BB">
              <w:rPr>
                <w:sz w:val="24"/>
                <w:szCs w:val="24"/>
              </w:rPr>
              <w:t>Халитова</w:t>
            </w:r>
            <w:proofErr w:type="spellEnd"/>
            <w:r w:rsidRPr="00A017BB">
              <w:rPr>
                <w:sz w:val="24"/>
                <w:szCs w:val="24"/>
              </w:rPr>
              <w:t xml:space="preserve"> Светлана Анатольевна</w:t>
            </w:r>
          </w:p>
        </w:tc>
      </w:tr>
      <w:tr w:rsidR="009F0774" w:rsidRPr="00251BA1" w:rsidTr="00F747F2">
        <w:tc>
          <w:tcPr>
            <w:tcW w:w="695" w:type="dxa"/>
          </w:tcPr>
          <w:p w:rsidR="009F0774" w:rsidRPr="00187EDA" w:rsidRDefault="009F0774" w:rsidP="00F747F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7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Р7-2</w:t>
            </w:r>
          </w:p>
        </w:tc>
        <w:tc>
          <w:tcPr>
            <w:tcW w:w="1056" w:type="dxa"/>
          </w:tcPr>
          <w:p w:rsidR="009F0774" w:rsidRDefault="009F0774" w:rsidP="00F747F2">
            <w:r w:rsidRPr="00BC088A">
              <w:rPr>
                <w:sz w:val="24"/>
                <w:szCs w:val="24"/>
              </w:rPr>
              <w:t>14.01.24</w:t>
            </w:r>
          </w:p>
        </w:tc>
        <w:tc>
          <w:tcPr>
            <w:tcW w:w="1544" w:type="dxa"/>
          </w:tcPr>
          <w:p w:rsidR="009F0774" w:rsidRPr="00BD3364" w:rsidRDefault="009F0774" w:rsidP="00F747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11.35 - 13.10</w:t>
            </w:r>
          </w:p>
        </w:tc>
        <w:tc>
          <w:tcPr>
            <w:tcW w:w="3689" w:type="dxa"/>
          </w:tcPr>
          <w:p w:rsidR="009F0774" w:rsidRPr="00A017BB" w:rsidRDefault="009F0774" w:rsidP="00F747F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017BB">
              <w:rPr>
                <w:sz w:val="24"/>
                <w:szCs w:val="24"/>
              </w:rPr>
              <w:t>Халитова</w:t>
            </w:r>
            <w:proofErr w:type="spellEnd"/>
            <w:r w:rsidRPr="00A017BB">
              <w:rPr>
                <w:sz w:val="24"/>
                <w:szCs w:val="24"/>
              </w:rPr>
              <w:t xml:space="preserve"> Светлана Анатольевна</w:t>
            </w:r>
          </w:p>
        </w:tc>
      </w:tr>
      <w:bookmarkEnd w:id="0"/>
    </w:tbl>
    <w:p w:rsidR="00BD3364" w:rsidRDefault="00BD3364" w:rsidP="00BD3364"/>
    <w:p w:rsidR="00BD3364" w:rsidRDefault="00BD3364"/>
    <w:sectPr w:rsidR="00BD3364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1900"/>
    <w:rsid w:val="0002412E"/>
    <w:rsid w:val="00041059"/>
    <w:rsid w:val="000A02B9"/>
    <w:rsid w:val="000A50A0"/>
    <w:rsid w:val="000D38FA"/>
    <w:rsid w:val="001005EF"/>
    <w:rsid w:val="00101C9D"/>
    <w:rsid w:val="00182593"/>
    <w:rsid w:val="00187EDA"/>
    <w:rsid w:val="001E5698"/>
    <w:rsid w:val="001F1489"/>
    <w:rsid w:val="00207A80"/>
    <w:rsid w:val="00251BA1"/>
    <w:rsid w:val="002D4726"/>
    <w:rsid w:val="002F5542"/>
    <w:rsid w:val="00417781"/>
    <w:rsid w:val="004240D1"/>
    <w:rsid w:val="00433CFE"/>
    <w:rsid w:val="00473D4D"/>
    <w:rsid w:val="004B5A07"/>
    <w:rsid w:val="004D32F2"/>
    <w:rsid w:val="00502C0C"/>
    <w:rsid w:val="00510FA6"/>
    <w:rsid w:val="005B7D6E"/>
    <w:rsid w:val="005F4505"/>
    <w:rsid w:val="00687A61"/>
    <w:rsid w:val="006C2BEB"/>
    <w:rsid w:val="006F7B39"/>
    <w:rsid w:val="007173A9"/>
    <w:rsid w:val="007176B0"/>
    <w:rsid w:val="00780400"/>
    <w:rsid w:val="007A1BD1"/>
    <w:rsid w:val="007D0649"/>
    <w:rsid w:val="008518D5"/>
    <w:rsid w:val="00876EE7"/>
    <w:rsid w:val="008B0C73"/>
    <w:rsid w:val="00927CA7"/>
    <w:rsid w:val="00995AC2"/>
    <w:rsid w:val="009B1BED"/>
    <w:rsid w:val="009C1D9B"/>
    <w:rsid w:val="009F0774"/>
    <w:rsid w:val="00A01EB4"/>
    <w:rsid w:val="00A908A4"/>
    <w:rsid w:val="00AF63B4"/>
    <w:rsid w:val="00B23620"/>
    <w:rsid w:val="00B35744"/>
    <w:rsid w:val="00B73F94"/>
    <w:rsid w:val="00B74FC7"/>
    <w:rsid w:val="00B81754"/>
    <w:rsid w:val="00BD3364"/>
    <w:rsid w:val="00BD4090"/>
    <w:rsid w:val="00CB517B"/>
    <w:rsid w:val="00CF4F6C"/>
    <w:rsid w:val="00D369E6"/>
    <w:rsid w:val="00D74E29"/>
    <w:rsid w:val="00DE45F5"/>
    <w:rsid w:val="00E4185A"/>
    <w:rsid w:val="00EC1E26"/>
    <w:rsid w:val="00ED45CC"/>
    <w:rsid w:val="00F859B4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3706"/>
  <w15:docId w15:val="{61450521-10C0-40EA-B6B1-7C34FC11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1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BC9AB5DE12433EAAE2F0AEA6122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AEB57-56F2-4C08-9950-BF069817E1D3}"/>
      </w:docPartPr>
      <w:docPartBody>
        <w:p w:rsidR="00A71E7C" w:rsidRDefault="00F45117" w:rsidP="00F45117">
          <w:pPr>
            <w:pStyle w:val="51BC9AB5DE12433EAAE2F0AEA6122471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39A1002FCA483780FC05F3897DF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87D0-2F28-40B6-AC2C-485933BD52AD}"/>
      </w:docPartPr>
      <w:docPartBody>
        <w:p w:rsidR="00A71E7C" w:rsidRDefault="00F45117" w:rsidP="00F45117">
          <w:pPr>
            <w:pStyle w:val="1939A1002FCA483780FC05F3897DF258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C0A71C77A34CE9B9F6EC2BB499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5E64B-16A7-4F6A-A363-2C646D334768}"/>
      </w:docPartPr>
      <w:docPartBody>
        <w:p w:rsidR="00A71E7C" w:rsidRDefault="00F45117" w:rsidP="00F45117">
          <w:pPr>
            <w:pStyle w:val="43C0A71C77A34CE9B9F6EC2BB499BE1D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650705CD1C404E8EC0780B6093B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086EC-EF18-4A50-BB5F-A0ED59E8217B}"/>
      </w:docPartPr>
      <w:docPartBody>
        <w:p w:rsidR="00A71E7C" w:rsidRDefault="00F45117" w:rsidP="00F45117">
          <w:pPr>
            <w:pStyle w:val="C9650705CD1C404E8EC0780B6093B223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370AEED96F4C68A85673E9DBD922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AF596-3792-4C43-9B25-B1371A19DFC7}"/>
      </w:docPartPr>
      <w:docPartBody>
        <w:p w:rsidR="00A71E7C" w:rsidRDefault="00F45117" w:rsidP="00F45117">
          <w:pPr>
            <w:pStyle w:val="D8370AEED96F4C68A85673E9DBD9224D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C7A67"/>
    <w:rsid w:val="00374033"/>
    <w:rsid w:val="004A2F6A"/>
    <w:rsid w:val="005F7D4A"/>
    <w:rsid w:val="00633F4C"/>
    <w:rsid w:val="00A003DB"/>
    <w:rsid w:val="00A71E7C"/>
    <w:rsid w:val="00B560B6"/>
    <w:rsid w:val="00BC0323"/>
    <w:rsid w:val="00CD5830"/>
    <w:rsid w:val="00F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5117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E86A1C54D7E14C0CA10865EF45A22947">
    <w:name w:val="E86A1C54D7E14C0CA10865EF45A22947"/>
    <w:rsid w:val="00BC0323"/>
  </w:style>
  <w:style w:type="paragraph" w:customStyle="1" w:styleId="1A2AAE9628F84D3B8E905DB9AA5DE481">
    <w:name w:val="1A2AAE9628F84D3B8E905DB9AA5DE481"/>
    <w:rsid w:val="00BC0323"/>
  </w:style>
  <w:style w:type="paragraph" w:customStyle="1" w:styleId="56595361B7BD4C6AB6EDBFFDFBB3CF18">
    <w:name w:val="56595361B7BD4C6AB6EDBFFDFBB3CF18"/>
    <w:rsid w:val="00CD5830"/>
  </w:style>
  <w:style w:type="paragraph" w:customStyle="1" w:styleId="7160D52BB9564B02A584CC0B3D55184A">
    <w:name w:val="7160D52BB9564B02A584CC0B3D55184A"/>
    <w:rsid w:val="00CD5830"/>
  </w:style>
  <w:style w:type="paragraph" w:customStyle="1" w:styleId="D951CDB90868466FB36516DD3AA1BFCF">
    <w:name w:val="D951CDB90868466FB36516DD3AA1BFCF"/>
    <w:rsid w:val="00CD5830"/>
  </w:style>
  <w:style w:type="paragraph" w:customStyle="1" w:styleId="509B1296C276465896E8280AEBC31D24">
    <w:name w:val="509B1296C276465896E8280AEBC31D24"/>
    <w:rsid w:val="00CD5830"/>
  </w:style>
  <w:style w:type="paragraph" w:customStyle="1" w:styleId="0DADB8E1C7F5492CB4DBD88365EA1A3E">
    <w:name w:val="0DADB8E1C7F5492CB4DBD88365EA1A3E"/>
    <w:rsid w:val="00CD5830"/>
  </w:style>
  <w:style w:type="paragraph" w:customStyle="1" w:styleId="74DBE8E794F247D2B4C2ACEE64DB486E">
    <w:name w:val="74DBE8E794F247D2B4C2ACEE64DB486E"/>
    <w:rsid w:val="00CD5830"/>
  </w:style>
  <w:style w:type="paragraph" w:customStyle="1" w:styleId="9C2FCB2233A84820A77B6FD747D02242">
    <w:name w:val="9C2FCB2233A84820A77B6FD747D02242"/>
    <w:rsid w:val="00CD5830"/>
  </w:style>
  <w:style w:type="paragraph" w:customStyle="1" w:styleId="177A165EEC5C48D4BB5ED09D8CEF1CDF">
    <w:name w:val="177A165EEC5C48D4BB5ED09D8CEF1CDF"/>
    <w:rsid w:val="00CD5830"/>
  </w:style>
  <w:style w:type="paragraph" w:customStyle="1" w:styleId="036D909EA1274CB8B2D9C8901BBD48CE">
    <w:name w:val="036D909EA1274CB8B2D9C8901BBD48CE"/>
    <w:rsid w:val="00CD5830"/>
  </w:style>
  <w:style w:type="paragraph" w:customStyle="1" w:styleId="C15BAEEED3034AD1AD539CAFB2F3323B">
    <w:name w:val="C15BAEEED3034AD1AD539CAFB2F3323B"/>
    <w:rsid w:val="00CD5830"/>
  </w:style>
  <w:style w:type="paragraph" w:customStyle="1" w:styleId="4CDAC306D4EF4AE2856EC67A744DA9CD">
    <w:name w:val="4CDAC306D4EF4AE2856EC67A744DA9CD"/>
    <w:rsid w:val="00F45117"/>
  </w:style>
  <w:style w:type="paragraph" w:customStyle="1" w:styleId="31B13A0E25494E588889EE07151CA4E1">
    <w:name w:val="31B13A0E25494E588889EE07151CA4E1"/>
    <w:rsid w:val="00F45117"/>
  </w:style>
  <w:style w:type="paragraph" w:customStyle="1" w:styleId="9CF4FF7DC3E6450F90DDFDD3B6FE3817">
    <w:name w:val="9CF4FF7DC3E6450F90DDFDD3B6FE3817"/>
    <w:rsid w:val="00F45117"/>
  </w:style>
  <w:style w:type="paragraph" w:customStyle="1" w:styleId="184A838739FA44D4A5ED7FB86634EA2D">
    <w:name w:val="184A838739FA44D4A5ED7FB86634EA2D"/>
    <w:rsid w:val="00F45117"/>
  </w:style>
  <w:style w:type="paragraph" w:customStyle="1" w:styleId="151B158D80974E0BB9072A66AF50C121">
    <w:name w:val="151B158D80974E0BB9072A66AF50C121"/>
    <w:rsid w:val="00F45117"/>
  </w:style>
  <w:style w:type="paragraph" w:customStyle="1" w:styleId="557D6FC0F0D1499FB97456DE38E50697">
    <w:name w:val="557D6FC0F0D1499FB97456DE38E50697"/>
    <w:rsid w:val="00F45117"/>
  </w:style>
  <w:style w:type="paragraph" w:customStyle="1" w:styleId="B8209FB21FB245C5AD3E2E649B543A47">
    <w:name w:val="B8209FB21FB245C5AD3E2E649B543A47"/>
    <w:rsid w:val="00F45117"/>
  </w:style>
  <w:style w:type="paragraph" w:customStyle="1" w:styleId="5791A2F7EB774BA297B4333F3666DD62">
    <w:name w:val="5791A2F7EB774BA297B4333F3666DD62"/>
    <w:rsid w:val="00F45117"/>
  </w:style>
  <w:style w:type="paragraph" w:customStyle="1" w:styleId="51BC9AB5DE12433EAAE2F0AEA6122471">
    <w:name w:val="51BC9AB5DE12433EAAE2F0AEA6122471"/>
    <w:rsid w:val="00F45117"/>
  </w:style>
  <w:style w:type="paragraph" w:customStyle="1" w:styleId="1939A1002FCA483780FC05F3897DF258">
    <w:name w:val="1939A1002FCA483780FC05F3897DF258"/>
    <w:rsid w:val="00F45117"/>
  </w:style>
  <w:style w:type="paragraph" w:customStyle="1" w:styleId="43C0A71C77A34CE9B9F6EC2BB499BE1D">
    <w:name w:val="43C0A71C77A34CE9B9F6EC2BB499BE1D"/>
    <w:rsid w:val="00F45117"/>
  </w:style>
  <w:style w:type="paragraph" w:customStyle="1" w:styleId="C9650705CD1C404E8EC0780B6093B223">
    <w:name w:val="C9650705CD1C404E8EC0780B6093B223"/>
    <w:rsid w:val="00F45117"/>
  </w:style>
  <w:style w:type="paragraph" w:customStyle="1" w:styleId="D8370AEED96F4C68A85673E9DBD9224D">
    <w:name w:val="D8370AEED96F4C68A85673E9DBD9224D"/>
    <w:rsid w:val="00F45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Сафонова Наталья Анатольевна</cp:lastModifiedBy>
  <cp:revision>5</cp:revision>
  <dcterms:created xsi:type="dcterms:W3CDTF">2022-11-17T11:41:00Z</dcterms:created>
  <dcterms:modified xsi:type="dcterms:W3CDTF">2023-11-23T11:22:00Z</dcterms:modified>
</cp:coreProperties>
</file>