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187EDA">
        <w:rPr>
          <w:b/>
          <w:sz w:val="28"/>
          <w:szCs w:val="24"/>
          <w:u w:val="single"/>
        </w:rPr>
        <w:t xml:space="preserve"> – 8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AF12F5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2F5" w:rsidRPr="00F068F4" w:rsidRDefault="00AF12F5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AF12F5" w:rsidRPr="00F068F4" w:rsidRDefault="00AF12F5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2F5" w:rsidRPr="00F068F4" w:rsidRDefault="00AF12F5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C24DC1" w:rsidTr="007C303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4DC1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023A3B7688DE4589B52EF44227360DCE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Школа </w:t>
            </w:r>
            <w:r w:rsidRPr="0092705F">
              <w:rPr>
                <w:b/>
                <w:sz w:val="18"/>
                <w:szCs w:val="24"/>
              </w:rPr>
              <w:t xml:space="preserve">(колледж, техникум) </w:t>
            </w:r>
            <w:r w:rsidRPr="0092705F">
              <w:rPr>
                <w:b/>
                <w:sz w:val="24"/>
                <w:szCs w:val="24"/>
              </w:rPr>
              <w:t>№</w:t>
            </w:r>
            <w:r w:rsidRPr="0092705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895106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895106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br/>
            </w: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/свидетельство о рождении:</w:t>
            </w:r>
          </w:p>
          <w:p w:rsidR="00C24DC1" w:rsidRDefault="00C24DC1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6DFABC6DA4904765B64191C38EC11E7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C24DC1" w:rsidRPr="0092705F" w:rsidRDefault="00C24DC1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96A1E21A910C4E249E6ECC586916071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AF6CFF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8B0C0E01C9D14CCE9AC2BB3FD56AA14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4DC1" w:rsidRDefault="00C24DC1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DE595814937F4A76946A4335B457A47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895106" w:rsidRDefault="00C24DC1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AD3C7B2BF9B4447DA1D57325EF3E032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C24DC1" w:rsidRDefault="00C24DC1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BE9E304F600D49B7A71FC305070EABE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C24DC1" w:rsidRPr="0092705F" w:rsidRDefault="00C24DC1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75DF4D8F588343959694536B7152572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AD3C7B2BF9B4447DA1D57325EF3E032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AF6CFF" w:rsidRDefault="00C24DC1" w:rsidP="007C30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B8E9FB0EEA304E4280B1B6A960A3600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F068F4" w:rsidRDefault="00C24DC1" w:rsidP="007C303B">
            <w:pPr>
              <w:spacing w:line="360" w:lineRule="auto"/>
              <w:rPr>
                <w:b/>
                <w:sz w:val="12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AD3C7B2BF9B4447DA1D57325EF3E032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87A61" w:rsidRPr="007D0649" w:rsidRDefault="00687A61" w:rsidP="00876EE7">
      <w:pPr>
        <w:jc w:val="center"/>
        <w:rPr>
          <w:b/>
          <w:sz w:val="24"/>
        </w:rPr>
      </w:pPr>
    </w:p>
    <w:p w:rsidR="00A40B58" w:rsidRDefault="00A40B58" w:rsidP="00A40B58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1E3D83" w:rsidRDefault="001E3D83"/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5"/>
        <w:gridCol w:w="1810"/>
        <w:gridCol w:w="1504"/>
        <w:gridCol w:w="959"/>
        <w:gridCol w:w="1056"/>
        <w:gridCol w:w="1533"/>
        <w:gridCol w:w="3657"/>
      </w:tblGrid>
      <w:tr w:rsidR="004569D0" w:rsidRPr="00251BA1" w:rsidTr="005C250E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4569D0" w:rsidRPr="00251BA1" w:rsidRDefault="004569D0" w:rsidP="005C250E">
            <w:pPr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4569D0" w:rsidRPr="00187EDA" w:rsidRDefault="004569D0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4569D0" w:rsidRPr="00187EDA" w:rsidRDefault="004569D0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569D0" w:rsidRPr="00187EDA" w:rsidRDefault="004569D0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4569D0" w:rsidRPr="00187EDA" w:rsidRDefault="004569D0" w:rsidP="005C250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4569D0" w:rsidRPr="00187EDA" w:rsidRDefault="004569D0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:rsidR="004569D0" w:rsidRPr="00187EDA" w:rsidRDefault="004569D0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М8-1</w:t>
            </w:r>
          </w:p>
        </w:tc>
        <w:tc>
          <w:tcPr>
            <w:tcW w:w="1056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13.20 - 14.55</w:t>
            </w:r>
          </w:p>
        </w:tc>
        <w:tc>
          <w:tcPr>
            <w:tcW w:w="3657" w:type="dxa"/>
            <w:vAlign w:val="center"/>
          </w:tcPr>
          <w:p w:rsidR="004569D0" w:rsidRPr="00085CF7" w:rsidRDefault="004569D0" w:rsidP="005C250E">
            <w:pPr>
              <w:spacing w:line="360" w:lineRule="auto"/>
              <w:rPr>
                <w:sz w:val="24"/>
                <w:szCs w:val="24"/>
              </w:rPr>
            </w:pPr>
            <w:r w:rsidRPr="00085CF7">
              <w:rPr>
                <w:sz w:val="24"/>
                <w:szCs w:val="24"/>
              </w:rPr>
              <w:t>Соловьева Наталья Николаевна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D77873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М8-2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z w:val="24"/>
                <w:szCs w:val="24"/>
              </w:rPr>
            </w:pPr>
            <w:r w:rsidRPr="00085CF7">
              <w:rPr>
                <w:sz w:val="24"/>
                <w:szCs w:val="24"/>
              </w:rPr>
              <w:t>Соловьева Наталья Николаевна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М8-3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11.35 - 13.10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z w:val="24"/>
                <w:szCs w:val="24"/>
              </w:rPr>
            </w:pPr>
            <w:r w:rsidRPr="00085CF7">
              <w:rPr>
                <w:sz w:val="24"/>
                <w:szCs w:val="24"/>
              </w:rPr>
              <w:t>Соловьева Наталья Николаевна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М8-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11.35 - 13.10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pacing w:val="-10"/>
                <w:sz w:val="24"/>
                <w:szCs w:val="24"/>
              </w:rPr>
            </w:pPr>
            <w:r w:rsidRPr="00085CF7">
              <w:rPr>
                <w:spacing w:val="-10"/>
                <w:sz w:val="24"/>
                <w:szCs w:val="24"/>
              </w:rPr>
              <w:t>Шестаков Михаил Александрович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М8-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13.20 - 14.55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pacing w:val="-10"/>
                <w:sz w:val="24"/>
                <w:szCs w:val="24"/>
              </w:rPr>
            </w:pPr>
            <w:r w:rsidRPr="00085CF7">
              <w:rPr>
                <w:spacing w:val="-10"/>
                <w:sz w:val="24"/>
                <w:szCs w:val="24"/>
              </w:rPr>
              <w:t>Шестаков Михаил Александрович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М8-6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pacing w:val="-10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Ка</w:t>
            </w:r>
            <w:r w:rsidRPr="00085CF7">
              <w:rPr>
                <w:spacing w:val="-10"/>
                <w:sz w:val="24"/>
                <w:szCs w:val="24"/>
              </w:rPr>
              <w:t>щеева</w:t>
            </w:r>
            <w:proofErr w:type="spellEnd"/>
            <w:r w:rsidRPr="00085CF7">
              <w:rPr>
                <w:spacing w:val="-10"/>
                <w:sz w:val="24"/>
                <w:szCs w:val="24"/>
              </w:rPr>
              <w:t xml:space="preserve"> Александра Евгеньевна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Ф8-1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z w:val="24"/>
                <w:szCs w:val="24"/>
              </w:rPr>
            </w:pPr>
            <w:r w:rsidRPr="00085CF7">
              <w:rPr>
                <w:sz w:val="24"/>
                <w:szCs w:val="24"/>
              </w:rPr>
              <w:t>Бауэр Нина Михайловна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Ф8-2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11.35 - 13.10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85CF7">
              <w:rPr>
                <w:sz w:val="24"/>
                <w:szCs w:val="24"/>
              </w:rPr>
              <w:t>Коколев</w:t>
            </w:r>
            <w:proofErr w:type="spellEnd"/>
            <w:r w:rsidRPr="00085CF7">
              <w:rPr>
                <w:sz w:val="24"/>
                <w:szCs w:val="24"/>
              </w:rPr>
              <w:t xml:space="preserve"> Егор Максимович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Ф8-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13.20 - 14.55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z w:val="24"/>
                <w:szCs w:val="24"/>
              </w:rPr>
            </w:pPr>
            <w:r w:rsidRPr="00085CF7">
              <w:rPr>
                <w:sz w:val="24"/>
                <w:szCs w:val="24"/>
              </w:rPr>
              <w:t>Бауэр Нина Михайловна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Ф8-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85CF7">
              <w:rPr>
                <w:sz w:val="24"/>
                <w:szCs w:val="24"/>
              </w:rPr>
              <w:t>Коколев</w:t>
            </w:r>
            <w:proofErr w:type="spellEnd"/>
            <w:r w:rsidRPr="00085CF7">
              <w:rPr>
                <w:sz w:val="24"/>
                <w:szCs w:val="24"/>
              </w:rPr>
              <w:t xml:space="preserve"> Егор Максимович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Ф8-5</w:t>
            </w:r>
          </w:p>
        </w:tc>
        <w:tc>
          <w:tcPr>
            <w:tcW w:w="1056" w:type="dxa"/>
          </w:tcPr>
          <w:p w:rsidR="004569D0" w:rsidRPr="00C121ED" w:rsidRDefault="004569D0" w:rsidP="005C250E">
            <w:pPr>
              <w:rPr>
                <w:sz w:val="24"/>
                <w:szCs w:val="24"/>
              </w:rPr>
            </w:pPr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11.35 - 13.10</w:t>
            </w:r>
          </w:p>
        </w:tc>
        <w:tc>
          <w:tcPr>
            <w:tcW w:w="3657" w:type="dxa"/>
          </w:tcPr>
          <w:p w:rsidR="004569D0" w:rsidRPr="00085CF7" w:rsidRDefault="004569D0" w:rsidP="005C250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85CF7">
              <w:rPr>
                <w:sz w:val="24"/>
                <w:szCs w:val="24"/>
              </w:rPr>
              <w:t>Эбель</w:t>
            </w:r>
            <w:proofErr w:type="spellEnd"/>
            <w:r w:rsidRPr="00085CF7">
              <w:rPr>
                <w:sz w:val="24"/>
                <w:szCs w:val="24"/>
              </w:rPr>
              <w:t xml:space="preserve"> Андрей Александрович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87EDA">
              <w:rPr>
                <w:sz w:val="24"/>
                <w:szCs w:val="24"/>
              </w:rPr>
              <w:t>усский язык</w:t>
            </w:r>
          </w:p>
        </w:tc>
        <w:tc>
          <w:tcPr>
            <w:tcW w:w="1504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Р8-1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11.35 - 13.10</w:t>
            </w:r>
          </w:p>
        </w:tc>
        <w:tc>
          <w:tcPr>
            <w:tcW w:w="3657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Ирина Артемовна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87EDA">
              <w:rPr>
                <w:sz w:val="24"/>
                <w:szCs w:val="24"/>
              </w:rPr>
              <w:t>усский язык</w:t>
            </w:r>
          </w:p>
        </w:tc>
        <w:tc>
          <w:tcPr>
            <w:tcW w:w="1504" w:type="dxa"/>
          </w:tcPr>
          <w:p w:rsidR="004569D0" w:rsidRDefault="004569D0" w:rsidP="005C250E">
            <w:r w:rsidRPr="0049576B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Р8-2</w:t>
            </w:r>
          </w:p>
        </w:tc>
        <w:tc>
          <w:tcPr>
            <w:tcW w:w="1056" w:type="dxa"/>
          </w:tcPr>
          <w:p w:rsidR="004569D0" w:rsidRDefault="004569D0" w:rsidP="005C250E"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57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Ирина Артемовна</w:t>
            </w:r>
          </w:p>
        </w:tc>
      </w:tr>
      <w:tr w:rsidR="004569D0" w:rsidRPr="00251BA1" w:rsidTr="005C250E">
        <w:tc>
          <w:tcPr>
            <w:tcW w:w="695" w:type="dxa"/>
          </w:tcPr>
          <w:p w:rsidR="004569D0" w:rsidRPr="00187EDA" w:rsidRDefault="004569D0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569D0" w:rsidRPr="00187EDA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87EDA">
              <w:rPr>
                <w:sz w:val="24"/>
                <w:szCs w:val="24"/>
              </w:rPr>
              <w:t>усский язык</w:t>
            </w:r>
          </w:p>
        </w:tc>
        <w:tc>
          <w:tcPr>
            <w:tcW w:w="1504" w:type="dxa"/>
          </w:tcPr>
          <w:p w:rsidR="004569D0" w:rsidRDefault="004569D0" w:rsidP="005C250E">
            <w:r w:rsidRPr="0049576B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Р8-3</w:t>
            </w:r>
          </w:p>
        </w:tc>
        <w:tc>
          <w:tcPr>
            <w:tcW w:w="1056" w:type="dxa"/>
          </w:tcPr>
          <w:p w:rsidR="004569D0" w:rsidRPr="00C121ED" w:rsidRDefault="004569D0" w:rsidP="005C250E">
            <w:pPr>
              <w:rPr>
                <w:sz w:val="24"/>
                <w:szCs w:val="24"/>
              </w:rPr>
            </w:pPr>
            <w:r w:rsidRPr="00C121ED">
              <w:rPr>
                <w:sz w:val="24"/>
                <w:szCs w:val="24"/>
              </w:rPr>
              <w:t>14.01.24</w:t>
            </w:r>
          </w:p>
        </w:tc>
        <w:tc>
          <w:tcPr>
            <w:tcW w:w="1533" w:type="dxa"/>
          </w:tcPr>
          <w:p w:rsidR="004569D0" w:rsidRDefault="004569D0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11.35 - 13.10</w:t>
            </w:r>
          </w:p>
        </w:tc>
        <w:tc>
          <w:tcPr>
            <w:tcW w:w="3657" w:type="dxa"/>
          </w:tcPr>
          <w:p w:rsidR="004569D0" w:rsidRPr="00731884" w:rsidRDefault="004569D0" w:rsidP="005C250E">
            <w:pPr>
              <w:spacing w:line="360" w:lineRule="auto"/>
            </w:pPr>
            <w:proofErr w:type="spellStart"/>
            <w:r w:rsidRPr="00731884">
              <w:rPr>
                <w:spacing w:val="-10"/>
                <w:sz w:val="24"/>
                <w:szCs w:val="24"/>
              </w:rPr>
              <w:t>Калиева</w:t>
            </w:r>
            <w:proofErr w:type="spellEnd"/>
            <w:r w:rsidRPr="00731884">
              <w:rPr>
                <w:spacing w:val="-10"/>
                <w:sz w:val="24"/>
                <w:szCs w:val="24"/>
              </w:rPr>
              <w:t xml:space="preserve"> Анастасия Константиновна</w:t>
            </w:r>
          </w:p>
        </w:tc>
      </w:tr>
    </w:tbl>
    <w:p w:rsidR="004569D0" w:rsidRDefault="004569D0"/>
    <w:p w:rsidR="004569D0" w:rsidRDefault="004569D0"/>
    <w:p w:rsidR="00EA6693" w:rsidRDefault="00EA6693">
      <w:bookmarkStart w:id="0" w:name="_GoBack"/>
      <w:bookmarkEnd w:id="0"/>
    </w:p>
    <w:sectPr w:rsidR="00EA6693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FA6"/>
    <w:rsid w:val="00001900"/>
    <w:rsid w:val="0002412E"/>
    <w:rsid w:val="00085CF7"/>
    <w:rsid w:val="000A50A0"/>
    <w:rsid w:val="001005EF"/>
    <w:rsid w:val="00102236"/>
    <w:rsid w:val="00182593"/>
    <w:rsid w:val="00187EDA"/>
    <w:rsid w:val="001E3D83"/>
    <w:rsid w:val="001F1489"/>
    <w:rsid w:val="00207A80"/>
    <w:rsid w:val="00251BA1"/>
    <w:rsid w:val="002F297C"/>
    <w:rsid w:val="002F5542"/>
    <w:rsid w:val="003C6CDA"/>
    <w:rsid w:val="00417781"/>
    <w:rsid w:val="004240D1"/>
    <w:rsid w:val="004569D0"/>
    <w:rsid w:val="00473D4D"/>
    <w:rsid w:val="004D32F2"/>
    <w:rsid w:val="00510FA6"/>
    <w:rsid w:val="005B7D6E"/>
    <w:rsid w:val="005C7114"/>
    <w:rsid w:val="005D4D3B"/>
    <w:rsid w:val="005F4505"/>
    <w:rsid w:val="00687A61"/>
    <w:rsid w:val="006F7B39"/>
    <w:rsid w:val="007176B0"/>
    <w:rsid w:val="00731884"/>
    <w:rsid w:val="00770DC5"/>
    <w:rsid w:val="007A1BD1"/>
    <w:rsid w:val="007D0649"/>
    <w:rsid w:val="008518D5"/>
    <w:rsid w:val="00876EE7"/>
    <w:rsid w:val="008B0C73"/>
    <w:rsid w:val="00927CA7"/>
    <w:rsid w:val="009830A2"/>
    <w:rsid w:val="009B1BED"/>
    <w:rsid w:val="009C1D9B"/>
    <w:rsid w:val="00A01EB4"/>
    <w:rsid w:val="00A40B58"/>
    <w:rsid w:val="00A908A4"/>
    <w:rsid w:val="00AF12F5"/>
    <w:rsid w:val="00AF63B4"/>
    <w:rsid w:val="00B23620"/>
    <w:rsid w:val="00B35744"/>
    <w:rsid w:val="00B73F94"/>
    <w:rsid w:val="00B74FC7"/>
    <w:rsid w:val="00B81754"/>
    <w:rsid w:val="00BD4090"/>
    <w:rsid w:val="00C24DC1"/>
    <w:rsid w:val="00C950A0"/>
    <w:rsid w:val="00CB517B"/>
    <w:rsid w:val="00CF4F6C"/>
    <w:rsid w:val="00E4185A"/>
    <w:rsid w:val="00EA6693"/>
    <w:rsid w:val="00EB41AC"/>
    <w:rsid w:val="00EC1E26"/>
    <w:rsid w:val="00ED45CC"/>
    <w:rsid w:val="00F875A2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5820"/>
  <w15:docId w15:val="{81897768-0BBF-41C8-A3F3-0C8026A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7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5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085CF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3A3B7688DE4589B52EF44227360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7E1C6-C1A0-4003-BDFB-1320667D1C31}"/>
      </w:docPartPr>
      <w:docPartBody>
        <w:p w:rsidR="00720422" w:rsidRDefault="00540A7F" w:rsidP="00540A7F">
          <w:pPr>
            <w:pStyle w:val="023A3B7688DE4589B52EF44227360DCE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5DFC45C9504F709F1242AEDB575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4DEB9-97DD-4584-B610-50925E471962}"/>
      </w:docPartPr>
      <w:docPartBody>
        <w:p w:rsidR="00720422" w:rsidRDefault="00540A7F" w:rsidP="00540A7F">
          <w:pPr>
            <w:pStyle w:val="C05DFC45C9504F709F1242AEDB5757F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ABC6DA4904765B64191C38EC11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B1177-51EF-4F2D-9A63-8448FCDEE25C}"/>
      </w:docPartPr>
      <w:docPartBody>
        <w:p w:rsidR="00720422" w:rsidRDefault="00540A7F" w:rsidP="00540A7F">
          <w:pPr>
            <w:pStyle w:val="6DFABC6DA4904765B64191C38EC11E7B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A1E21A910C4E249E6ECC5869160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16CB28-5933-4B43-BB8B-E6EBBCC03E30}"/>
      </w:docPartPr>
      <w:docPartBody>
        <w:p w:rsidR="00720422" w:rsidRDefault="00540A7F" w:rsidP="00540A7F">
          <w:pPr>
            <w:pStyle w:val="96A1E21A910C4E249E6ECC586916071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0C0E01C9D14CCE9AC2BB3FD56AA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53C2F-023F-4E99-A307-CC571F33A302}"/>
      </w:docPartPr>
      <w:docPartBody>
        <w:p w:rsidR="00720422" w:rsidRDefault="00540A7F" w:rsidP="00540A7F">
          <w:pPr>
            <w:pStyle w:val="8B0C0E01C9D14CCE9AC2BB3FD56AA14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595814937F4A76946A4335B457A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D7CA5-DF3D-4295-B2AD-8CCA2F25430D}"/>
      </w:docPartPr>
      <w:docPartBody>
        <w:p w:rsidR="00720422" w:rsidRDefault="00540A7F" w:rsidP="00540A7F">
          <w:pPr>
            <w:pStyle w:val="DE595814937F4A76946A4335B457A47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3C7B2BF9B4447DA1D57325EF3E0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123BB-F088-4047-8C35-172ECE8E30DC}"/>
      </w:docPartPr>
      <w:docPartBody>
        <w:p w:rsidR="00720422" w:rsidRDefault="00540A7F" w:rsidP="00540A7F">
          <w:pPr>
            <w:pStyle w:val="AD3C7B2BF9B4447DA1D57325EF3E032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9E304F600D49B7A71FC305070EAB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A42AC-9DF8-4067-8BCE-440C0BCC7772}"/>
      </w:docPartPr>
      <w:docPartBody>
        <w:p w:rsidR="00720422" w:rsidRDefault="00540A7F" w:rsidP="00540A7F">
          <w:pPr>
            <w:pStyle w:val="BE9E304F600D49B7A71FC305070EABE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DF4D8F588343959694536B71525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2A899E-684C-44C6-A19E-A5EC592BA97B}"/>
      </w:docPartPr>
      <w:docPartBody>
        <w:p w:rsidR="00720422" w:rsidRDefault="00540A7F" w:rsidP="00540A7F">
          <w:pPr>
            <w:pStyle w:val="75DF4D8F588343959694536B71525722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E9FB0EEA304E4280B1B6A960A36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3E2CA-4E95-46F2-AB8D-567DA2476F82}"/>
      </w:docPartPr>
      <w:docPartBody>
        <w:p w:rsidR="00720422" w:rsidRDefault="00540A7F" w:rsidP="00540A7F">
          <w:pPr>
            <w:pStyle w:val="B8E9FB0EEA304E4280B1B6A960A3600D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C7A67"/>
    <w:rsid w:val="002C0B17"/>
    <w:rsid w:val="005119AD"/>
    <w:rsid w:val="00540A7F"/>
    <w:rsid w:val="00564930"/>
    <w:rsid w:val="00633F4C"/>
    <w:rsid w:val="00720422"/>
    <w:rsid w:val="00B560B6"/>
    <w:rsid w:val="00F60E8C"/>
    <w:rsid w:val="00F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0A7F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A970D71D6281479587A83A4BE0F98691">
    <w:name w:val="A970D71D6281479587A83A4BE0F98691"/>
    <w:rsid w:val="002C0B17"/>
  </w:style>
  <w:style w:type="paragraph" w:customStyle="1" w:styleId="CE233E0D63FC4AEEAA0BAE397416C92B">
    <w:name w:val="CE233E0D63FC4AEEAA0BAE397416C92B"/>
    <w:rsid w:val="002C0B17"/>
  </w:style>
  <w:style w:type="paragraph" w:customStyle="1" w:styleId="023A3B7688DE4589B52EF44227360DCE">
    <w:name w:val="023A3B7688DE4589B52EF44227360DCE"/>
    <w:rsid w:val="00540A7F"/>
  </w:style>
  <w:style w:type="paragraph" w:customStyle="1" w:styleId="C05DFC45C9504F709F1242AEDB5757F5">
    <w:name w:val="C05DFC45C9504F709F1242AEDB5757F5"/>
    <w:rsid w:val="00540A7F"/>
  </w:style>
  <w:style w:type="paragraph" w:customStyle="1" w:styleId="6DFABC6DA4904765B64191C38EC11E7B">
    <w:name w:val="6DFABC6DA4904765B64191C38EC11E7B"/>
    <w:rsid w:val="00540A7F"/>
  </w:style>
  <w:style w:type="paragraph" w:customStyle="1" w:styleId="96A1E21A910C4E249E6ECC5869160710">
    <w:name w:val="96A1E21A910C4E249E6ECC5869160710"/>
    <w:rsid w:val="00540A7F"/>
  </w:style>
  <w:style w:type="paragraph" w:customStyle="1" w:styleId="8B0C0E01C9D14CCE9AC2BB3FD56AA14D">
    <w:name w:val="8B0C0E01C9D14CCE9AC2BB3FD56AA14D"/>
    <w:rsid w:val="00540A7F"/>
  </w:style>
  <w:style w:type="paragraph" w:customStyle="1" w:styleId="DE595814937F4A76946A4335B457A475">
    <w:name w:val="DE595814937F4A76946A4335B457A475"/>
    <w:rsid w:val="00540A7F"/>
  </w:style>
  <w:style w:type="paragraph" w:customStyle="1" w:styleId="AD3C7B2BF9B4447DA1D57325EF3E032F">
    <w:name w:val="AD3C7B2BF9B4447DA1D57325EF3E032F"/>
    <w:rsid w:val="00540A7F"/>
  </w:style>
  <w:style w:type="paragraph" w:customStyle="1" w:styleId="BE9E304F600D49B7A71FC305070EABE5">
    <w:name w:val="BE9E304F600D49B7A71FC305070EABE5"/>
    <w:rsid w:val="00540A7F"/>
  </w:style>
  <w:style w:type="paragraph" w:customStyle="1" w:styleId="75DF4D8F588343959694536B71525722">
    <w:name w:val="75DF4D8F588343959694536B71525722"/>
    <w:rsid w:val="00540A7F"/>
  </w:style>
  <w:style w:type="paragraph" w:customStyle="1" w:styleId="B8E9FB0EEA304E4280B1B6A960A3600D">
    <w:name w:val="B8E9FB0EEA304E4280B1B6A960A3600D"/>
    <w:rsid w:val="00540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Сафонова Наталья Анатольевна</cp:lastModifiedBy>
  <cp:revision>6</cp:revision>
  <dcterms:created xsi:type="dcterms:W3CDTF">2022-11-17T12:00:00Z</dcterms:created>
  <dcterms:modified xsi:type="dcterms:W3CDTF">2023-11-23T11:32:00Z</dcterms:modified>
</cp:coreProperties>
</file>