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E0" w:rsidRPr="00391A4D" w:rsidRDefault="00680D4F" w:rsidP="004F3D3A">
      <w:pPr>
        <w:shd w:val="clear" w:color="auto" w:fill="FFFFFF"/>
        <w:tabs>
          <w:tab w:val="left" w:pos="3750"/>
        </w:tabs>
        <w:spacing w:line="276" w:lineRule="auto"/>
        <w:ind w:right="-1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</w:rPr>
        <w:tab/>
      </w:r>
      <w:r w:rsidR="00D727E0" w:rsidRPr="00391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 Г Л А С И Е </w:t>
      </w:r>
    </w:p>
    <w:p w:rsidR="00D727E0" w:rsidRPr="00F72071" w:rsidRDefault="00D727E0" w:rsidP="004F3D3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 </w:t>
      </w:r>
      <w:bookmarkStart w:id="0" w:name="_GoBack"/>
      <w:r w:rsidRPr="0039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законного представителя </w:t>
      </w:r>
      <w:r w:rsidRPr="00391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bookmarkEnd w:id="0"/>
    </w:p>
    <w:p w:rsidR="00D727E0" w:rsidRPr="00F72071" w:rsidRDefault="00D727E0" w:rsidP="004F3D3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7E0" w:rsidRDefault="00D727E0" w:rsidP="004F3D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</w:p>
    <w:p w:rsidR="00D727E0" w:rsidRPr="00886923" w:rsidRDefault="00D727E0" w:rsidP="004F3D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D727E0" w:rsidRPr="00886923" w:rsidRDefault="00D727E0" w:rsidP="004F3D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D727E0" w:rsidRPr="00886923" w:rsidRDefault="00D727E0" w:rsidP="004F3D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D727E0" w:rsidRPr="00886923" w:rsidRDefault="00D727E0" w:rsidP="004F3D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D727E0" w:rsidRPr="00886923" w:rsidRDefault="00D727E0" w:rsidP="004F3D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серия_________</w:t>
      </w: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номер_________________ дата выдачи________</w:t>
      </w:r>
    </w:p>
    <w:p w:rsidR="00D727E0" w:rsidRDefault="00D727E0" w:rsidP="004F3D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орган, выдавший паспорт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</w:t>
      </w:r>
      <w:r w:rsidRPr="00734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 </w:t>
      </w:r>
    </w:p>
    <w:p w:rsidR="00D727E0" w:rsidRDefault="00D727E0" w:rsidP="004F3D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своей волей и в интерес</w:t>
      </w:r>
      <w:r w:rsidR="003E0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 обучающегося</w:t>
      </w:r>
      <w:r w:rsidRPr="00734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обработку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персональных данных обучающегося:</w:t>
      </w:r>
    </w:p>
    <w:p w:rsidR="00D727E0" w:rsidRPr="00886923" w:rsidRDefault="00D727E0" w:rsidP="004F3D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D727E0" w:rsidRPr="00886923" w:rsidRDefault="00D727E0" w:rsidP="004F3D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D727E0" w:rsidRPr="00886923" w:rsidRDefault="00D727E0" w:rsidP="004F3D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D727E0" w:rsidRPr="00886923" w:rsidRDefault="00D727E0" w:rsidP="004F3D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D727E0" w:rsidRPr="00886923" w:rsidRDefault="00D727E0" w:rsidP="004F3D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серия_________</w:t>
      </w: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номер_________________ дата выдачи________</w:t>
      </w:r>
    </w:p>
    <w:p w:rsidR="00D727E0" w:rsidRDefault="00D727E0" w:rsidP="004F3D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орган, выдавший паспорт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</w:t>
      </w:r>
      <w:r w:rsidRPr="00734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D727E0" w:rsidRPr="00D727E0" w:rsidRDefault="00D727E0" w:rsidP="004F3D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Федеральному государственному автономному образовательному учреждению высшего образования «Южно-Уральский государственный университет (национальный исследовательский университет)» (далее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 w:rsidRPr="00734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расположенному по адресу: 454080 г. Челя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бинск, проспект имени Ленина, 76</w:t>
      </w:r>
      <w:r w:rsidRPr="00CD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27E0" w:rsidRPr="00CD0286" w:rsidRDefault="00D727E0" w:rsidP="004F3D3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D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обработки персональных данных: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D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36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6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отношений, в области оказания образовательных услуг, и иных непосредственно связанных</w:t>
      </w:r>
      <w:r w:rsidRPr="00CD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ними отношений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предоставление информации в порядке, предусмотренном законодательством; обеспечение предоставления социальных льгот.</w:t>
      </w:r>
    </w:p>
    <w:p w:rsidR="00D727E0" w:rsidRPr="00BD640D" w:rsidRDefault="00D727E0" w:rsidP="004F3D3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обработку которых дается согласие:</w:t>
      </w:r>
      <w:r w:rsidRPr="00CD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(в т.ч. предыдущие)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рождения;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гражданство;</w:t>
      </w:r>
      <w:r w:rsidRPr="0067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 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ерия, номер, кем и когда выдан);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67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фактический адрес проживания;</w:t>
      </w:r>
      <w:r w:rsidRPr="0067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графия;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</w:t>
      </w:r>
      <w:r w:rsidRPr="0067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страхового свидетельства;</w:t>
      </w:r>
      <w:r w:rsidRPr="0067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социальных льготах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семьи;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воинском учете;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27E0" w:rsidRPr="00CE362A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состоянии здоровья (результаты медицинского обследования на предмет годности к прохождению обучения, для предоставления академического отпуска по медицинским показаниям); 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сведения о повестке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военного комиссариата (для предоставления академического отпуска в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учае призыва на военную службу);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сотовый телефон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и/или </w:t>
      </w:r>
      <w:r w:rsidRPr="0067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домашний телефон (при наличии)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сведения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местах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предыдущего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обучения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город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образовательное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учреждение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сроки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обучения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данные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документов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образовании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финансирования;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награды и индивидуальные достижения;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сведения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процессе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обучения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в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университете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в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том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числе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успеваемости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сведения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научной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творческой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и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профессиональной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деятельности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за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период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обучения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в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33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университете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27E0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реквизиты для перечисления стипендий и социальных пособий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7E0" w:rsidRPr="00391A4D" w:rsidRDefault="00D727E0" w:rsidP="004F3D3A">
      <w:pPr>
        <w:pStyle w:val="a4"/>
        <w:numPr>
          <w:ilvl w:val="0"/>
          <w:numId w:val="27"/>
        </w:numPr>
        <w:spacing w:after="0"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сведения </w:t>
      </w:r>
      <w:r w:rsidR="003E0B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обучающемся</w:t>
      </w:r>
      <w:r w:rsidRPr="0039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необходимые для корректного документального оформления правоотношений между </w:t>
      </w:r>
      <w:r w:rsidR="003E0B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r w:rsidRPr="00391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Оператором</w:t>
      </w:r>
      <w:r w:rsidRPr="00391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27E0" w:rsidRPr="00844508" w:rsidRDefault="00D727E0" w:rsidP="004F3D3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</w:t>
      </w:r>
      <w:r w:rsidRPr="00BD6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</w:t>
      </w:r>
      <w:r w:rsidRPr="00436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распространение, </w:t>
      </w:r>
      <w:r w:rsidRPr="00BD6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предоставление, доступ),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опубликование,</w:t>
      </w:r>
      <w:r w:rsidRPr="00BD6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обезличивание, блокирование, удаление, уничтожение персональных данных, с использованием средств автоматизации, а также без использования средств автоматизации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9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сведения могут использоваться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19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работе и в целях информационного обеспечения (информация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Pr="0019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сайте, составление отчётности и предоставление информации по запросам как внутри, так и вне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университета).</w:t>
      </w:r>
    </w:p>
    <w:p w:rsidR="00D727E0" w:rsidRDefault="00D727E0" w:rsidP="004F3D3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согласия: на период достижения целей обработки персональных данных и установленных сроков хранения документов.</w:t>
      </w:r>
    </w:p>
    <w:p w:rsidR="00D727E0" w:rsidRPr="008C12E2" w:rsidRDefault="00D727E0" w:rsidP="004F3D3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согласия может быть произведен в письменной форме.</w:t>
      </w:r>
    </w:p>
    <w:p w:rsidR="00D727E0" w:rsidRDefault="00D727E0" w:rsidP="004F3D3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ознакомлен(а) с Положением </w:t>
      </w:r>
      <w:r>
        <w:rPr>
          <w:rFonts w:ascii="Times New Roman" w:hAnsi="Times New Roman" w:cs="Times New Roman"/>
          <w:sz w:val="24"/>
          <w:szCs w:val="24"/>
        </w:rPr>
        <w:t xml:space="preserve">о политике </w:t>
      </w:r>
      <w:r w:rsidRPr="003622DA">
        <w:rPr>
          <w:rFonts w:ascii="Times New Roman" w:hAnsi="Times New Roman" w:cs="Times New Roman"/>
          <w:sz w:val="24"/>
          <w:szCs w:val="24"/>
        </w:rPr>
        <w:t>в отношении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554">
        <w:rPr>
          <w:rFonts w:ascii="Times New Roman" w:hAnsi="Times New Roman" w:cs="Times New Roman"/>
          <w:sz w:val="24"/>
          <w:szCs w:val="24"/>
        </w:rPr>
        <w:t>в Южно-Уральском государственном университете</w:t>
      </w:r>
      <w:r w:rsidRPr="008C12E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Права и обязанности субъекта персональных данных мне разъяснены.</w:t>
      </w:r>
    </w:p>
    <w:p w:rsidR="00D727E0" w:rsidRPr="008C12E2" w:rsidRDefault="00D727E0" w:rsidP="004F3D3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7E0" w:rsidRPr="008C12E2" w:rsidRDefault="00D727E0" w:rsidP="004F3D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 20__г   __________________________         __________________</w:t>
      </w:r>
    </w:p>
    <w:p w:rsidR="00D727E0" w:rsidRDefault="00D727E0" w:rsidP="004F3D3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color w:val="000000"/>
          <w:spacing w:val="2"/>
          <w:sz w:val="24"/>
          <w:szCs w:val="24"/>
        </w:rPr>
      </w:pPr>
      <w:r w:rsidRPr="008C12E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Подпись                                                                        ФИО</w:t>
      </w:r>
    </w:p>
    <w:p w:rsidR="00D727E0" w:rsidRDefault="00D727E0" w:rsidP="004F3D3A">
      <w:pPr>
        <w:shd w:val="clear" w:color="auto" w:fill="FFFFFF"/>
        <w:spacing w:line="276" w:lineRule="auto"/>
        <w:ind w:right="-1705"/>
        <w:jc w:val="both"/>
        <w:rPr>
          <w:color w:val="000000"/>
          <w:spacing w:val="2"/>
          <w:sz w:val="24"/>
          <w:szCs w:val="24"/>
        </w:rPr>
      </w:pPr>
    </w:p>
    <w:p w:rsidR="008C12E2" w:rsidRDefault="008C12E2" w:rsidP="00680D4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C12E2" w:rsidSect="00680D4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74A" w:rsidRDefault="00D0474A" w:rsidP="00AC76AB">
      <w:pPr>
        <w:spacing w:after="0" w:line="240" w:lineRule="auto"/>
      </w:pPr>
      <w:r>
        <w:separator/>
      </w:r>
    </w:p>
  </w:endnote>
  <w:endnote w:type="continuationSeparator" w:id="0">
    <w:p w:rsidR="00D0474A" w:rsidRDefault="00D0474A" w:rsidP="00A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74A" w:rsidRDefault="00D0474A" w:rsidP="00AC76AB">
      <w:pPr>
        <w:spacing w:after="0" w:line="240" w:lineRule="auto"/>
      </w:pPr>
      <w:r>
        <w:separator/>
      </w:r>
    </w:p>
  </w:footnote>
  <w:footnote w:type="continuationSeparator" w:id="0">
    <w:p w:rsidR="00D0474A" w:rsidRDefault="00D0474A" w:rsidP="00A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7E0" w:rsidRPr="00680D4F" w:rsidRDefault="00D727E0" w:rsidP="00680D4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94B"/>
    <w:multiLevelType w:val="hybridMultilevel"/>
    <w:tmpl w:val="D214DD4C"/>
    <w:lvl w:ilvl="0" w:tplc="1464B9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B6006BC"/>
    <w:multiLevelType w:val="multilevel"/>
    <w:tmpl w:val="28407F74"/>
    <w:lvl w:ilvl="0">
      <w:start w:val="1"/>
      <w:numFmt w:val="decimal"/>
      <w:lvlText w:val="%1."/>
      <w:lvlJc w:val="left"/>
      <w:pPr>
        <w:ind w:left="420" w:hanging="42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ascii="Liberation Serif" w:hAnsi="Liberation Serif"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ascii="Liberation Serif" w:hAnsi="Liberation Serif"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ascii="Liberation Serif" w:hAnsi="Liberation Serif"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ascii="Liberation Serif" w:hAnsi="Liberation Serif"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ascii="Liberation Serif" w:hAnsi="Liberation Serif"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ascii="Liberation Serif" w:hAnsi="Liberation Serif"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ascii="Liberation Serif" w:hAnsi="Liberation Serif" w:cs="Times New Roman" w:hint="default"/>
      </w:rPr>
    </w:lvl>
  </w:abstractNum>
  <w:abstractNum w:abstractNumId="2">
    <w:nsid w:val="15297162"/>
    <w:multiLevelType w:val="singleLevel"/>
    <w:tmpl w:val="8534A878"/>
    <w:lvl w:ilvl="0">
      <w:start w:val="1"/>
      <w:numFmt w:val="decimal"/>
      <w:lvlText w:val="%1)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3">
    <w:nsid w:val="17CF1AF2"/>
    <w:multiLevelType w:val="hybridMultilevel"/>
    <w:tmpl w:val="E1BA5536"/>
    <w:lvl w:ilvl="0" w:tplc="1464B9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DD81A6C"/>
    <w:multiLevelType w:val="hybridMultilevel"/>
    <w:tmpl w:val="A262F402"/>
    <w:lvl w:ilvl="0" w:tplc="1464B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64B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75A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B5C1E08"/>
    <w:multiLevelType w:val="hybridMultilevel"/>
    <w:tmpl w:val="E4B2416E"/>
    <w:lvl w:ilvl="0" w:tplc="10560A7E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DDF0908"/>
    <w:multiLevelType w:val="hybridMultilevel"/>
    <w:tmpl w:val="1E62F0D8"/>
    <w:lvl w:ilvl="0" w:tplc="EB34EE6A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9301AF"/>
    <w:multiLevelType w:val="hybridMultilevel"/>
    <w:tmpl w:val="65F6018E"/>
    <w:lvl w:ilvl="0" w:tplc="1464B9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1A245A9"/>
    <w:multiLevelType w:val="multilevel"/>
    <w:tmpl w:val="348AE1F0"/>
    <w:lvl w:ilvl="0">
      <w:start w:val="1"/>
      <w:numFmt w:val="decimal"/>
      <w:lvlText w:val="%1."/>
      <w:lvlJc w:val="left"/>
      <w:pPr>
        <w:ind w:left="420" w:hanging="42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ascii="Liberation Serif" w:hAnsi="Liberation Serif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ascii="Liberation Serif" w:hAnsi="Liberation Serif"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ascii="Liberation Serif" w:hAnsi="Liberation Serif"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ascii="Liberation Serif" w:hAnsi="Liberation Serif"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ascii="Liberation Serif" w:hAnsi="Liberation Serif"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ascii="Liberation Serif" w:hAnsi="Liberation Serif"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ascii="Liberation Serif" w:hAnsi="Liberation Serif" w:cs="Times New Roman" w:hint="default"/>
      </w:rPr>
    </w:lvl>
  </w:abstractNum>
  <w:abstractNum w:abstractNumId="10">
    <w:nsid w:val="3A767280"/>
    <w:multiLevelType w:val="hybridMultilevel"/>
    <w:tmpl w:val="C5641AB8"/>
    <w:lvl w:ilvl="0" w:tplc="1464B9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AC022B8"/>
    <w:multiLevelType w:val="hybridMultilevel"/>
    <w:tmpl w:val="E38E4412"/>
    <w:lvl w:ilvl="0" w:tplc="34A88CB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DAB0FBF"/>
    <w:multiLevelType w:val="multilevel"/>
    <w:tmpl w:val="5776B9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13">
    <w:nsid w:val="3EEC369A"/>
    <w:multiLevelType w:val="hybridMultilevel"/>
    <w:tmpl w:val="E5604764"/>
    <w:lvl w:ilvl="0" w:tplc="1464B9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0890D33"/>
    <w:multiLevelType w:val="hybridMultilevel"/>
    <w:tmpl w:val="1082BD8C"/>
    <w:lvl w:ilvl="0" w:tplc="1FD0E0C8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2E26634"/>
    <w:multiLevelType w:val="multilevel"/>
    <w:tmpl w:val="2392E2F2"/>
    <w:lvl w:ilvl="0">
      <w:start w:val="1"/>
      <w:numFmt w:val="decimal"/>
      <w:lvlText w:val="%1."/>
      <w:lvlJc w:val="left"/>
      <w:pPr>
        <w:ind w:left="420" w:hanging="420"/>
      </w:pPr>
      <w:rPr>
        <w:rFonts w:ascii="Liberation Serif" w:hAnsi="Liberation Serif" w:cs="Times New Roman"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1395" w:hanging="720"/>
      </w:pPr>
      <w:rPr>
        <w:rFonts w:ascii="Liberation Serif" w:hAnsi="Liberation Serif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ascii="Liberation Serif" w:hAnsi="Liberation Serif"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ascii="Liberation Serif" w:hAnsi="Liberation Serif"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ascii="Liberation Serif" w:hAnsi="Liberation Serif"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ascii="Liberation Serif" w:hAnsi="Liberation Serif"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ascii="Liberation Serif" w:hAnsi="Liberation Serif"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ascii="Liberation Serif" w:hAnsi="Liberation Serif" w:cs="Times New Roman" w:hint="default"/>
      </w:rPr>
    </w:lvl>
  </w:abstractNum>
  <w:abstractNum w:abstractNumId="16">
    <w:nsid w:val="57855265"/>
    <w:multiLevelType w:val="hybridMultilevel"/>
    <w:tmpl w:val="432668EE"/>
    <w:lvl w:ilvl="0" w:tplc="1464B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83F7D"/>
    <w:multiLevelType w:val="hybridMultilevel"/>
    <w:tmpl w:val="5D28213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2967207"/>
    <w:multiLevelType w:val="hybridMultilevel"/>
    <w:tmpl w:val="ADE81784"/>
    <w:lvl w:ilvl="0" w:tplc="1464B9D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54A07A6"/>
    <w:multiLevelType w:val="hybridMultilevel"/>
    <w:tmpl w:val="2898DA22"/>
    <w:lvl w:ilvl="0" w:tplc="1464B9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6AF081E"/>
    <w:multiLevelType w:val="hybridMultilevel"/>
    <w:tmpl w:val="9D184F9E"/>
    <w:lvl w:ilvl="0" w:tplc="452E7F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98A1C50"/>
    <w:multiLevelType w:val="hybridMultilevel"/>
    <w:tmpl w:val="C7AA4072"/>
    <w:lvl w:ilvl="0" w:tplc="452E7F5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9DE3891"/>
    <w:multiLevelType w:val="multilevel"/>
    <w:tmpl w:val="28407F74"/>
    <w:lvl w:ilvl="0">
      <w:start w:val="1"/>
      <w:numFmt w:val="decimal"/>
      <w:lvlText w:val="%1."/>
      <w:lvlJc w:val="left"/>
      <w:pPr>
        <w:ind w:left="420" w:hanging="42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ascii="Liberation Serif" w:hAnsi="Liberation Serif"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ascii="Liberation Serif" w:hAnsi="Liberation Serif"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ascii="Liberation Serif" w:hAnsi="Liberation Serif"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ascii="Liberation Serif" w:hAnsi="Liberation Serif"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ascii="Liberation Serif" w:hAnsi="Liberation Serif"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ascii="Liberation Serif" w:hAnsi="Liberation Serif"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ascii="Liberation Serif" w:hAnsi="Liberation Serif" w:cs="Times New Roman" w:hint="default"/>
      </w:rPr>
    </w:lvl>
  </w:abstractNum>
  <w:abstractNum w:abstractNumId="23">
    <w:nsid w:val="72173A5B"/>
    <w:multiLevelType w:val="hybridMultilevel"/>
    <w:tmpl w:val="01B00350"/>
    <w:lvl w:ilvl="0" w:tplc="1464B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247FE8"/>
    <w:multiLevelType w:val="singleLevel"/>
    <w:tmpl w:val="5D726AEE"/>
    <w:lvl w:ilvl="0">
      <w:start w:val="5"/>
      <w:numFmt w:val="decimal"/>
      <w:lvlText w:val="%1)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25">
    <w:nsid w:val="78DB3B1E"/>
    <w:multiLevelType w:val="multilevel"/>
    <w:tmpl w:val="28407F74"/>
    <w:lvl w:ilvl="0">
      <w:start w:val="1"/>
      <w:numFmt w:val="decimal"/>
      <w:lvlText w:val="%1."/>
      <w:lvlJc w:val="left"/>
      <w:pPr>
        <w:ind w:left="420" w:hanging="42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ascii="Liberation Serif" w:hAnsi="Liberation Serif"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ascii="Liberation Serif" w:hAnsi="Liberation Serif"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ascii="Liberation Serif" w:hAnsi="Liberation Serif"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ascii="Liberation Serif" w:hAnsi="Liberation Serif"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ascii="Liberation Serif" w:hAnsi="Liberation Serif"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ascii="Liberation Serif" w:hAnsi="Liberation Serif"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ascii="Liberation Serif" w:hAnsi="Liberation Serif" w:cs="Times New Roman" w:hint="default"/>
      </w:rPr>
    </w:lvl>
  </w:abstractNum>
  <w:abstractNum w:abstractNumId="26">
    <w:nsid w:val="7B4E3EB3"/>
    <w:multiLevelType w:val="hybridMultilevel"/>
    <w:tmpl w:val="22325926"/>
    <w:lvl w:ilvl="0" w:tplc="1464B9D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2"/>
  </w:num>
  <w:num w:numId="4">
    <w:abstractNumId w:val="25"/>
  </w:num>
  <w:num w:numId="5">
    <w:abstractNumId w:val="16"/>
  </w:num>
  <w:num w:numId="6">
    <w:abstractNumId w:val="0"/>
  </w:num>
  <w:num w:numId="7">
    <w:abstractNumId w:val="9"/>
  </w:num>
  <w:num w:numId="8">
    <w:abstractNumId w:val="18"/>
  </w:num>
  <w:num w:numId="9">
    <w:abstractNumId w:val="15"/>
  </w:num>
  <w:num w:numId="10">
    <w:abstractNumId w:val="23"/>
  </w:num>
  <w:num w:numId="11">
    <w:abstractNumId w:val="7"/>
  </w:num>
  <w:num w:numId="12">
    <w:abstractNumId w:val="8"/>
  </w:num>
  <w:num w:numId="13">
    <w:abstractNumId w:val="10"/>
  </w:num>
  <w:num w:numId="14">
    <w:abstractNumId w:val="6"/>
  </w:num>
  <w:num w:numId="15">
    <w:abstractNumId w:val="3"/>
  </w:num>
  <w:num w:numId="16">
    <w:abstractNumId w:val="14"/>
  </w:num>
  <w:num w:numId="17">
    <w:abstractNumId w:val="19"/>
  </w:num>
  <w:num w:numId="18">
    <w:abstractNumId w:val="20"/>
  </w:num>
  <w:num w:numId="19">
    <w:abstractNumId w:val="4"/>
  </w:num>
  <w:num w:numId="20">
    <w:abstractNumId w:val="21"/>
  </w:num>
  <w:num w:numId="21">
    <w:abstractNumId w:val="17"/>
  </w:num>
  <w:num w:numId="22">
    <w:abstractNumId w:val="13"/>
  </w:num>
  <w:num w:numId="23">
    <w:abstractNumId w:val="2"/>
  </w:num>
  <w:num w:numId="24">
    <w:abstractNumId w:val="24"/>
  </w:num>
  <w:num w:numId="25">
    <w:abstractNumId w:val="12"/>
  </w:num>
  <w:num w:numId="26">
    <w:abstractNumId w:val="11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A0216"/>
    <w:rsid w:val="00032807"/>
    <w:rsid w:val="000514AB"/>
    <w:rsid w:val="00057EB8"/>
    <w:rsid w:val="00062F31"/>
    <w:rsid w:val="000666EA"/>
    <w:rsid w:val="000673A7"/>
    <w:rsid w:val="0007141D"/>
    <w:rsid w:val="00073D87"/>
    <w:rsid w:val="00081C09"/>
    <w:rsid w:val="000D0BC6"/>
    <w:rsid w:val="000F163B"/>
    <w:rsid w:val="00101660"/>
    <w:rsid w:val="00112E05"/>
    <w:rsid w:val="00147E53"/>
    <w:rsid w:val="00164867"/>
    <w:rsid w:val="00170767"/>
    <w:rsid w:val="001715CA"/>
    <w:rsid w:val="00175611"/>
    <w:rsid w:val="0019066E"/>
    <w:rsid w:val="00197666"/>
    <w:rsid w:val="001B2137"/>
    <w:rsid w:val="001B30BF"/>
    <w:rsid w:val="001B7403"/>
    <w:rsid w:val="001C3673"/>
    <w:rsid w:val="001C3849"/>
    <w:rsid w:val="001C7088"/>
    <w:rsid w:val="001D483C"/>
    <w:rsid w:val="00204590"/>
    <w:rsid w:val="00206E76"/>
    <w:rsid w:val="002277C1"/>
    <w:rsid w:val="002308A6"/>
    <w:rsid w:val="00233F34"/>
    <w:rsid w:val="002361F4"/>
    <w:rsid w:val="0024294E"/>
    <w:rsid w:val="00246F86"/>
    <w:rsid w:val="00247A44"/>
    <w:rsid w:val="00264B82"/>
    <w:rsid w:val="00270207"/>
    <w:rsid w:val="00270CB4"/>
    <w:rsid w:val="0027494B"/>
    <w:rsid w:val="002872C0"/>
    <w:rsid w:val="002B2F81"/>
    <w:rsid w:val="002C36FE"/>
    <w:rsid w:val="002C58C7"/>
    <w:rsid w:val="002C7C7B"/>
    <w:rsid w:val="002E3C24"/>
    <w:rsid w:val="002E5F94"/>
    <w:rsid w:val="002F7D95"/>
    <w:rsid w:val="00302EFE"/>
    <w:rsid w:val="003039DC"/>
    <w:rsid w:val="00322F73"/>
    <w:rsid w:val="00327CB2"/>
    <w:rsid w:val="00347C17"/>
    <w:rsid w:val="003622DA"/>
    <w:rsid w:val="00364921"/>
    <w:rsid w:val="003767D4"/>
    <w:rsid w:val="003809BF"/>
    <w:rsid w:val="003851C1"/>
    <w:rsid w:val="003865EA"/>
    <w:rsid w:val="00391A4D"/>
    <w:rsid w:val="00392785"/>
    <w:rsid w:val="003B72F2"/>
    <w:rsid w:val="003C0780"/>
    <w:rsid w:val="003D0DD0"/>
    <w:rsid w:val="003D1685"/>
    <w:rsid w:val="003D1C92"/>
    <w:rsid w:val="003D31D7"/>
    <w:rsid w:val="003D6B0F"/>
    <w:rsid w:val="003E04BE"/>
    <w:rsid w:val="003E0B2E"/>
    <w:rsid w:val="003F2554"/>
    <w:rsid w:val="0040540B"/>
    <w:rsid w:val="004060EC"/>
    <w:rsid w:val="00435C64"/>
    <w:rsid w:val="00436BD4"/>
    <w:rsid w:val="00456155"/>
    <w:rsid w:val="00465D1B"/>
    <w:rsid w:val="00473F50"/>
    <w:rsid w:val="0049769E"/>
    <w:rsid w:val="004A4F68"/>
    <w:rsid w:val="004A5772"/>
    <w:rsid w:val="004B0466"/>
    <w:rsid w:val="004C0AB2"/>
    <w:rsid w:val="004C0B6C"/>
    <w:rsid w:val="004C4FC0"/>
    <w:rsid w:val="004D76FE"/>
    <w:rsid w:val="004E1FC5"/>
    <w:rsid w:val="004E5195"/>
    <w:rsid w:val="004E7545"/>
    <w:rsid w:val="004F3D3A"/>
    <w:rsid w:val="00510017"/>
    <w:rsid w:val="005105D5"/>
    <w:rsid w:val="005117F0"/>
    <w:rsid w:val="00520B4D"/>
    <w:rsid w:val="00526A64"/>
    <w:rsid w:val="00531A73"/>
    <w:rsid w:val="00571CFD"/>
    <w:rsid w:val="00575421"/>
    <w:rsid w:val="00587750"/>
    <w:rsid w:val="005B6398"/>
    <w:rsid w:val="005C3B2F"/>
    <w:rsid w:val="005D1DC2"/>
    <w:rsid w:val="005D6D9E"/>
    <w:rsid w:val="005D7058"/>
    <w:rsid w:val="005E011D"/>
    <w:rsid w:val="005E105A"/>
    <w:rsid w:val="005F1C94"/>
    <w:rsid w:val="00610BCD"/>
    <w:rsid w:val="00612D56"/>
    <w:rsid w:val="00646C00"/>
    <w:rsid w:val="006515E2"/>
    <w:rsid w:val="00657141"/>
    <w:rsid w:val="0066275C"/>
    <w:rsid w:val="00670E9D"/>
    <w:rsid w:val="00677BEA"/>
    <w:rsid w:val="00680D4F"/>
    <w:rsid w:val="00692DA3"/>
    <w:rsid w:val="006C5CA8"/>
    <w:rsid w:val="006E2E98"/>
    <w:rsid w:val="006E48B8"/>
    <w:rsid w:val="006F0186"/>
    <w:rsid w:val="006F3D5A"/>
    <w:rsid w:val="007174AE"/>
    <w:rsid w:val="007244FE"/>
    <w:rsid w:val="007308CB"/>
    <w:rsid w:val="0074121B"/>
    <w:rsid w:val="00741E73"/>
    <w:rsid w:val="00745809"/>
    <w:rsid w:val="007507A7"/>
    <w:rsid w:val="007556F4"/>
    <w:rsid w:val="0076665B"/>
    <w:rsid w:val="00785D9B"/>
    <w:rsid w:val="007904B4"/>
    <w:rsid w:val="00796CB1"/>
    <w:rsid w:val="007A15D5"/>
    <w:rsid w:val="007A196C"/>
    <w:rsid w:val="007A213B"/>
    <w:rsid w:val="007B4110"/>
    <w:rsid w:val="007B4628"/>
    <w:rsid w:val="007B6676"/>
    <w:rsid w:val="007D09C5"/>
    <w:rsid w:val="007D39E5"/>
    <w:rsid w:val="007F37A8"/>
    <w:rsid w:val="00802360"/>
    <w:rsid w:val="00812740"/>
    <w:rsid w:val="00816393"/>
    <w:rsid w:val="008246EA"/>
    <w:rsid w:val="008273EB"/>
    <w:rsid w:val="0082764C"/>
    <w:rsid w:val="00832371"/>
    <w:rsid w:val="0084082A"/>
    <w:rsid w:val="00862AA5"/>
    <w:rsid w:val="008832EE"/>
    <w:rsid w:val="00883954"/>
    <w:rsid w:val="008853A3"/>
    <w:rsid w:val="0088573A"/>
    <w:rsid w:val="00886923"/>
    <w:rsid w:val="008A21EF"/>
    <w:rsid w:val="008A5AC5"/>
    <w:rsid w:val="008C12E2"/>
    <w:rsid w:val="008D26C9"/>
    <w:rsid w:val="008E6805"/>
    <w:rsid w:val="008F6DF3"/>
    <w:rsid w:val="008F6E87"/>
    <w:rsid w:val="008F707D"/>
    <w:rsid w:val="00904F0B"/>
    <w:rsid w:val="009232BB"/>
    <w:rsid w:val="00944819"/>
    <w:rsid w:val="00985A45"/>
    <w:rsid w:val="00993089"/>
    <w:rsid w:val="00995001"/>
    <w:rsid w:val="00996630"/>
    <w:rsid w:val="009A0216"/>
    <w:rsid w:val="009B0E1E"/>
    <w:rsid w:val="009B5CF4"/>
    <w:rsid w:val="009C2516"/>
    <w:rsid w:val="00A01A2B"/>
    <w:rsid w:val="00A063C6"/>
    <w:rsid w:val="00A12AF3"/>
    <w:rsid w:val="00A147A5"/>
    <w:rsid w:val="00A24DCD"/>
    <w:rsid w:val="00A6102B"/>
    <w:rsid w:val="00A624E9"/>
    <w:rsid w:val="00A63344"/>
    <w:rsid w:val="00A664BD"/>
    <w:rsid w:val="00A71EAD"/>
    <w:rsid w:val="00A73CA8"/>
    <w:rsid w:val="00AA45F8"/>
    <w:rsid w:val="00AB4B79"/>
    <w:rsid w:val="00AC0368"/>
    <w:rsid w:val="00AC046C"/>
    <w:rsid w:val="00AC41BB"/>
    <w:rsid w:val="00AC76AB"/>
    <w:rsid w:val="00AE2CB4"/>
    <w:rsid w:val="00AE39D1"/>
    <w:rsid w:val="00AF3936"/>
    <w:rsid w:val="00AF628B"/>
    <w:rsid w:val="00B05D9B"/>
    <w:rsid w:val="00B071B7"/>
    <w:rsid w:val="00B16A52"/>
    <w:rsid w:val="00B23152"/>
    <w:rsid w:val="00B25C5A"/>
    <w:rsid w:val="00B36388"/>
    <w:rsid w:val="00B5573F"/>
    <w:rsid w:val="00B6160D"/>
    <w:rsid w:val="00B75E79"/>
    <w:rsid w:val="00B761EE"/>
    <w:rsid w:val="00B81810"/>
    <w:rsid w:val="00B85A63"/>
    <w:rsid w:val="00B85E01"/>
    <w:rsid w:val="00B8667A"/>
    <w:rsid w:val="00B94418"/>
    <w:rsid w:val="00BA4806"/>
    <w:rsid w:val="00BA77DB"/>
    <w:rsid w:val="00BB2562"/>
    <w:rsid w:val="00BB3FEA"/>
    <w:rsid w:val="00BB7B11"/>
    <w:rsid w:val="00BD640D"/>
    <w:rsid w:val="00BE07DF"/>
    <w:rsid w:val="00BE2E19"/>
    <w:rsid w:val="00C06EC0"/>
    <w:rsid w:val="00C073EA"/>
    <w:rsid w:val="00C126E6"/>
    <w:rsid w:val="00C14C62"/>
    <w:rsid w:val="00C22345"/>
    <w:rsid w:val="00C27E17"/>
    <w:rsid w:val="00C3576C"/>
    <w:rsid w:val="00C468F9"/>
    <w:rsid w:val="00C56CDF"/>
    <w:rsid w:val="00C647EA"/>
    <w:rsid w:val="00C66CFF"/>
    <w:rsid w:val="00C760D6"/>
    <w:rsid w:val="00C776CA"/>
    <w:rsid w:val="00C83FE3"/>
    <w:rsid w:val="00CA0B9C"/>
    <w:rsid w:val="00CA635D"/>
    <w:rsid w:val="00CA67D2"/>
    <w:rsid w:val="00CC227B"/>
    <w:rsid w:val="00CD08E5"/>
    <w:rsid w:val="00CD54FA"/>
    <w:rsid w:val="00CD552D"/>
    <w:rsid w:val="00CE27F9"/>
    <w:rsid w:val="00CE362A"/>
    <w:rsid w:val="00D02FFE"/>
    <w:rsid w:val="00D0474A"/>
    <w:rsid w:val="00D14A5D"/>
    <w:rsid w:val="00D40CAE"/>
    <w:rsid w:val="00D50C6C"/>
    <w:rsid w:val="00D52633"/>
    <w:rsid w:val="00D5752D"/>
    <w:rsid w:val="00D727E0"/>
    <w:rsid w:val="00D80BF0"/>
    <w:rsid w:val="00D85DBC"/>
    <w:rsid w:val="00D90EB5"/>
    <w:rsid w:val="00D914CB"/>
    <w:rsid w:val="00DA4604"/>
    <w:rsid w:val="00DC011E"/>
    <w:rsid w:val="00DD59B2"/>
    <w:rsid w:val="00DE052F"/>
    <w:rsid w:val="00DE2866"/>
    <w:rsid w:val="00DE348C"/>
    <w:rsid w:val="00DE7C8C"/>
    <w:rsid w:val="00DF440F"/>
    <w:rsid w:val="00DF5082"/>
    <w:rsid w:val="00E012EC"/>
    <w:rsid w:val="00E11DAE"/>
    <w:rsid w:val="00E125C1"/>
    <w:rsid w:val="00E13B83"/>
    <w:rsid w:val="00E2117F"/>
    <w:rsid w:val="00E24BA1"/>
    <w:rsid w:val="00E57F30"/>
    <w:rsid w:val="00E63CB1"/>
    <w:rsid w:val="00E74374"/>
    <w:rsid w:val="00E82801"/>
    <w:rsid w:val="00EA3532"/>
    <w:rsid w:val="00EB4DD8"/>
    <w:rsid w:val="00EC0057"/>
    <w:rsid w:val="00EC0877"/>
    <w:rsid w:val="00EC4351"/>
    <w:rsid w:val="00EC65A0"/>
    <w:rsid w:val="00ED1CF8"/>
    <w:rsid w:val="00EE0330"/>
    <w:rsid w:val="00EE512B"/>
    <w:rsid w:val="00EE5164"/>
    <w:rsid w:val="00EE5170"/>
    <w:rsid w:val="00EE5218"/>
    <w:rsid w:val="00EF3239"/>
    <w:rsid w:val="00EF6864"/>
    <w:rsid w:val="00F06874"/>
    <w:rsid w:val="00F146B6"/>
    <w:rsid w:val="00F163E5"/>
    <w:rsid w:val="00F23D81"/>
    <w:rsid w:val="00F33A65"/>
    <w:rsid w:val="00F34F09"/>
    <w:rsid w:val="00F40D69"/>
    <w:rsid w:val="00F47B21"/>
    <w:rsid w:val="00F52162"/>
    <w:rsid w:val="00F53E9B"/>
    <w:rsid w:val="00F57B55"/>
    <w:rsid w:val="00F6100E"/>
    <w:rsid w:val="00F615D5"/>
    <w:rsid w:val="00F63BF1"/>
    <w:rsid w:val="00F65893"/>
    <w:rsid w:val="00F70329"/>
    <w:rsid w:val="00F72071"/>
    <w:rsid w:val="00F74A33"/>
    <w:rsid w:val="00F74D92"/>
    <w:rsid w:val="00F8252F"/>
    <w:rsid w:val="00F83AB0"/>
    <w:rsid w:val="00FB01F7"/>
    <w:rsid w:val="00FB4884"/>
    <w:rsid w:val="00FD10B7"/>
    <w:rsid w:val="00FE2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65"/>
  </w:style>
  <w:style w:type="paragraph" w:styleId="1">
    <w:name w:val="heading 1"/>
    <w:basedOn w:val="a"/>
    <w:next w:val="a"/>
    <w:link w:val="10"/>
    <w:uiPriority w:val="9"/>
    <w:qFormat/>
    <w:rsid w:val="00081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53E9B"/>
    <w:pPr>
      <w:keepNext/>
      <w:spacing w:after="0" w:line="240" w:lineRule="auto"/>
      <w:jc w:val="center"/>
      <w:outlineLvl w:val="1"/>
    </w:pPr>
    <w:rPr>
      <w:rFonts w:ascii="Antiqua" w:eastAsia="Times New Roman" w:hAnsi="Antiqua" w:cs="Antiqua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53E9B"/>
    <w:pPr>
      <w:keepNext/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spacing w:after="0" w:line="240" w:lineRule="auto"/>
      <w:outlineLvl w:val="2"/>
    </w:pPr>
    <w:rPr>
      <w:rFonts w:ascii="Antiqua" w:eastAsia="Times New Roman" w:hAnsi="Antiqu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0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02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3E9B"/>
    <w:rPr>
      <w:rFonts w:ascii="Antiqua" w:eastAsia="Times New Roman" w:hAnsi="Antiqua" w:cs="Antiqu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53E9B"/>
    <w:rPr>
      <w:rFonts w:ascii="Antiqua" w:eastAsia="Times New Roman" w:hAnsi="Antiqua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F53E9B"/>
    <w:pPr>
      <w:spacing w:after="0" w:line="240" w:lineRule="auto"/>
      <w:jc w:val="center"/>
    </w:pPr>
    <w:rPr>
      <w:rFonts w:ascii="Antiqua" w:eastAsia="Times New Roman" w:hAnsi="Antiqua" w:cs="Antiqua"/>
      <w:b/>
      <w:bCs/>
      <w:cap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5117F0"/>
    <w:pPr>
      <w:ind w:left="720"/>
      <w:contextualSpacing/>
    </w:pPr>
  </w:style>
  <w:style w:type="paragraph" w:customStyle="1" w:styleId="3f3f3f3f3f3f3f3f3f3f3f3f3f3f3f3f3f3f3f3f3f">
    <w:name w:val="Т3fе3fк3fс3fт3f в3f з3fа3fд3fа3fн3fн3fо3fм3f ф3fо3fр3fм3fа3fт3fе3f"/>
    <w:basedOn w:val="a"/>
    <w:uiPriority w:val="99"/>
    <w:rsid w:val="00F40D69"/>
    <w:pPr>
      <w:widowControl w:val="0"/>
      <w:autoSpaceDE w:val="0"/>
      <w:autoSpaceDN w:val="0"/>
      <w:adjustRightInd w:val="0"/>
      <w:spacing w:after="0" w:line="240" w:lineRule="auto"/>
    </w:pPr>
    <w:rPr>
      <w:rFonts w:ascii="Liberation Mono" w:eastAsia="Times New Roman" w:hAnsi="Liberation Serif" w:cs="Liberation Mono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5"/>
    <w:uiPriority w:val="99"/>
    <w:rsid w:val="00EC0057"/>
    <w:rPr>
      <w:rFonts w:ascii="Times New Roman" w:hAnsi="Times New Roman" w:cs="Times New Roman"/>
      <w:sz w:val="116"/>
      <w:szCs w:val="116"/>
      <w:shd w:val="clear" w:color="auto" w:fill="FFFFFF"/>
    </w:rPr>
  </w:style>
  <w:style w:type="character" w:customStyle="1" w:styleId="58">
    <w:name w:val="Основной текст + 58"/>
    <w:aliases w:val="5 pt"/>
    <w:basedOn w:val="11"/>
    <w:uiPriority w:val="99"/>
    <w:rsid w:val="00EC0057"/>
    <w:rPr>
      <w:rFonts w:ascii="Times New Roman" w:hAnsi="Times New Roman" w:cs="Times New Roman"/>
      <w:sz w:val="117"/>
      <w:szCs w:val="117"/>
      <w:shd w:val="clear" w:color="auto" w:fill="FFFFFF"/>
    </w:rPr>
  </w:style>
  <w:style w:type="paragraph" w:styleId="a5">
    <w:name w:val="Body Text"/>
    <w:basedOn w:val="a"/>
    <w:link w:val="11"/>
    <w:uiPriority w:val="99"/>
    <w:rsid w:val="00EC0057"/>
    <w:pPr>
      <w:shd w:val="clear" w:color="auto" w:fill="FFFFFF"/>
      <w:spacing w:after="0" w:line="1360" w:lineRule="exact"/>
      <w:jc w:val="center"/>
    </w:pPr>
    <w:rPr>
      <w:rFonts w:ascii="Times New Roman" w:hAnsi="Times New Roman" w:cs="Times New Roman"/>
      <w:sz w:val="116"/>
      <w:szCs w:val="116"/>
    </w:rPr>
  </w:style>
  <w:style w:type="character" w:customStyle="1" w:styleId="a6">
    <w:name w:val="Основной текст Знак"/>
    <w:basedOn w:val="a0"/>
    <w:uiPriority w:val="99"/>
    <w:semiHidden/>
    <w:rsid w:val="00EC0057"/>
  </w:style>
  <w:style w:type="character" w:styleId="a7">
    <w:name w:val="Hyperlink"/>
    <w:basedOn w:val="a0"/>
    <w:uiPriority w:val="99"/>
    <w:rsid w:val="00EC4351"/>
    <w:rPr>
      <w:color w:val="0066CC"/>
      <w:u w:val="single"/>
    </w:rPr>
  </w:style>
  <w:style w:type="character" w:styleId="a8">
    <w:name w:val="annotation reference"/>
    <w:basedOn w:val="a0"/>
    <w:uiPriority w:val="99"/>
    <w:semiHidden/>
    <w:unhideWhenUsed/>
    <w:rsid w:val="00DE286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E286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E286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286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E286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E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E2866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F34F09"/>
  </w:style>
  <w:style w:type="character" w:customStyle="1" w:styleId="apple-converted-space">
    <w:name w:val="apple-converted-space"/>
    <w:basedOn w:val="a0"/>
    <w:rsid w:val="00F34F09"/>
  </w:style>
  <w:style w:type="paragraph" w:styleId="af">
    <w:name w:val="header"/>
    <w:basedOn w:val="a"/>
    <w:link w:val="af0"/>
    <w:uiPriority w:val="99"/>
    <w:unhideWhenUsed/>
    <w:rsid w:val="00A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C76AB"/>
  </w:style>
  <w:style w:type="paragraph" w:styleId="af1">
    <w:name w:val="footer"/>
    <w:basedOn w:val="a"/>
    <w:link w:val="af2"/>
    <w:uiPriority w:val="99"/>
    <w:unhideWhenUsed/>
    <w:rsid w:val="00A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C76AB"/>
  </w:style>
  <w:style w:type="character" w:customStyle="1" w:styleId="10">
    <w:name w:val="Заголовок 1 Знак"/>
    <w:basedOn w:val="a0"/>
    <w:link w:val="1"/>
    <w:uiPriority w:val="9"/>
    <w:rsid w:val="00081C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f3">
    <w:name w:val="Table Grid"/>
    <w:basedOn w:val="a1"/>
    <w:uiPriority w:val="59"/>
    <w:rsid w:val="008C1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8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safonovana</cp:lastModifiedBy>
  <cp:revision>2</cp:revision>
  <cp:lastPrinted>2017-06-14T08:24:00Z</cp:lastPrinted>
  <dcterms:created xsi:type="dcterms:W3CDTF">2022-08-19T04:01:00Z</dcterms:created>
  <dcterms:modified xsi:type="dcterms:W3CDTF">2022-08-19T04:01:00Z</dcterms:modified>
</cp:coreProperties>
</file>