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296FF6">
        <w:rPr>
          <w:b/>
          <w:sz w:val="28"/>
          <w:szCs w:val="24"/>
          <w:u w:val="single"/>
        </w:rPr>
        <w:t xml:space="preserve"> – 10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4328F0" w:rsidTr="002945C9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8F0" w:rsidRPr="00F068F4" w:rsidRDefault="004328F0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4328F0" w:rsidRPr="00F068F4" w:rsidRDefault="004328F0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28F0" w:rsidRPr="00F068F4" w:rsidRDefault="004328F0" w:rsidP="002945C9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6860EB" w:rsidTr="002945C9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60EB" w:rsidRDefault="006860EB" w:rsidP="006860E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7E9FEC79FEA74B819D3051A43C56F95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6860EB" w:rsidRDefault="006860EB" w:rsidP="006860E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28BD461AD2A74118A1B9DDDC73DBE8EB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6860EB" w:rsidRPr="005756C9" w:rsidRDefault="006860EB" w:rsidP="006860E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Электронная почта от личного кабинета  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CCC36E5E573B48B580993272F426B1C8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6860EB" w:rsidRDefault="006860EB" w:rsidP="006860E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0EB" w:rsidRDefault="006860EB" w:rsidP="006860EB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F261A6ED2AA8474DA21C5D452BC91D23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6860EB" w:rsidRPr="006746AF" w:rsidRDefault="006860EB" w:rsidP="006860EB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73C5E138B78F47439A014A19CBCD86D4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6860EB" w:rsidRDefault="006860EB" w:rsidP="006860E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14F3F" w:rsidRDefault="00714F3F" w:rsidP="00714F3F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EC1E26" w:rsidRDefault="00EC1E26"/>
    <w:tbl>
      <w:tblPr>
        <w:tblStyle w:val="2"/>
        <w:tblW w:w="11214" w:type="dxa"/>
        <w:tblLook w:val="04A0" w:firstRow="1" w:lastRow="0" w:firstColumn="1" w:lastColumn="0" w:noHBand="0" w:noVBand="1"/>
      </w:tblPr>
      <w:tblGrid>
        <w:gridCol w:w="694"/>
        <w:gridCol w:w="1807"/>
        <w:gridCol w:w="1350"/>
        <w:gridCol w:w="1196"/>
        <w:gridCol w:w="1056"/>
        <w:gridCol w:w="1513"/>
        <w:gridCol w:w="3598"/>
      </w:tblGrid>
      <w:tr w:rsidR="006B3CE4" w:rsidRPr="006B3CE4" w:rsidTr="005F0DCB">
        <w:trPr>
          <w:trHeight w:val="748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6B3CE4" w:rsidRPr="006B3CE4" w:rsidRDefault="006B3CE4" w:rsidP="006B3CE4">
            <w:pPr>
              <w:jc w:val="center"/>
              <w:rPr>
                <w:sz w:val="22"/>
                <w:szCs w:val="22"/>
              </w:rPr>
            </w:pPr>
            <w:r w:rsidRPr="006B3CE4">
              <w:rPr>
                <w:sz w:val="18"/>
                <w:szCs w:val="22"/>
              </w:rPr>
              <w:t>Ваш выбор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6B3CE4" w:rsidRPr="006B3CE4" w:rsidRDefault="006B3CE4" w:rsidP="006B3CE4">
            <w:pPr>
              <w:jc w:val="center"/>
              <w:rPr>
                <w:sz w:val="24"/>
                <w:szCs w:val="22"/>
              </w:rPr>
            </w:pPr>
            <w:r w:rsidRPr="006B3CE4">
              <w:rPr>
                <w:sz w:val="24"/>
                <w:szCs w:val="22"/>
              </w:rPr>
              <w:t>Предмет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B3CE4" w:rsidRPr="006B3CE4" w:rsidRDefault="006B3CE4" w:rsidP="006B3CE4">
            <w:pPr>
              <w:jc w:val="center"/>
              <w:rPr>
                <w:sz w:val="24"/>
                <w:szCs w:val="22"/>
              </w:rPr>
            </w:pPr>
            <w:r w:rsidRPr="006B3CE4">
              <w:rPr>
                <w:sz w:val="24"/>
                <w:szCs w:val="22"/>
              </w:rPr>
              <w:t>День недели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6B3CE4" w:rsidRPr="006B3CE4" w:rsidRDefault="006B3CE4" w:rsidP="006B3CE4">
            <w:pPr>
              <w:jc w:val="center"/>
              <w:rPr>
                <w:sz w:val="24"/>
                <w:szCs w:val="22"/>
              </w:rPr>
            </w:pPr>
            <w:r w:rsidRPr="006B3CE4">
              <w:rPr>
                <w:sz w:val="24"/>
                <w:szCs w:val="22"/>
              </w:rPr>
              <w:t>Группа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6B3CE4" w:rsidRPr="006B3CE4" w:rsidRDefault="006B3CE4" w:rsidP="006B3CE4">
            <w:pPr>
              <w:jc w:val="center"/>
              <w:rPr>
                <w:sz w:val="24"/>
                <w:szCs w:val="22"/>
              </w:rPr>
            </w:pPr>
            <w:r w:rsidRPr="006B3CE4">
              <w:rPr>
                <w:sz w:val="24"/>
                <w:szCs w:val="22"/>
              </w:rPr>
              <w:t>Начало</w:t>
            </w:r>
            <w:r w:rsidRPr="006B3CE4"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13" w:type="dxa"/>
            <w:shd w:val="clear" w:color="auto" w:fill="D9D9D9" w:themeFill="background1" w:themeFillShade="D9"/>
            <w:vAlign w:val="center"/>
          </w:tcPr>
          <w:p w:rsidR="006B3CE4" w:rsidRPr="006B3CE4" w:rsidRDefault="006B3CE4" w:rsidP="006B3CE4">
            <w:pPr>
              <w:jc w:val="center"/>
              <w:rPr>
                <w:sz w:val="24"/>
                <w:szCs w:val="22"/>
              </w:rPr>
            </w:pPr>
            <w:r w:rsidRPr="006B3CE4">
              <w:rPr>
                <w:sz w:val="24"/>
                <w:szCs w:val="22"/>
              </w:rPr>
              <w:t>Время</w:t>
            </w:r>
          </w:p>
        </w:tc>
        <w:tc>
          <w:tcPr>
            <w:tcW w:w="3598" w:type="dxa"/>
            <w:shd w:val="clear" w:color="auto" w:fill="D9D9D9" w:themeFill="background1" w:themeFillShade="D9"/>
            <w:vAlign w:val="center"/>
          </w:tcPr>
          <w:p w:rsidR="006B3CE4" w:rsidRPr="006B3CE4" w:rsidRDefault="006B3CE4" w:rsidP="006B3CE4">
            <w:pPr>
              <w:jc w:val="center"/>
              <w:rPr>
                <w:sz w:val="24"/>
                <w:szCs w:val="22"/>
              </w:rPr>
            </w:pPr>
            <w:r w:rsidRPr="006B3CE4">
              <w:rPr>
                <w:sz w:val="24"/>
                <w:szCs w:val="22"/>
              </w:rPr>
              <w:t>Ф.И.О. преподавателя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М10-1</w:t>
            </w:r>
          </w:p>
        </w:tc>
        <w:tc>
          <w:tcPr>
            <w:tcW w:w="1056" w:type="dxa"/>
          </w:tcPr>
          <w:p w:rsidR="00630179" w:rsidRDefault="00630179" w:rsidP="00630179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rPr>
                <w:lang w:eastAsia="en-US"/>
              </w:rPr>
              <w:t>11.35 - 13.10</w:t>
            </w:r>
          </w:p>
        </w:tc>
        <w:tc>
          <w:tcPr>
            <w:tcW w:w="3598" w:type="dxa"/>
          </w:tcPr>
          <w:p w:rsidR="00630179" w:rsidRPr="006B3CE4" w:rsidRDefault="00630179" w:rsidP="00630179">
            <w:pPr>
              <w:spacing w:line="276" w:lineRule="auto"/>
            </w:pPr>
            <w:proofErr w:type="spellStart"/>
            <w:r w:rsidRPr="006B3CE4">
              <w:t>Гельруд</w:t>
            </w:r>
            <w:proofErr w:type="spellEnd"/>
            <w:r w:rsidRPr="006B3CE4">
              <w:t xml:space="preserve"> Яков Давидович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М10-2</w:t>
            </w:r>
          </w:p>
        </w:tc>
        <w:tc>
          <w:tcPr>
            <w:tcW w:w="1056" w:type="dxa"/>
          </w:tcPr>
          <w:p w:rsidR="00630179" w:rsidRDefault="00630179" w:rsidP="00630179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09.50 - 11.25</w:t>
            </w:r>
          </w:p>
        </w:tc>
        <w:tc>
          <w:tcPr>
            <w:tcW w:w="3598" w:type="dxa"/>
          </w:tcPr>
          <w:p w:rsidR="00630179" w:rsidRPr="006B3CE4" w:rsidRDefault="00630179" w:rsidP="00630179">
            <w:pPr>
              <w:spacing w:line="276" w:lineRule="auto"/>
              <w:rPr>
                <w:color w:val="FF0000"/>
              </w:rPr>
            </w:pPr>
            <w:proofErr w:type="spellStart"/>
            <w:r w:rsidRPr="006B3CE4">
              <w:t>Гельруд</w:t>
            </w:r>
            <w:proofErr w:type="spellEnd"/>
            <w:r w:rsidRPr="006B3CE4">
              <w:t xml:space="preserve"> Яков Давидович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М10-3</w:t>
            </w:r>
          </w:p>
        </w:tc>
        <w:tc>
          <w:tcPr>
            <w:tcW w:w="1056" w:type="dxa"/>
          </w:tcPr>
          <w:p w:rsidR="00630179" w:rsidRDefault="00630179" w:rsidP="00630179">
            <w:r w:rsidRPr="0051347A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13.20 - 14.55</w:t>
            </w:r>
          </w:p>
        </w:tc>
        <w:tc>
          <w:tcPr>
            <w:tcW w:w="3598" w:type="dxa"/>
            <w:vAlign w:val="center"/>
          </w:tcPr>
          <w:p w:rsidR="00630179" w:rsidRPr="006B3CE4" w:rsidRDefault="00630179" w:rsidP="00630179">
            <w:pPr>
              <w:spacing w:line="276" w:lineRule="auto"/>
              <w:ind w:right="-108"/>
              <w:rPr>
                <w:snapToGrid w:val="0"/>
              </w:rPr>
            </w:pPr>
            <w:r w:rsidRPr="006B3CE4">
              <w:rPr>
                <w:snapToGrid w:val="0"/>
              </w:rPr>
              <w:t>Евдокимова Наталья Алексеевна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М10-4</w:t>
            </w:r>
          </w:p>
        </w:tc>
        <w:tc>
          <w:tcPr>
            <w:tcW w:w="1056" w:type="dxa"/>
          </w:tcPr>
          <w:p w:rsidR="00630179" w:rsidRDefault="00630179" w:rsidP="00630179">
            <w:r w:rsidRPr="0051347A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11.35 - 13.10</w:t>
            </w:r>
          </w:p>
        </w:tc>
        <w:tc>
          <w:tcPr>
            <w:tcW w:w="3598" w:type="dxa"/>
            <w:vAlign w:val="center"/>
          </w:tcPr>
          <w:p w:rsidR="00630179" w:rsidRPr="006B3CE4" w:rsidRDefault="00630179" w:rsidP="00630179">
            <w:pPr>
              <w:spacing w:line="276" w:lineRule="auto"/>
              <w:ind w:right="-108"/>
              <w:rPr>
                <w:snapToGrid w:val="0"/>
              </w:rPr>
            </w:pPr>
            <w:r w:rsidRPr="006B3CE4">
              <w:rPr>
                <w:snapToGrid w:val="0"/>
              </w:rPr>
              <w:t>Евдокимова Наталья Алексеевна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rPr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color w:val="FF0000"/>
                <w:lang w:eastAsia="en-US"/>
              </w:rPr>
            </w:pPr>
            <w:r w:rsidRPr="006B3CE4">
              <w:rPr>
                <w:lang w:eastAsia="en-US"/>
              </w:rPr>
              <w:t>Среда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rPr>
                <w:lang w:eastAsia="en-US"/>
              </w:rPr>
              <w:t>М10-7</w:t>
            </w:r>
          </w:p>
        </w:tc>
        <w:tc>
          <w:tcPr>
            <w:tcW w:w="1056" w:type="dxa"/>
          </w:tcPr>
          <w:p w:rsidR="00630179" w:rsidRPr="00CC3444" w:rsidRDefault="00630179" w:rsidP="00630179">
            <w:pPr>
              <w:rPr>
                <w:sz w:val="24"/>
                <w:szCs w:val="24"/>
              </w:rPr>
            </w:pPr>
            <w:r w:rsidRPr="00CC34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t>17.05 – 18.40</w:t>
            </w:r>
          </w:p>
        </w:tc>
        <w:tc>
          <w:tcPr>
            <w:tcW w:w="3598" w:type="dxa"/>
            <w:vAlign w:val="center"/>
          </w:tcPr>
          <w:p w:rsidR="00630179" w:rsidRPr="006B3CE4" w:rsidRDefault="00630179" w:rsidP="00630179">
            <w:pPr>
              <w:rPr>
                <w:snapToGrid w:val="0"/>
              </w:rPr>
            </w:pPr>
            <w:r w:rsidRPr="006B3CE4">
              <w:rPr>
                <w:snapToGrid w:val="0"/>
              </w:rPr>
              <w:t>Кочеткова Галина Сергеевна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Четверг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М10-5</w:t>
            </w:r>
          </w:p>
        </w:tc>
        <w:tc>
          <w:tcPr>
            <w:tcW w:w="1056" w:type="dxa"/>
          </w:tcPr>
          <w:p w:rsidR="00630179" w:rsidRDefault="00630179" w:rsidP="00630179">
            <w:r w:rsidRPr="00CC34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15.20 - 16.55</w:t>
            </w:r>
          </w:p>
        </w:tc>
        <w:tc>
          <w:tcPr>
            <w:tcW w:w="3598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Евдокимова Наталья Алексеевна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Математика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Четверг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М10-6</w:t>
            </w:r>
          </w:p>
        </w:tc>
        <w:tc>
          <w:tcPr>
            <w:tcW w:w="1056" w:type="dxa"/>
          </w:tcPr>
          <w:p w:rsidR="00630179" w:rsidRDefault="00630179" w:rsidP="00630179">
            <w:r w:rsidRPr="00CC34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15.20 - 16.55</w:t>
            </w:r>
          </w:p>
        </w:tc>
        <w:tc>
          <w:tcPr>
            <w:tcW w:w="3598" w:type="dxa"/>
          </w:tcPr>
          <w:p w:rsidR="00630179" w:rsidRPr="006B3CE4" w:rsidRDefault="00630179" w:rsidP="00630179">
            <w:pPr>
              <w:spacing w:line="360" w:lineRule="auto"/>
              <w:rPr>
                <w:lang w:eastAsia="en-US"/>
              </w:rPr>
            </w:pPr>
            <w:proofErr w:type="spellStart"/>
            <w:r w:rsidRPr="006B3CE4">
              <w:t>Гельруд</w:t>
            </w:r>
            <w:proofErr w:type="spellEnd"/>
            <w:r w:rsidRPr="006B3CE4">
              <w:t xml:space="preserve"> Ян Давидович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Ф10-1</w:t>
            </w:r>
          </w:p>
        </w:tc>
        <w:tc>
          <w:tcPr>
            <w:tcW w:w="1056" w:type="dxa"/>
          </w:tcPr>
          <w:p w:rsidR="00630179" w:rsidRDefault="00630179" w:rsidP="00630179">
            <w:r w:rsidRPr="000F43BF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09.50 - 11.25</w:t>
            </w:r>
          </w:p>
        </w:tc>
        <w:tc>
          <w:tcPr>
            <w:tcW w:w="3598" w:type="dxa"/>
            <w:vAlign w:val="center"/>
          </w:tcPr>
          <w:p w:rsidR="00630179" w:rsidRPr="006B3CE4" w:rsidRDefault="00630179" w:rsidP="00630179">
            <w:pPr>
              <w:spacing w:line="276" w:lineRule="auto"/>
              <w:ind w:right="-108"/>
              <w:rPr>
                <w:snapToGrid w:val="0"/>
              </w:rPr>
            </w:pPr>
            <w:r w:rsidRPr="006B3CE4">
              <w:rPr>
                <w:snapToGrid w:val="0"/>
              </w:rPr>
              <w:t>Горобец Александр Вячеславович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Ф10-2</w:t>
            </w:r>
          </w:p>
        </w:tc>
        <w:tc>
          <w:tcPr>
            <w:tcW w:w="1056" w:type="dxa"/>
          </w:tcPr>
          <w:p w:rsidR="00630179" w:rsidRDefault="00630179" w:rsidP="00630179">
            <w:r w:rsidRPr="000F43BF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11.35 - 13.10</w:t>
            </w:r>
          </w:p>
        </w:tc>
        <w:tc>
          <w:tcPr>
            <w:tcW w:w="3598" w:type="dxa"/>
            <w:vAlign w:val="center"/>
          </w:tcPr>
          <w:p w:rsidR="00630179" w:rsidRPr="006B3CE4" w:rsidRDefault="00630179" w:rsidP="00630179">
            <w:pPr>
              <w:spacing w:line="276" w:lineRule="auto"/>
              <w:ind w:right="-108"/>
              <w:rPr>
                <w:snapToGrid w:val="0"/>
              </w:rPr>
            </w:pPr>
            <w:r w:rsidRPr="006B3CE4">
              <w:rPr>
                <w:snapToGrid w:val="0"/>
              </w:rPr>
              <w:t>Горобец Александр Вячеславович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Ф10-3</w:t>
            </w:r>
          </w:p>
        </w:tc>
        <w:tc>
          <w:tcPr>
            <w:tcW w:w="1056" w:type="dxa"/>
          </w:tcPr>
          <w:p w:rsidR="00630179" w:rsidRDefault="00630179" w:rsidP="00630179">
            <w:r w:rsidRPr="000F43BF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13.20 - 14.55</w:t>
            </w:r>
          </w:p>
        </w:tc>
        <w:tc>
          <w:tcPr>
            <w:tcW w:w="3598" w:type="dxa"/>
            <w:vAlign w:val="center"/>
          </w:tcPr>
          <w:p w:rsidR="00630179" w:rsidRPr="006B3CE4" w:rsidRDefault="00630179" w:rsidP="00630179">
            <w:pPr>
              <w:spacing w:line="276" w:lineRule="auto"/>
              <w:ind w:right="-108"/>
              <w:rPr>
                <w:snapToGrid w:val="0"/>
              </w:rPr>
            </w:pPr>
            <w:r w:rsidRPr="006B3CE4">
              <w:rPr>
                <w:snapToGrid w:val="0"/>
              </w:rPr>
              <w:t>Горобец Александр Вячеславович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rPr>
                <w:lang w:eastAsia="en-US"/>
              </w:rPr>
              <w:t>Ф10-4</w:t>
            </w:r>
          </w:p>
        </w:tc>
        <w:tc>
          <w:tcPr>
            <w:tcW w:w="1056" w:type="dxa"/>
          </w:tcPr>
          <w:p w:rsidR="00630179" w:rsidRDefault="00630179" w:rsidP="00630179">
            <w:r w:rsidRPr="000F43BF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t>09.50 − 11.25</w:t>
            </w:r>
          </w:p>
        </w:tc>
        <w:tc>
          <w:tcPr>
            <w:tcW w:w="3598" w:type="dxa"/>
            <w:vAlign w:val="center"/>
          </w:tcPr>
          <w:p w:rsidR="00630179" w:rsidRPr="006B3CE4" w:rsidRDefault="00630179" w:rsidP="00630179">
            <w:pPr>
              <w:spacing w:line="276" w:lineRule="auto"/>
              <w:ind w:right="-108"/>
              <w:rPr>
                <w:snapToGrid w:val="0"/>
              </w:rPr>
            </w:pPr>
            <w:proofErr w:type="spellStart"/>
            <w:r w:rsidRPr="006B3CE4">
              <w:rPr>
                <w:snapToGrid w:val="0"/>
              </w:rPr>
              <w:t>Подзерко</w:t>
            </w:r>
            <w:proofErr w:type="spellEnd"/>
            <w:r w:rsidRPr="006B3CE4">
              <w:rPr>
                <w:snapToGrid w:val="0"/>
              </w:rPr>
              <w:t xml:space="preserve"> Галина Владимировна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Вторник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Ф10-5</w:t>
            </w:r>
          </w:p>
        </w:tc>
        <w:tc>
          <w:tcPr>
            <w:tcW w:w="1056" w:type="dxa"/>
          </w:tcPr>
          <w:p w:rsidR="00630179" w:rsidRDefault="00630179" w:rsidP="00630179">
            <w:r w:rsidRPr="00CC34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15.20 - 16.55</w:t>
            </w:r>
          </w:p>
        </w:tc>
        <w:tc>
          <w:tcPr>
            <w:tcW w:w="3598" w:type="dxa"/>
            <w:vAlign w:val="center"/>
          </w:tcPr>
          <w:p w:rsidR="00630179" w:rsidRPr="006B3CE4" w:rsidRDefault="00630179" w:rsidP="00630179">
            <w:proofErr w:type="spellStart"/>
            <w:r w:rsidRPr="006B3CE4">
              <w:t>Подзерко</w:t>
            </w:r>
            <w:proofErr w:type="spellEnd"/>
            <w:r w:rsidRPr="006B3CE4">
              <w:t xml:space="preserve"> Галина Владимировна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Физика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Вторник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rPr>
                <w:lang w:eastAsia="en-US"/>
              </w:rPr>
              <w:t>Ф10-6</w:t>
            </w:r>
          </w:p>
        </w:tc>
        <w:tc>
          <w:tcPr>
            <w:tcW w:w="1056" w:type="dxa"/>
          </w:tcPr>
          <w:p w:rsidR="00630179" w:rsidRPr="00CC3444" w:rsidRDefault="00630179" w:rsidP="00630179">
            <w:pPr>
              <w:rPr>
                <w:sz w:val="24"/>
                <w:szCs w:val="24"/>
              </w:rPr>
            </w:pPr>
            <w:r w:rsidRPr="00CC34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rPr>
                <w:lang w:eastAsia="en-US"/>
              </w:rPr>
              <w:t>15.20 - 16.55</w:t>
            </w:r>
          </w:p>
        </w:tc>
        <w:tc>
          <w:tcPr>
            <w:tcW w:w="3598" w:type="dxa"/>
            <w:vAlign w:val="center"/>
          </w:tcPr>
          <w:p w:rsidR="00630179" w:rsidRPr="006B3CE4" w:rsidRDefault="00630179" w:rsidP="00630179">
            <w:r w:rsidRPr="006B3CE4">
              <w:t>Бауэр Нина Михайловна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Обществознание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О10-1</w:t>
            </w:r>
          </w:p>
        </w:tc>
        <w:tc>
          <w:tcPr>
            <w:tcW w:w="1056" w:type="dxa"/>
          </w:tcPr>
          <w:p w:rsidR="00630179" w:rsidRDefault="00630179" w:rsidP="00630179">
            <w:r w:rsidRPr="00C56776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09.50 - 11.25</w:t>
            </w:r>
          </w:p>
        </w:tc>
        <w:tc>
          <w:tcPr>
            <w:tcW w:w="3598" w:type="dxa"/>
          </w:tcPr>
          <w:p w:rsidR="00630179" w:rsidRPr="006B3CE4" w:rsidRDefault="00630179" w:rsidP="00630179">
            <w:pPr>
              <w:spacing w:line="360" w:lineRule="auto"/>
              <w:rPr>
                <w:lang w:eastAsia="en-US"/>
              </w:rPr>
            </w:pPr>
            <w:r w:rsidRPr="006B3CE4">
              <w:rPr>
                <w:lang w:eastAsia="en-US"/>
              </w:rPr>
              <w:t>Русских Людмила Викторовна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Русский язык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Р10-1</w:t>
            </w:r>
          </w:p>
        </w:tc>
        <w:tc>
          <w:tcPr>
            <w:tcW w:w="1056" w:type="dxa"/>
          </w:tcPr>
          <w:p w:rsidR="00630179" w:rsidRDefault="00630179" w:rsidP="00630179">
            <w:r w:rsidRPr="00C56776"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11.35 - 13.10</w:t>
            </w:r>
          </w:p>
        </w:tc>
        <w:tc>
          <w:tcPr>
            <w:tcW w:w="3598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Тихомирова Людмила Николаевна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rPr>
                <w:lang w:eastAsia="en-US"/>
              </w:rPr>
              <w:t>Русский язык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rPr>
                <w:lang w:eastAsia="en-US"/>
              </w:rPr>
              <w:t>Среда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rPr>
                <w:lang w:eastAsia="en-US"/>
              </w:rPr>
              <w:t>Р10-6</w:t>
            </w:r>
          </w:p>
        </w:tc>
        <w:tc>
          <w:tcPr>
            <w:tcW w:w="1056" w:type="dxa"/>
          </w:tcPr>
          <w:p w:rsidR="00630179" w:rsidRPr="00CC3444" w:rsidRDefault="00630179" w:rsidP="00630179">
            <w:pPr>
              <w:rPr>
                <w:sz w:val="24"/>
                <w:szCs w:val="24"/>
              </w:rPr>
            </w:pPr>
            <w:r w:rsidRPr="00CC34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C3444">
              <w:rPr>
                <w:sz w:val="24"/>
                <w:szCs w:val="24"/>
              </w:rPr>
              <w:t>.01.25</w:t>
            </w:r>
            <w:bookmarkStart w:id="0" w:name="_GoBack"/>
            <w:bookmarkEnd w:id="0"/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rPr>
                <w:lang w:eastAsia="en-US"/>
              </w:rPr>
              <w:t>15.20 – 16.55</w:t>
            </w:r>
          </w:p>
        </w:tc>
        <w:tc>
          <w:tcPr>
            <w:tcW w:w="3598" w:type="dxa"/>
          </w:tcPr>
          <w:p w:rsidR="00630179" w:rsidRPr="006B3CE4" w:rsidRDefault="00630179" w:rsidP="00630179">
            <w:pPr>
              <w:spacing w:line="360" w:lineRule="auto"/>
              <w:rPr>
                <w:lang w:eastAsia="en-US"/>
              </w:rPr>
            </w:pPr>
            <w:r w:rsidRPr="006B3CE4">
              <w:t>Богданович Татьяна Геннадьевна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Русский язык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Пятница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Р10-5</w:t>
            </w:r>
          </w:p>
        </w:tc>
        <w:tc>
          <w:tcPr>
            <w:tcW w:w="1056" w:type="dxa"/>
          </w:tcPr>
          <w:p w:rsidR="00630179" w:rsidRDefault="00630179" w:rsidP="00630179">
            <w:r w:rsidRPr="00CC34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15.20 – 16.55</w:t>
            </w:r>
          </w:p>
        </w:tc>
        <w:tc>
          <w:tcPr>
            <w:tcW w:w="3598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Тихомирова Людмила Николаевна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rPr>
                <w:lang w:eastAsia="en-US"/>
              </w:rPr>
              <w:t>Информатика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rPr>
                <w:lang w:eastAsia="en-US"/>
              </w:rPr>
              <w:t>Воскресенье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t>Инфо-107</w:t>
            </w:r>
          </w:p>
        </w:tc>
        <w:tc>
          <w:tcPr>
            <w:tcW w:w="1056" w:type="dxa"/>
          </w:tcPr>
          <w:p w:rsidR="00630179" w:rsidRPr="00CC3444" w:rsidRDefault="00630179" w:rsidP="00630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12.01.25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lang w:eastAsia="en-US"/>
              </w:rPr>
            </w:pPr>
            <w:r w:rsidRPr="006B3CE4">
              <w:t>15.10 – 16.45</w:t>
            </w:r>
          </w:p>
        </w:tc>
        <w:tc>
          <w:tcPr>
            <w:tcW w:w="3598" w:type="dxa"/>
          </w:tcPr>
          <w:p w:rsidR="00630179" w:rsidRPr="006B3CE4" w:rsidRDefault="00630179" w:rsidP="00630179">
            <w:pPr>
              <w:spacing w:line="360" w:lineRule="auto"/>
            </w:pPr>
            <w:r w:rsidRPr="006B3CE4">
              <w:rPr>
                <w:lang w:eastAsia="en-US"/>
              </w:rPr>
              <w:t>Горобец Александр Вячеславович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Информатика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Среда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Инфо-103</w:t>
            </w:r>
          </w:p>
        </w:tc>
        <w:tc>
          <w:tcPr>
            <w:tcW w:w="1056" w:type="dxa"/>
          </w:tcPr>
          <w:p w:rsidR="00630179" w:rsidRDefault="00630179" w:rsidP="00630179">
            <w:r w:rsidRPr="00CC34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15.20 – 16.55</w:t>
            </w:r>
          </w:p>
        </w:tc>
        <w:tc>
          <w:tcPr>
            <w:tcW w:w="3598" w:type="dxa"/>
          </w:tcPr>
          <w:p w:rsidR="00630179" w:rsidRPr="006B3CE4" w:rsidRDefault="00630179" w:rsidP="00630179">
            <w:pPr>
              <w:spacing w:line="360" w:lineRule="auto"/>
            </w:pPr>
            <w:r w:rsidRPr="006B3CE4">
              <w:rPr>
                <w:lang w:eastAsia="en-US"/>
              </w:rPr>
              <w:t>Горобец Александр Вячеславович</w:t>
            </w:r>
          </w:p>
        </w:tc>
      </w:tr>
      <w:tr w:rsidR="00630179" w:rsidRPr="006B3CE4" w:rsidTr="005F0DCB">
        <w:tc>
          <w:tcPr>
            <w:tcW w:w="694" w:type="dxa"/>
          </w:tcPr>
          <w:p w:rsidR="00630179" w:rsidRPr="006B3CE4" w:rsidRDefault="00630179" w:rsidP="006301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Информатика</w:t>
            </w:r>
          </w:p>
        </w:tc>
        <w:tc>
          <w:tcPr>
            <w:tcW w:w="1350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Суббота</w:t>
            </w:r>
          </w:p>
        </w:tc>
        <w:tc>
          <w:tcPr>
            <w:tcW w:w="1196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Инфо-106</w:t>
            </w:r>
          </w:p>
        </w:tc>
        <w:tc>
          <w:tcPr>
            <w:tcW w:w="1056" w:type="dxa"/>
          </w:tcPr>
          <w:p w:rsidR="00630179" w:rsidRDefault="00630179" w:rsidP="00630179">
            <w:r w:rsidRPr="00CC34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CC3444">
              <w:rPr>
                <w:sz w:val="24"/>
                <w:szCs w:val="24"/>
              </w:rPr>
              <w:t>.01.25</w:t>
            </w:r>
          </w:p>
        </w:tc>
        <w:tc>
          <w:tcPr>
            <w:tcW w:w="1513" w:type="dxa"/>
          </w:tcPr>
          <w:p w:rsidR="00630179" w:rsidRPr="006B3CE4" w:rsidRDefault="00630179" w:rsidP="006301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E4">
              <w:rPr>
                <w:lang w:eastAsia="en-US"/>
              </w:rPr>
              <w:t>15.20 – 16.55</w:t>
            </w:r>
          </w:p>
        </w:tc>
        <w:tc>
          <w:tcPr>
            <w:tcW w:w="3598" w:type="dxa"/>
          </w:tcPr>
          <w:p w:rsidR="00630179" w:rsidRPr="006B3CE4" w:rsidRDefault="00630179" w:rsidP="00630179">
            <w:pPr>
              <w:spacing w:line="360" w:lineRule="auto"/>
              <w:rPr>
                <w:lang w:eastAsia="en-US"/>
              </w:rPr>
            </w:pPr>
            <w:r w:rsidRPr="006B3CE4">
              <w:rPr>
                <w:lang w:eastAsia="en-US"/>
              </w:rPr>
              <w:t>Горобец Александр Вячеславович</w:t>
            </w:r>
          </w:p>
        </w:tc>
      </w:tr>
    </w:tbl>
    <w:p w:rsidR="0004189D" w:rsidRDefault="0004189D"/>
    <w:sectPr w:rsidR="0004189D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6"/>
    <w:rsid w:val="00001900"/>
    <w:rsid w:val="000155D8"/>
    <w:rsid w:val="0002412E"/>
    <w:rsid w:val="0004189D"/>
    <w:rsid w:val="000A50A0"/>
    <w:rsid w:val="001005EF"/>
    <w:rsid w:val="00182593"/>
    <w:rsid w:val="001A052D"/>
    <w:rsid w:val="001F0063"/>
    <w:rsid w:val="001F1489"/>
    <w:rsid w:val="00251BA1"/>
    <w:rsid w:val="00296FF6"/>
    <w:rsid w:val="002F5542"/>
    <w:rsid w:val="003A5A91"/>
    <w:rsid w:val="00417781"/>
    <w:rsid w:val="004240D1"/>
    <w:rsid w:val="004328F0"/>
    <w:rsid w:val="00473D4D"/>
    <w:rsid w:val="00510FA6"/>
    <w:rsid w:val="00542568"/>
    <w:rsid w:val="005A408E"/>
    <w:rsid w:val="005B7D6E"/>
    <w:rsid w:val="00630179"/>
    <w:rsid w:val="006860EB"/>
    <w:rsid w:val="00687A61"/>
    <w:rsid w:val="006B3CE4"/>
    <w:rsid w:val="006F7B39"/>
    <w:rsid w:val="00714F3F"/>
    <w:rsid w:val="007176B0"/>
    <w:rsid w:val="00735DC0"/>
    <w:rsid w:val="007A1BD1"/>
    <w:rsid w:val="007D0649"/>
    <w:rsid w:val="00817C75"/>
    <w:rsid w:val="00876EE7"/>
    <w:rsid w:val="0089125B"/>
    <w:rsid w:val="008B0C73"/>
    <w:rsid w:val="00927CA7"/>
    <w:rsid w:val="00932FFE"/>
    <w:rsid w:val="009C1D9B"/>
    <w:rsid w:val="00A05CAB"/>
    <w:rsid w:val="00A330CA"/>
    <w:rsid w:val="00A908A4"/>
    <w:rsid w:val="00AC3FE3"/>
    <w:rsid w:val="00AF63B4"/>
    <w:rsid w:val="00B23620"/>
    <w:rsid w:val="00B35744"/>
    <w:rsid w:val="00B73F94"/>
    <w:rsid w:val="00B74FC7"/>
    <w:rsid w:val="00B81754"/>
    <w:rsid w:val="00B857F9"/>
    <w:rsid w:val="00BC4C48"/>
    <w:rsid w:val="00BD4090"/>
    <w:rsid w:val="00BD7CA9"/>
    <w:rsid w:val="00CB517B"/>
    <w:rsid w:val="00CE241F"/>
    <w:rsid w:val="00CF4F6C"/>
    <w:rsid w:val="00E4185A"/>
    <w:rsid w:val="00E90C1E"/>
    <w:rsid w:val="00EC1E26"/>
    <w:rsid w:val="00ED45CC"/>
    <w:rsid w:val="00F06769"/>
    <w:rsid w:val="00F226B2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55358-6F45-46AB-9BB6-B49E9714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4C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C4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418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B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9FEC79FEA74B819D3051A43C56F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B8D4EF-E65C-4CCB-A867-3BEDF46CA05F}"/>
      </w:docPartPr>
      <w:docPartBody>
        <w:p w:rsidR="000D785F" w:rsidRDefault="00FB7D7A" w:rsidP="00FB7D7A">
          <w:pPr>
            <w:pStyle w:val="7E9FEC79FEA74B819D3051A43C56F95D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BD461AD2A74118A1B9DDDC73DBE8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915CB-1893-4C56-90D5-F9DC99B739ED}"/>
      </w:docPartPr>
      <w:docPartBody>
        <w:p w:rsidR="000D785F" w:rsidRDefault="00FB7D7A" w:rsidP="00FB7D7A">
          <w:pPr>
            <w:pStyle w:val="28BD461AD2A74118A1B9DDDC73DBE8EB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C36E5E573B48B580993272F426B1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25357-8FC2-4407-A8F4-7E1968CCBD41}"/>
      </w:docPartPr>
      <w:docPartBody>
        <w:p w:rsidR="000D785F" w:rsidRDefault="00FB7D7A" w:rsidP="00FB7D7A">
          <w:pPr>
            <w:pStyle w:val="CCC36E5E573B48B580993272F426B1C8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61A6ED2AA8474DA21C5D452BC91D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C1214A-F660-450A-89F6-5B3A13BF7D44}"/>
      </w:docPartPr>
      <w:docPartBody>
        <w:p w:rsidR="000D785F" w:rsidRDefault="00FB7D7A" w:rsidP="00FB7D7A">
          <w:pPr>
            <w:pStyle w:val="F261A6ED2AA8474DA21C5D452BC91D23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C5E138B78F47439A014A19CBCD86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5563E-99E5-4A2E-863E-C331687DB19B}"/>
      </w:docPartPr>
      <w:docPartBody>
        <w:p w:rsidR="000D785F" w:rsidRDefault="00FB7D7A" w:rsidP="00FB7D7A">
          <w:pPr>
            <w:pStyle w:val="73C5E138B78F47439A014A19CBCD86D4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C7A67"/>
    <w:rsid w:val="000D785F"/>
    <w:rsid w:val="0013397E"/>
    <w:rsid w:val="00633F4C"/>
    <w:rsid w:val="009F6E59"/>
    <w:rsid w:val="00B560B6"/>
    <w:rsid w:val="00BE194B"/>
    <w:rsid w:val="00F56E2B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7D7A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C4D74EC265C6479F91EA08991790930B">
    <w:name w:val="C4D74EC265C6479F91EA08991790930B"/>
    <w:rsid w:val="00633F4C"/>
  </w:style>
  <w:style w:type="paragraph" w:customStyle="1" w:styleId="E0B858CF96C74087A5047439AF74F38C">
    <w:name w:val="E0B858CF96C74087A5047439AF74F38C"/>
    <w:rsid w:val="00633F4C"/>
  </w:style>
  <w:style w:type="paragraph" w:customStyle="1" w:styleId="D98F7A83A3CA408CAF05F2A9D3099490">
    <w:name w:val="D98F7A83A3CA408CAF05F2A9D3099490"/>
    <w:rsid w:val="00F56E2B"/>
  </w:style>
  <w:style w:type="paragraph" w:customStyle="1" w:styleId="4E87B75ED73645E89784A3E359442DBD">
    <w:name w:val="4E87B75ED73645E89784A3E359442DBD"/>
    <w:rsid w:val="00F56E2B"/>
  </w:style>
  <w:style w:type="paragraph" w:customStyle="1" w:styleId="9F55CBAF71074C92B726AD67ED2FB54A">
    <w:name w:val="9F55CBAF71074C92B726AD67ED2FB54A"/>
    <w:rsid w:val="00F56E2B"/>
  </w:style>
  <w:style w:type="paragraph" w:customStyle="1" w:styleId="366A0FB8FC774EE494586E773F57343B">
    <w:name w:val="366A0FB8FC774EE494586E773F57343B"/>
    <w:rsid w:val="00F56E2B"/>
  </w:style>
  <w:style w:type="paragraph" w:customStyle="1" w:styleId="2268D6D7D01B41FA9C3401567D9E04F1">
    <w:name w:val="2268D6D7D01B41FA9C3401567D9E04F1"/>
    <w:rsid w:val="00F56E2B"/>
  </w:style>
  <w:style w:type="paragraph" w:customStyle="1" w:styleId="1B36B3FC1C7E4ABAB7FBD6BE541480A9">
    <w:name w:val="1B36B3FC1C7E4ABAB7FBD6BE541480A9"/>
    <w:rsid w:val="00F56E2B"/>
  </w:style>
  <w:style w:type="paragraph" w:customStyle="1" w:styleId="77E15BDEF7D14D13B6A67CF48444B907">
    <w:name w:val="77E15BDEF7D14D13B6A67CF48444B907"/>
    <w:rsid w:val="00F56E2B"/>
  </w:style>
  <w:style w:type="paragraph" w:customStyle="1" w:styleId="338C25C3750A4F3BBC6107E8BEE2A627">
    <w:name w:val="338C25C3750A4F3BBC6107E8BEE2A627"/>
    <w:rsid w:val="00F56E2B"/>
  </w:style>
  <w:style w:type="paragraph" w:customStyle="1" w:styleId="D7158D02E41F427B9F36172B454B9477">
    <w:name w:val="D7158D02E41F427B9F36172B454B9477"/>
    <w:rsid w:val="00F56E2B"/>
  </w:style>
  <w:style w:type="paragraph" w:customStyle="1" w:styleId="43500AB0378F4BCB9B5DFF181DE6A14D">
    <w:name w:val="43500AB0378F4BCB9B5DFF181DE6A14D"/>
    <w:rsid w:val="00F56E2B"/>
  </w:style>
  <w:style w:type="paragraph" w:customStyle="1" w:styleId="E3B28A356D844A96A588EDA1D5ADD815">
    <w:name w:val="E3B28A356D844A96A588EDA1D5ADD815"/>
    <w:rsid w:val="00FB7D7A"/>
  </w:style>
  <w:style w:type="paragraph" w:customStyle="1" w:styleId="97443D2AD223471BA172C57AAA4B77D4">
    <w:name w:val="97443D2AD223471BA172C57AAA4B77D4"/>
    <w:rsid w:val="00FB7D7A"/>
  </w:style>
  <w:style w:type="paragraph" w:customStyle="1" w:styleId="CC225B73C12D41059C23C33C09AE96BD">
    <w:name w:val="CC225B73C12D41059C23C33C09AE96BD"/>
    <w:rsid w:val="00FB7D7A"/>
  </w:style>
  <w:style w:type="paragraph" w:customStyle="1" w:styleId="A6D8A126324146D69A3F591473F586D1">
    <w:name w:val="A6D8A126324146D69A3F591473F586D1"/>
    <w:rsid w:val="00FB7D7A"/>
  </w:style>
  <w:style w:type="paragraph" w:customStyle="1" w:styleId="F059254A42A64A169C8AABB268CCA47E">
    <w:name w:val="F059254A42A64A169C8AABB268CCA47E"/>
    <w:rsid w:val="00FB7D7A"/>
  </w:style>
  <w:style w:type="paragraph" w:customStyle="1" w:styleId="1D907610F75D44868C5E4DF4991E3CDC">
    <w:name w:val="1D907610F75D44868C5E4DF4991E3CDC"/>
    <w:rsid w:val="00FB7D7A"/>
  </w:style>
  <w:style w:type="paragraph" w:customStyle="1" w:styleId="2FD6613A4BA44E4FBB94B84A404F7CCA">
    <w:name w:val="2FD6613A4BA44E4FBB94B84A404F7CCA"/>
    <w:rsid w:val="00FB7D7A"/>
  </w:style>
  <w:style w:type="paragraph" w:customStyle="1" w:styleId="F985E8428FED4C198413B788A039471D">
    <w:name w:val="F985E8428FED4C198413B788A039471D"/>
    <w:rsid w:val="00FB7D7A"/>
  </w:style>
  <w:style w:type="paragraph" w:customStyle="1" w:styleId="7E9FEC79FEA74B819D3051A43C56F95D">
    <w:name w:val="7E9FEC79FEA74B819D3051A43C56F95D"/>
    <w:rsid w:val="00FB7D7A"/>
  </w:style>
  <w:style w:type="paragraph" w:customStyle="1" w:styleId="28BD461AD2A74118A1B9DDDC73DBE8EB">
    <w:name w:val="28BD461AD2A74118A1B9DDDC73DBE8EB"/>
    <w:rsid w:val="00FB7D7A"/>
  </w:style>
  <w:style w:type="paragraph" w:customStyle="1" w:styleId="CCC36E5E573B48B580993272F426B1C8">
    <w:name w:val="CCC36E5E573B48B580993272F426B1C8"/>
    <w:rsid w:val="00FB7D7A"/>
  </w:style>
  <w:style w:type="paragraph" w:customStyle="1" w:styleId="F261A6ED2AA8474DA21C5D452BC91D23">
    <w:name w:val="F261A6ED2AA8474DA21C5D452BC91D23"/>
    <w:rsid w:val="00FB7D7A"/>
  </w:style>
  <w:style w:type="paragraph" w:customStyle="1" w:styleId="73C5E138B78F47439A014A19CBCD86D4">
    <w:name w:val="73C5E138B78F47439A014A19CBCD86D4"/>
    <w:rsid w:val="00FB7D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E814-2CAE-4A85-AF89-FC076159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Сухих Иван Иванович</cp:lastModifiedBy>
  <cp:revision>5</cp:revision>
  <dcterms:created xsi:type="dcterms:W3CDTF">2022-11-21T10:18:00Z</dcterms:created>
  <dcterms:modified xsi:type="dcterms:W3CDTF">2024-11-23T08:02:00Z</dcterms:modified>
</cp:coreProperties>
</file>