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Pr="0073426E" w:rsidRDefault="00876EE7" w:rsidP="00876EE7">
      <w:pPr>
        <w:spacing w:line="276" w:lineRule="auto"/>
        <w:jc w:val="center"/>
        <w:rPr>
          <w:b/>
          <w:sz w:val="32"/>
          <w:szCs w:val="24"/>
          <w:u w:val="single"/>
        </w:rPr>
      </w:pPr>
      <w:r w:rsidRPr="0073426E">
        <w:rPr>
          <w:b/>
          <w:sz w:val="32"/>
          <w:szCs w:val="24"/>
          <w:u w:val="single"/>
        </w:rPr>
        <w:t>АНКЕТА СЛУШАТЕЛЯ ФМШ</w:t>
      </w:r>
      <w:r w:rsidR="008539A1" w:rsidRPr="0073426E">
        <w:rPr>
          <w:b/>
          <w:sz w:val="32"/>
          <w:szCs w:val="24"/>
          <w:u w:val="single"/>
        </w:rPr>
        <w:t xml:space="preserve"> – 5</w:t>
      </w:r>
      <w:r w:rsidR="00187EDA" w:rsidRPr="0073426E">
        <w:rPr>
          <w:b/>
          <w:sz w:val="32"/>
          <w:szCs w:val="24"/>
          <w:u w:val="single"/>
        </w:rPr>
        <w:t xml:space="preserve"> класс</w:t>
      </w:r>
    </w:p>
    <w:p w:rsidR="00182593" w:rsidRPr="00182593" w:rsidRDefault="00182593" w:rsidP="00876EE7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73426E" w:rsidTr="002945C9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26E" w:rsidRPr="00F068F4" w:rsidRDefault="0073426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73426E" w:rsidRPr="00F068F4" w:rsidRDefault="0073426E" w:rsidP="002945C9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426E" w:rsidRPr="00F068F4" w:rsidRDefault="0073426E" w:rsidP="002945C9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E46743" w:rsidTr="007C303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6743" w:rsidRDefault="00E46743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4042BE70AFFF471AB961F5831AF64CCC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E46743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6141EE40696543458F8017268E6D0D8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Pr="00895106" w:rsidRDefault="00E46743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6141EE40696543458F8017268E6D0D8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Pr="00895106" w:rsidRDefault="00E46743" w:rsidP="007C303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6141EE40696543458F8017268E6D0D8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6141EE40696543458F8017268E6D0D8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5D708B" w:rsidP="007C303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E46743">
              <w:rPr>
                <w:b/>
                <w:sz w:val="24"/>
                <w:szCs w:val="24"/>
              </w:rPr>
              <w:t>видетельство о рождении:</w:t>
            </w:r>
          </w:p>
          <w:p w:rsidR="00E46743" w:rsidRDefault="00E46743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D1B67431C44F401FA79F9D2ACD069BA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E46743" w:rsidRPr="0092705F" w:rsidRDefault="00E46743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A6831EF6AC7B4D92A7E109A101B6C6C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E46743" w:rsidP="007C3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6141EE40696543458F8017268E6D0D8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Pr="00AF6CFF" w:rsidRDefault="00E46743" w:rsidP="007C3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5B263DD6C49A490D91D0A7C1FF6A266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E46743" w:rsidP="007C303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6141EE40696543458F8017268E6D0D8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6743" w:rsidRDefault="00E46743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A34695BE672C4F2B81D1A72AC66B772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Pr="00895106" w:rsidRDefault="00E46743" w:rsidP="007C303B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53B77E3D301942E48BC2024C8D415214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E46743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E46743" w:rsidRDefault="00E46743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C89CE30D98D24CA0974633530DF9248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E46743" w:rsidRPr="0092705F" w:rsidRDefault="00E46743" w:rsidP="007C303B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2C83CA5078FC45ABB80DF89735973E1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E46743" w:rsidP="007C30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53B77E3D301942E48BC2024C8D415214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Pr="00AF6CFF" w:rsidRDefault="00E46743" w:rsidP="007C30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DFCB576D9BB14CBBAE027C89D7F560D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Pr="00F068F4" w:rsidRDefault="00E46743" w:rsidP="007C303B">
            <w:pPr>
              <w:spacing w:line="360" w:lineRule="auto"/>
              <w:rPr>
                <w:b/>
                <w:sz w:val="12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53B77E3D301942E48BC2024C8D415214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46743" w:rsidRDefault="00E46743" w:rsidP="007C303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87A61" w:rsidRDefault="00687A61" w:rsidP="00433CFE">
      <w:pPr>
        <w:rPr>
          <w:b/>
          <w:sz w:val="24"/>
        </w:rPr>
      </w:pPr>
    </w:p>
    <w:p w:rsidR="00AD6DC9" w:rsidRDefault="00AD6DC9" w:rsidP="00AD6DC9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6E30C1" w:rsidRDefault="006E30C1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4"/>
        <w:gridCol w:w="1682"/>
        <w:gridCol w:w="1276"/>
        <w:gridCol w:w="992"/>
        <w:gridCol w:w="1134"/>
        <w:gridCol w:w="1560"/>
        <w:gridCol w:w="3876"/>
      </w:tblGrid>
      <w:tr w:rsidR="006E30C1" w:rsidRPr="00251BA1" w:rsidTr="00431C08">
        <w:trPr>
          <w:trHeight w:val="730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6E30C1" w:rsidRPr="00251BA1" w:rsidRDefault="006E30C1" w:rsidP="006E30C1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6E30C1" w:rsidRPr="00187EDA" w:rsidRDefault="006E30C1" w:rsidP="006E30C1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E30C1" w:rsidRPr="00187EDA" w:rsidRDefault="006E30C1" w:rsidP="006E30C1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0C1" w:rsidRPr="00187EDA" w:rsidRDefault="006E30C1" w:rsidP="006E30C1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0C1" w:rsidRPr="00187EDA" w:rsidRDefault="006E30C1" w:rsidP="006E30C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E30C1" w:rsidRPr="00187EDA" w:rsidRDefault="006E30C1" w:rsidP="006E30C1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876" w:type="dxa"/>
            <w:shd w:val="clear" w:color="auto" w:fill="D9D9D9" w:themeFill="background1" w:themeFillShade="D9"/>
            <w:vAlign w:val="center"/>
          </w:tcPr>
          <w:p w:rsidR="006E30C1" w:rsidRPr="00187EDA" w:rsidRDefault="006E30C1" w:rsidP="006E30C1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6E30C1" w:rsidRPr="00251BA1" w:rsidTr="00431C08">
        <w:tc>
          <w:tcPr>
            <w:tcW w:w="694" w:type="dxa"/>
          </w:tcPr>
          <w:p w:rsidR="006E30C1" w:rsidRPr="00187EDA" w:rsidRDefault="006E30C1" w:rsidP="00C22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6E30C1" w:rsidRPr="00187EDA" w:rsidRDefault="006E30C1" w:rsidP="00C221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7873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E30C1" w:rsidRPr="00187EDA" w:rsidRDefault="006E30C1" w:rsidP="00C221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6E30C1" w:rsidRPr="00187EDA" w:rsidRDefault="006E30C1" w:rsidP="00C221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М5-1</w:t>
            </w:r>
          </w:p>
        </w:tc>
        <w:tc>
          <w:tcPr>
            <w:tcW w:w="1134" w:type="dxa"/>
          </w:tcPr>
          <w:p w:rsidR="006E30C1" w:rsidRDefault="00DE5E6C" w:rsidP="00431C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18.01.25</w:t>
            </w:r>
          </w:p>
        </w:tc>
        <w:tc>
          <w:tcPr>
            <w:tcW w:w="1560" w:type="dxa"/>
          </w:tcPr>
          <w:p w:rsidR="006E30C1" w:rsidRPr="00187EDA" w:rsidRDefault="006E30C1" w:rsidP="00C2216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15.20 </w:t>
            </w:r>
            <w:r w:rsidRPr="005244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16.55</w:t>
            </w:r>
          </w:p>
        </w:tc>
        <w:tc>
          <w:tcPr>
            <w:tcW w:w="3876" w:type="dxa"/>
          </w:tcPr>
          <w:p w:rsidR="006E30C1" w:rsidRPr="00187EDA" w:rsidRDefault="006E30C1" w:rsidP="00C221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E5E6C" w:rsidRPr="00251BA1" w:rsidTr="00431C08">
        <w:tc>
          <w:tcPr>
            <w:tcW w:w="694" w:type="dxa"/>
          </w:tcPr>
          <w:p w:rsidR="00DE5E6C" w:rsidRPr="00187EDA" w:rsidRDefault="00DE5E6C" w:rsidP="00DE5E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E5E6C" w:rsidRPr="00187EDA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7873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E5E6C" w:rsidRPr="00187EDA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DE5E6C" w:rsidRPr="00187EDA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М5-2</w:t>
            </w:r>
          </w:p>
        </w:tc>
        <w:tc>
          <w:tcPr>
            <w:tcW w:w="1134" w:type="dxa"/>
          </w:tcPr>
          <w:p w:rsidR="00DE5E6C" w:rsidRDefault="00DE5E6C" w:rsidP="00DE5E6C">
            <w:r w:rsidRPr="00227917">
              <w:rPr>
                <w:sz w:val="24"/>
                <w:szCs w:val="24"/>
              </w:rPr>
              <w:t>18.01.25</w:t>
            </w:r>
          </w:p>
        </w:tc>
        <w:tc>
          <w:tcPr>
            <w:tcW w:w="1560" w:type="dxa"/>
          </w:tcPr>
          <w:p w:rsidR="00DE5E6C" w:rsidRDefault="00431C08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15.20 </w:t>
            </w:r>
            <w:r w:rsidRPr="005244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16.55</w:t>
            </w:r>
          </w:p>
        </w:tc>
        <w:tc>
          <w:tcPr>
            <w:tcW w:w="3876" w:type="dxa"/>
          </w:tcPr>
          <w:p w:rsidR="00DE5E6C" w:rsidRPr="00187EDA" w:rsidRDefault="00DE5E6C" w:rsidP="00DE5E6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Айдерханова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Айбулатовна</w:t>
            </w:r>
            <w:proofErr w:type="spellEnd"/>
          </w:p>
        </w:tc>
      </w:tr>
      <w:tr w:rsidR="00DE5E6C" w:rsidRPr="00251BA1" w:rsidTr="00431C08">
        <w:tc>
          <w:tcPr>
            <w:tcW w:w="694" w:type="dxa"/>
          </w:tcPr>
          <w:p w:rsidR="00DE5E6C" w:rsidRPr="00187EDA" w:rsidRDefault="00DE5E6C" w:rsidP="00DE5E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E5E6C" w:rsidRPr="00187EDA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77873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E5E6C" w:rsidRPr="00187EDA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DE5E6C" w:rsidRPr="00187EDA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М5-3</w:t>
            </w:r>
          </w:p>
        </w:tc>
        <w:tc>
          <w:tcPr>
            <w:tcW w:w="1134" w:type="dxa"/>
          </w:tcPr>
          <w:p w:rsidR="00DE5E6C" w:rsidRDefault="00DE5E6C" w:rsidP="00DE5E6C">
            <w:r w:rsidRPr="00227917">
              <w:rPr>
                <w:sz w:val="24"/>
                <w:szCs w:val="24"/>
              </w:rPr>
              <w:t>18.01.25</w:t>
            </w:r>
          </w:p>
        </w:tc>
        <w:tc>
          <w:tcPr>
            <w:tcW w:w="1560" w:type="dxa"/>
          </w:tcPr>
          <w:p w:rsidR="00DE5E6C" w:rsidRDefault="00431C08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15.20 </w:t>
            </w:r>
            <w:r w:rsidRPr="005244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16.55</w:t>
            </w:r>
          </w:p>
        </w:tc>
        <w:tc>
          <w:tcPr>
            <w:tcW w:w="3876" w:type="dxa"/>
          </w:tcPr>
          <w:p w:rsidR="00DE5E6C" w:rsidRPr="00187EDA" w:rsidRDefault="00DE5E6C" w:rsidP="00DE5E6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E5E6C">
              <w:rPr>
                <w:sz w:val="24"/>
                <w:szCs w:val="24"/>
              </w:rPr>
              <w:t>Коздоба</w:t>
            </w:r>
            <w:proofErr w:type="spellEnd"/>
            <w:r w:rsidRPr="00DE5E6C">
              <w:rPr>
                <w:sz w:val="24"/>
                <w:szCs w:val="24"/>
              </w:rPr>
              <w:t xml:space="preserve"> Анна Алексеевна</w:t>
            </w:r>
          </w:p>
        </w:tc>
      </w:tr>
      <w:tr w:rsidR="00DE5E6C" w:rsidRPr="00251BA1" w:rsidTr="00431C08">
        <w:tc>
          <w:tcPr>
            <w:tcW w:w="694" w:type="dxa"/>
          </w:tcPr>
          <w:p w:rsidR="00DE5E6C" w:rsidRPr="00187EDA" w:rsidRDefault="00DE5E6C" w:rsidP="00DE5E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E5E6C" w:rsidRPr="00D77873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DE5E6C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DE5E6C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Р5-1</w:t>
            </w:r>
          </w:p>
        </w:tc>
        <w:tc>
          <w:tcPr>
            <w:tcW w:w="1134" w:type="dxa"/>
          </w:tcPr>
          <w:p w:rsidR="00DE5E6C" w:rsidRDefault="00DE5E6C" w:rsidP="00DE5E6C">
            <w:r w:rsidRPr="00227917">
              <w:rPr>
                <w:sz w:val="24"/>
                <w:szCs w:val="24"/>
              </w:rPr>
              <w:t>18.01.25</w:t>
            </w:r>
          </w:p>
        </w:tc>
        <w:tc>
          <w:tcPr>
            <w:tcW w:w="1560" w:type="dxa"/>
          </w:tcPr>
          <w:p w:rsidR="00DE5E6C" w:rsidRDefault="00DE5E6C" w:rsidP="00DE5E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 – 18.40</w:t>
            </w:r>
          </w:p>
        </w:tc>
        <w:tc>
          <w:tcPr>
            <w:tcW w:w="3876" w:type="dxa"/>
            <w:vAlign w:val="center"/>
          </w:tcPr>
          <w:p w:rsidR="00DE5E6C" w:rsidRPr="00DE5E6C" w:rsidRDefault="00DE5E6C" w:rsidP="00431C08">
            <w:pPr>
              <w:rPr>
                <w:sz w:val="24"/>
                <w:szCs w:val="24"/>
              </w:rPr>
            </w:pPr>
            <w:proofErr w:type="spellStart"/>
            <w:r w:rsidRPr="00DE5E6C">
              <w:rPr>
                <w:sz w:val="24"/>
                <w:szCs w:val="24"/>
              </w:rPr>
              <w:t>Калиева</w:t>
            </w:r>
            <w:proofErr w:type="spellEnd"/>
            <w:r w:rsidRPr="00DE5E6C">
              <w:rPr>
                <w:sz w:val="24"/>
                <w:szCs w:val="24"/>
              </w:rPr>
              <w:t xml:space="preserve"> Анастасия Константиновна</w:t>
            </w:r>
          </w:p>
        </w:tc>
      </w:tr>
      <w:bookmarkEnd w:id="0"/>
    </w:tbl>
    <w:p w:rsidR="006E30C1" w:rsidRDefault="006E30C1" w:rsidP="00C2216D">
      <w:pPr>
        <w:spacing w:line="360" w:lineRule="auto"/>
      </w:pPr>
    </w:p>
    <w:sectPr w:rsidR="006E30C1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FA6"/>
    <w:rsid w:val="00001900"/>
    <w:rsid w:val="0002412E"/>
    <w:rsid w:val="00053B93"/>
    <w:rsid w:val="000A02B9"/>
    <w:rsid w:val="000A50A0"/>
    <w:rsid w:val="001005EF"/>
    <w:rsid w:val="00182593"/>
    <w:rsid w:val="00187EDA"/>
    <w:rsid w:val="001F1489"/>
    <w:rsid w:val="00207A80"/>
    <w:rsid w:val="00211A92"/>
    <w:rsid w:val="00237370"/>
    <w:rsid w:val="00251BA1"/>
    <w:rsid w:val="002F5542"/>
    <w:rsid w:val="00417781"/>
    <w:rsid w:val="004240D1"/>
    <w:rsid w:val="00431C08"/>
    <w:rsid w:val="00433CFE"/>
    <w:rsid w:val="00473D4D"/>
    <w:rsid w:val="004D32F2"/>
    <w:rsid w:val="004F4FB6"/>
    <w:rsid w:val="00510FA6"/>
    <w:rsid w:val="005244CF"/>
    <w:rsid w:val="005B7D6E"/>
    <w:rsid w:val="005D708B"/>
    <w:rsid w:val="005F4505"/>
    <w:rsid w:val="00687A61"/>
    <w:rsid w:val="006E30C1"/>
    <w:rsid w:val="006F7B39"/>
    <w:rsid w:val="007176B0"/>
    <w:rsid w:val="0073426E"/>
    <w:rsid w:val="007A1BD1"/>
    <w:rsid w:val="007D0649"/>
    <w:rsid w:val="008373C2"/>
    <w:rsid w:val="008518D5"/>
    <w:rsid w:val="008539A1"/>
    <w:rsid w:val="00876EE7"/>
    <w:rsid w:val="00881890"/>
    <w:rsid w:val="008B0C73"/>
    <w:rsid w:val="00927CA7"/>
    <w:rsid w:val="009B1BED"/>
    <w:rsid w:val="009C1D9B"/>
    <w:rsid w:val="00A01EB4"/>
    <w:rsid w:val="00A76467"/>
    <w:rsid w:val="00A908A4"/>
    <w:rsid w:val="00AD2B6D"/>
    <w:rsid w:val="00AD6DC9"/>
    <w:rsid w:val="00AF63B4"/>
    <w:rsid w:val="00B23620"/>
    <w:rsid w:val="00B35744"/>
    <w:rsid w:val="00B73F94"/>
    <w:rsid w:val="00B74FC7"/>
    <w:rsid w:val="00B81754"/>
    <w:rsid w:val="00BD4090"/>
    <w:rsid w:val="00C2216D"/>
    <w:rsid w:val="00C26309"/>
    <w:rsid w:val="00C70664"/>
    <w:rsid w:val="00CB517B"/>
    <w:rsid w:val="00CF4F6C"/>
    <w:rsid w:val="00CF68DD"/>
    <w:rsid w:val="00D65CFA"/>
    <w:rsid w:val="00D74E29"/>
    <w:rsid w:val="00D77873"/>
    <w:rsid w:val="00DE45F5"/>
    <w:rsid w:val="00DE5E6C"/>
    <w:rsid w:val="00E4185A"/>
    <w:rsid w:val="00E46743"/>
    <w:rsid w:val="00EC1E26"/>
    <w:rsid w:val="00ED45CC"/>
    <w:rsid w:val="00F4375C"/>
    <w:rsid w:val="00F859B4"/>
    <w:rsid w:val="00FA409D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4CC3"/>
  <w15:docId w15:val="{5F17D3B6-1B8A-4732-B39B-D7381857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18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DE5E6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2BE70AFFF471AB961F5831AF64C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312A0-A3B3-48EE-AB2B-364B1037F3A7}"/>
      </w:docPartPr>
      <w:docPartBody>
        <w:p w:rsidR="003B7279" w:rsidRDefault="00B64436" w:rsidP="00B64436">
          <w:pPr>
            <w:pStyle w:val="4042BE70AFFF471AB961F5831AF64CCC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41EE40696543458F8017268E6D0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61F85-D204-43B1-AFFA-F0500E0576E8}"/>
      </w:docPartPr>
      <w:docPartBody>
        <w:p w:rsidR="003B7279" w:rsidRDefault="00B64436" w:rsidP="00B64436">
          <w:pPr>
            <w:pStyle w:val="6141EE40696543458F8017268E6D0D8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B67431C44F401FA79F9D2ACD069B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32390-E580-4BE4-88A1-7DA941A30E6C}"/>
      </w:docPartPr>
      <w:docPartBody>
        <w:p w:rsidR="003B7279" w:rsidRDefault="00B64436" w:rsidP="00B64436">
          <w:pPr>
            <w:pStyle w:val="D1B67431C44F401FA79F9D2ACD069BA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831EF6AC7B4D92A7E109A101B6C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59DE9-5FC5-4AC6-9591-70D33B51A9C3}"/>
      </w:docPartPr>
      <w:docPartBody>
        <w:p w:rsidR="003B7279" w:rsidRDefault="00B64436" w:rsidP="00B64436">
          <w:pPr>
            <w:pStyle w:val="A6831EF6AC7B4D92A7E109A101B6C6C8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263DD6C49A490D91D0A7C1FF6A26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584B7-1A10-48E2-8A74-7A22E4DC08A6}"/>
      </w:docPartPr>
      <w:docPartBody>
        <w:p w:rsidR="003B7279" w:rsidRDefault="00B64436" w:rsidP="00B64436">
          <w:pPr>
            <w:pStyle w:val="5B263DD6C49A490D91D0A7C1FF6A266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4695BE672C4F2B81D1A72AC66B7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839DA-08E2-4643-810E-1CFCEEC7C591}"/>
      </w:docPartPr>
      <w:docPartBody>
        <w:p w:rsidR="003B7279" w:rsidRDefault="00B64436" w:rsidP="00B64436">
          <w:pPr>
            <w:pStyle w:val="A34695BE672C4F2B81D1A72AC66B7725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B77E3D301942E48BC2024C8D415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EF804-4FF4-4440-81C6-D045442994AC}"/>
      </w:docPartPr>
      <w:docPartBody>
        <w:p w:rsidR="003B7279" w:rsidRDefault="00B64436" w:rsidP="00B64436">
          <w:pPr>
            <w:pStyle w:val="53B77E3D301942E48BC2024C8D415214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9CE30D98D24CA0974633530DF92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4AD97-8DF8-402C-837B-C0D16D9F3164}"/>
      </w:docPartPr>
      <w:docPartBody>
        <w:p w:rsidR="003B7279" w:rsidRDefault="00B64436" w:rsidP="00B64436">
          <w:pPr>
            <w:pStyle w:val="C89CE30D98D24CA0974633530DF9248A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83CA5078FC45ABB80DF89735973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13ED9-B38A-4D91-BA78-627E1E2585AA}"/>
      </w:docPartPr>
      <w:docPartBody>
        <w:p w:rsidR="003B7279" w:rsidRDefault="00B64436" w:rsidP="00B64436">
          <w:pPr>
            <w:pStyle w:val="2C83CA5078FC45ABB80DF89735973E1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CB576D9BB14CBBAE027C89D7F56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310210-1ED7-45EB-8F61-0E23E2F96648}"/>
      </w:docPartPr>
      <w:docPartBody>
        <w:p w:rsidR="003B7279" w:rsidRDefault="00B64436" w:rsidP="00B64436">
          <w:pPr>
            <w:pStyle w:val="DFCB576D9BB14CBBAE027C89D7F560D8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74BDB"/>
    <w:rsid w:val="000C7A67"/>
    <w:rsid w:val="0039647A"/>
    <w:rsid w:val="003B7279"/>
    <w:rsid w:val="00633F4C"/>
    <w:rsid w:val="00B560B6"/>
    <w:rsid w:val="00B64436"/>
    <w:rsid w:val="00BC0323"/>
    <w:rsid w:val="00E05D1D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436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E86A1C54D7E14C0CA10865EF45A22947">
    <w:name w:val="E86A1C54D7E14C0CA10865EF45A22947"/>
    <w:rsid w:val="00BC0323"/>
  </w:style>
  <w:style w:type="paragraph" w:customStyle="1" w:styleId="1A2AAE9628F84D3B8E905DB9AA5DE481">
    <w:name w:val="1A2AAE9628F84D3B8E905DB9AA5DE481"/>
    <w:rsid w:val="00BC0323"/>
  </w:style>
  <w:style w:type="paragraph" w:customStyle="1" w:styleId="95E01BF758974F388A78D21010D7B179">
    <w:name w:val="95E01BF758974F388A78D21010D7B179"/>
    <w:rsid w:val="00BC0323"/>
  </w:style>
  <w:style w:type="paragraph" w:customStyle="1" w:styleId="4074C0F4EF70469A8A7FAAAE9AB6C8D3">
    <w:name w:val="4074C0F4EF70469A8A7FAAAE9AB6C8D3"/>
    <w:rsid w:val="00BC0323"/>
  </w:style>
  <w:style w:type="paragraph" w:customStyle="1" w:styleId="E282D2A718774A4DB0057A28DE7AB908">
    <w:name w:val="E282D2A718774A4DB0057A28DE7AB908"/>
    <w:rsid w:val="00BC0323"/>
  </w:style>
  <w:style w:type="paragraph" w:customStyle="1" w:styleId="4751AF255B4D44FDACEB5AA589D18F66">
    <w:name w:val="4751AF255B4D44FDACEB5AA589D18F66"/>
    <w:rsid w:val="00074BDB"/>
  </w:style>
  <w:style w:type="paragraph" w:customStyle="1" w:styleId="1673D616309E4DD0B3180BEFCF195C22">
    <w:name w:val="1673D616309E4DD0B3180BEFCF195C22"/>
    <w:rsid w:val="00074BDB"/>
  </w:style>
  <w:style w:type="paragraph" w:customStyle="1" w:styleId="4042BE70AFFF471AB961F5831AF64CCC">
    <w:name w:val="4042BE70AFFF471AB961F5831AF64CCC"/>
    <w:rsid w:val="00B64436"/>
  </w:style>
  <w:style w:type="paragraph" w:customStyle="1" w:styleId="6141EE40696543458F8017268E6D0D8F">
    <w:name w:val="6141EE40696543458F8017268E6D0D8F"/>
    <w:rsid w:val="00B64436"/>
  </w:style>
  <w:style w:type="paragraph" w:customStyle="1" w:styleId="D1B67431C44F401FA79F9D2ACD069BA7">
    <w:name w:val="D1B67431C44F401FA79F9D2ACD069BA7"/>
    <w:rsid w:val="00B64436"/>
  </w:style>
  <w:style w:type="paragraph" w:customStyle="1" w:styleId="A6831EF6AC7B4D92A7E109A101B6C6C8">
    <w:name w:val="A6831EF6AC7B4D92A7E109A101B6C6C8"/>
    <w:rsid w:val="00B64436"/>
  </w:style>
  <w:style w:type="paragraph" w:customStyle="1" w:styleId="5B263DD6C49A490D91D0A7C1FF6A266B">
    <w:name w:val="5B263DD6C49A490D91D0A7C1FF6A266B"/>
    <w:rsid w:val="00B64436"/>
  </w:style>
  <w:style w:type="paragraph" w:customStyle="1" w:styleId="A34695BE672C4F2B81D1A72AC66B7725">
    <w:name w:val="A34695BE672C4F2B81D1A72AC66B7725"/>
    <w:rsid w:val="00B64436"/>
  </w:style>
  <w:style w:type="paragraph" w:customStyle="1" w:styleId="53B77E3D301942E48BC2024C8D415214">
    <w:name w:val="53B77E3D301942E48BC2024C8D415214"/>
    <w:rsid w:val="00B64436"/>
  </w:style>
  <w:style w:type="paragraph" w:customStyle="1" w:styleId="C89CE30D98D24CA0974633530DF9248A">
    <w:name w:val="C89CE30D98D24CA0974633530DF9248A"/>
    <w:rsid w:val="00B64436"/>
  </w:style>
  <w:style w:type="paragraph" w:customStyle="1" w:styleId="2C83CA5078FC45ABB80DF89735973E1B">
    <w:name w:val="2C83CA5078FC45ABB80DF89735973E1B"/>
    <w:rsid w:val="00B64436"/>
  </w:style>
  <w:style w:type="paragraph" w:customStyle="1" w:styleId="DFCB576D9BB14CBBAE027C89D7F560D8">
    <w:name w:val="DFCB576D9BB14CBBAE027C89D7F560D8"/>
    <w:rsid w:val="00B64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15</cp:revision>
  <dcterms:created xsi:type="dcterms:W3CDTF">2020-11-25T05:44:00Z</dcterms:created>
  <dcterms:modified xsi:type="dcterms:W3CDTF">2024-11-14T05:33:00Z</dcterms:modified>
</cp:coreProperties>
</file>