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D77873">
        <w:rPr>
          <w:b/>
          <w:sz w:val="28"/>
          <w:szCs w:val="24"/>
          <w:u w:val="single"/>
        </w:rPr>
        <w:t xml:space="preserve"> – 6</w:t>
      </w:r>
      <w:r w:rsidR="00187EDA">
        <w:rPr>
          <w:b/>
          <w:sz w:val="28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E50B82" w:rsidRPr="00E50B82" w:rsidTr="005F0DCB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B82" w:rsidRPr="00E50B82" w:rsidRDefault="00E50B82" w:rsidP="00E50B82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E50B82" w:rsidRPr="00E50B82" w:rsidRDefault="00E50B82" w:rsidP="00E50B82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E50B82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0B82" w:rsidRPr="00E50B82" w:rsidRDefault="00E50B82" w:rsidP="00E50B82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E50B82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E50B82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E50B82" w:rsidRPr="00E50B82" w:rsidTr="005F0DC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B82" w:rsidRPr="00E50B82" w:rsidRDefault="00E50B82" w:rsidP="00E50B82">
            <w:pPr>
              <w:spacing w:line="276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Ф. И. О.</w:t>
            </w:r>
            <w:r w:rsidRPr="00E50B82">
              <w:rPr>
                <w:sz w:val="24"/>
                <w:szCs w:val="24"/>
              </w:rPr>
              <w:t xml:space="preserve"> </w:t>
            </w:r>
            <w:r w:rsidRPr="00E50B82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D2D239716C3B4B70B2AAB17A090659F5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 xml:space="preserve">Школа </w:t>
            </w:r>
            <w:r w:rsidRPr="00E50B82">
              <w:rPr>
                <w:b/>
                <w:sz w:val="18"/>
                <w:szCs w:val="24"/>
              </w:rPr>
              <w:t xml:space="preserve">(колледж, техникум) </w:t>
            </w:r>
            <w:r w:rsidRPr="00E50B82">
              <w:rPr>
                <w:b/>
                <w:sz w:val="24"/>
                <w:szCs w:val="24"/>
              </w:rPr>
              <w:t>№</w:t>
            </w:r>
            <w:r w:rsidRPr="00E50B8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33698AA89D444CFE80DCFA53C2BE1758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33698AA89D444CFE80DCFA53C2BE1758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Гражданство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33698AA89D444CFE80DCFA53C2BE1758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  <w:r w:rsidRPr="00E50B82">
              <w:rPr>
                <w:sz w:val="24"/>
                <w:szCs w:val="24"/>
              </w:rPr>
              <w:br/>
            </w:r>
            <w:r w:rsidRPr="00E50B82">
              <w:rPr>
                <w:b/>
                <w:sz w:val="24"/>
                <w:szCs w:val="24"/>
              </w:rPr>
              <w:t>Адрес постоянной регистрации</w:t>
            </w:r>
            <w:r w:rsidRPr="00E50B82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33698AA89D444CFE80DCFA53C2BE1758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Свидетельство о рождении:</w:t>
            </w:r>
          </w:p>
          <w:p w:rsidR="00E50B82" w:rsidRPr="00E50B82" w:rsidRDefault="00E50B82" w:rsidP="00E50B82">
            <w:pPr>
              <w:spacing w:line="276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серия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72AF9595D1CC4C578A4F0ED4716549E2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  <w:r w:rsidRPr="00E50B82">
              <w:rPr>
                <w:b/>
                <w:sz w:val="24"/>
                <w:szCs w:val="24"/>
              </w:rPr>
              <w:t xml:space="preserve"> </w:t>
            </w:r>
          </w:p>
          <w:p w:rsidR="00E50B82" w:rsidRPr="00E50B82" w:rsidRDefault="00E50B82" w:rsidP="00E50B82">
            <w:pPr>
              <w:spacing w:line="276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номер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E6526DF4FEFC422EB19C4D03F25367D0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кем выдан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33698AA89D444CFE80DCFA53C2BE1758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дата выдачи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EF8E4FF408194F6AA3EF083503A28FF5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276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Телефон (сотовый</w:t>
            </w:r>
            <w:r w:rsidRPr="00E50B82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33698AA89D444CFE80DCFA53C2BE1758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0B82" w:rsidRPr="00E50B82" w:rsidRDefault="00E50B82" w:rsidP="00E50B82">
            <w:pPr>
              <w:spacing w:line="360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Ф. И. О.</w:t>
            </w:r>
            <w:r w:rsidRPr="00E50B82">
              <w:rPr>
                <w:sz w:val="24"/>
                <w:szCs w:val="24"/>
              </w:rPr>
              <w:t xml:space="preserve"> </w:t>
            </w:r>
            <w:r w:rsidRPr="00E50B82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9507AF690249427ABF60B8ABC9F430C0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360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Адрес постоянной регистрации</w:t>
            </w:r>
            <w:r w:rsidRPr="00E50B82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7A4C4CD4EACE4C2AA3E4FD3113305225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360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Паспортные данные:</w:t>
            </w:r>
          </w:p>
          <w:p w:rsidR="00E50B82" w:rsidRPr="00E50B82" w:rsidRDefault="00E50B82" w:rsidP="00E50B82">
            <w:pPr>
              <w:spacing w:line="360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серия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A54A957DDF10421FA4A2722258DA57DD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  <w:r w:rsidRPr="00E50B82">
              <w:rPr>
                <w:b/>
                <w:sz w:val="24"/>
                <w:szCs w:val="24"/>
              </w:rPr>
              <w:t xml:space="preserve"> </w:t>
            </w:r>
          </w:p>
          <w:p w:rsidR="00E50B82" w:rsidRPr="00E50B82" w:rsidRDefault="00E50B82" w:rsidP="00E50B82">
            <w:pPr>
              <w:spacing w:line="360" w:lineRule="auto"/>
              <w:rPr>
                <w:b/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номер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68A1DBF8EE7D466C8BED92AC2A93ADE3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360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кем выдан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7A4C4CD4EACE4C2AA3E4FD3113305225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360" w:lineRule="auto"/>
              <w:rPr>
                <w:sz w:val="24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дата выдачи</w:t>
            </w:r>
            <w:r w:rsidRPr="00E50B8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EC4FE1499DD54546B3D169CACFE265D7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360" w:lineRule="auto"/>
              <w:rPr>
                <w:b/>
                <w:sz w:val="12"/>
                <w:szCs w:val="24"/>
              </w:rPr>
            </w:pPr>
            <w:r w:rsidRPr="00E50B82">
              <w:rPr>
                <w:b/>
                <w:sz w:val="24"/>
                <w:szCs w:val="24"/>
              </w:rPr>
              <w:t>Телефон (сотовый</w:t>
            </w:r>
            <w:r w:rsidRPr="00E50B82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7A4C4CD4EACE4C2AA3E4FD3113305225"/>
                </w:placeholder>
                <w:showingPlcHdr/>
              </w:sdtPr>
              <w:sdtContent>
                <w:r w:rsidRPr="00E50B82">
                  <w:rPr>
                    <w:color w:val="808080"/>
                  </w:rPr>
                  <w:t>Место для ввода текста.</w:t>
                </w:r>
              </w:sdtContent>
            </w:sdt>
          </w:p>
          <w:p w:rsidR="00E50B82" w:rsidRPr="00E50B82" w:rsidRDefault="00E50B82" w:rsidP="00E50B8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E50B82" w:rsidRDefault="00E50B82" w:rsidP="00281846">
      <w:pPr>
        <w:jc w:val="center"/>
        <w:rPr>
          <w:b/>
          <w:sz w:val="24"/>
        </w:rPr>
      </w:pPr>
      <w:bookmarkStart w:id="0" w:name="_GoBack"/>
      <w:bookmarkEnd w:id="0"/>
    </w:p>
    <w:p w:rsidR="00281846" w:rsidRDefault="00281846" w:rsidP="00281846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EC1E26" w:rsidRDefault="00EC1E26"/>
    <w:p w:rsidR="001C316F" w:rsidRDefault="001C316F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4"/>
        <w:gridCol w:w="1457"/>
        <w:gridCol w:w="959"/>
        <w:gridCol w:w="1056"/>
        <w:gridCol w:w="1544"/>
        <w:gridCol w:w="3689"/>
      </w:tblGrid>
      <w:tr w:rsidR="001C316F" w:rsidRPr="00251BA1" w:rsidTr="009B75F4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1C316F" w:rsidRPr="00251BA1" w:rsidRDefault="001C316F" w:rsidP="00EE097B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C316F" w:rsidRPr="00187EDA" w:rsidRDefault="001C316F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1C316F" w:rsidRPr="00187EDA" w:rsidRDefault="001C316F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C316F" w:rsidRPr="00187EDA" w:rsidRDefault="001C316F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C316F" w:rsidRPr="00187EDA" w:rsidRDefault="001C316F" w:rsidP="00EE097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1C316F" w:rsidRPr="00187EDA" w:rsidRDefault="001C316F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:rsidR="001C316F" w:rsidRPr="00187EDA" w:rsidRDefault="001C316F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E50B82" w:rsidRPr="00251BA1" w:rsidTr="009B75F4">
        <w:tc>
          <w:tcPr>
            <w:tcW w:w="695" w:type="dxa"/>
          </w:tcPr>
          <w:p w:rsidR="00E50B82" w:rsidRPr="00187EDA" w:rsidRDefault="00E50B82" w:rsidP="00E50B8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82" w:rsidRPr="00187EDA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E50B82" w:rsidRPr="00187EDA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959" w:type="dxa"/>
          </w:tcPr>
          <w:p w:rsidR="00E50B82" w:rsidRPr="00187EDA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М6-1</w:t>
            </w:r>
          </w:p>
        </w:tc>
        <w:tc>
          <w:tcPr>
            <w:tcW w:w="1056" w:type="dxa"/>
          </w:tcPr>
          <w:p w:rsidR="00E50B82" w:rsidRDefault="00E50B82" w:rsidP="00E50B82">
            <w:r w:rsidRPr="00776F61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E50B82" w:rsidRPr="00187EDA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E50B82" w:rsidRPr="00187EDA" w:rsidRDefault="00E50B82" w:rsidP="00E50B8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50B82" w:rsidRPr="00251BA1" w:rsidTr="009B75F4">
        <w:tc>
          <w:tcPr>
            <w:tcW w:w="695" w:type="dxa"/>
          </w:tcPr>
          <w:p w:rsidR="00E50B82" w:rsidRPr="00187EDA" w:rsidRDefault="00E50B82" w:rsidP="00E50B8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82" w:rsidRPr="00D77873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М6-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50B82" w:rsidRDefault="00E50B82" w:rsidP="00E50B82">
            <w:r w:rsidRPr="00776F61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E50B82" w:rsidRPr="00187EDA" w:rsidRDefault="00E50B82" w:rsidP="00E50B8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Айдерханова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E50B82" w:rsidRPr="00251BA1" w:rsidTr="009B75F4">
        <w:tc>
          <w:tcPr>
            <w:tcW w:w="695" w:type="dxa"/>
          </w:tcPr>
          <w:p w:rsidR="00E50B82" w:rsidRPr="00187EDA" w:rsidRDefault="00E50B82" w:rsidP="00E50B8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82" w:rsidRPr="00D77873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М6-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E50B82" w:rsidRDefault="00E50B82" w:rsidP="00E50B82">
            <w:r w:rsidRPr="00776F61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E50B82" w:rsidRPr="00187EDA" w:rsidRDefault="00E50B82" w:rsidP="00E50B82">
            <w:pPr>
              <w:rPr>
                <w:sz w:val="24"/>
                <w:szCs w:val="24"/>
              </w:rPr>
            </w:pPr>
            <w:proofErr w:type="spellStart"/>
            <w:r w:rsidRPr="00E50B82">
              <w:rPr>
                <w:sz w:val="24"/>
                <w:szCs w:val="24"/>
              </w:rPr>
              <w:t>Коздоба</w:t>
            </w:r>
            <w:proofErr w:type="spellEnd"/>
            <w:r w:rsidRPr="00E50B82">
              <w:rPr>
                <w:sz w:val="24"/>
                <w:szCs w:val="24"/>
              </w:rPr>
              <w:t xml:space="preserve"> Анна Алексеевна</w:t>
            </w:r>
          </w:p>
        </w:tc>
      </w:tr>
      <w:tr w:rsidR="00E50B82" w:rsidRPr="00251BA1" w:rsidTr="009B75F4">
        <w:trPr>
          <w:trHeight w:val="360"/>
        </w:trPr>
        <w:tc>
          <w:tcPr>
            <w:tcW w:w="695" w:type="dxa"/>
          </w:tcPr>
          <w:p w:rsidR="00E50B82" w:rsidRPr="00187EDA" w:rsidRDefault="00E50B82" w:rsidP="00E50B8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82" w:rsidRDefault="00E50B82" w:rsidP="00E50B82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457" w:type="dxa"/>
          </w:tcPr>
          <w:p w:rsidR="00E50B82" w:rsidRPr="00187EDA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E50B82" w:rsidRPr="00187EDA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Р6-1</w:t>
            </w:r>
          </w:p>
        </w:tc>
        <w:tc>
          <w:tcPr>
            <w:tcW w:w="1056" w:type="dxa"/>
          </w:tcPr>
          <w:p w:rsidR="00E50B82" w:rsidRDefault="00E50B82" w:rsidP="00E50B82">
            <w:r w:rsidRPr="00776F61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E50B82" w:rsidRDefault="00E50B82" w:rsidP="00E50B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15.20 – 16.55</w:t>
            </w:r>
          </w:p>
        </w:tc>
        <w:tc>
          <w:tcPr>
            <w:tcW w:w="3689" w:type="dxa"/>
          </w:tcPr>
          <w:p w:rsidR="00E50B82" w:rsidRPr="00187EDA" w:rsidRDefault="00E50B82" w:rsidP="00E50B82">
            <w:pPr>
              <w:rPr>
                <w:sz w:val="24"/>
                <w:szCs w:val="24"/>
              </w:rPr>
            </w:pPr>
            <w:proofErr w:type="spellStart"/>
            <w:r w:rsidRPr="00E50B82">
              <w:rPr>
                <w:sz w:val="24"/>
                <w:szCs w:val="24"/>
              </w:rPr>
              <w:t>Калиева</w:t>
            </w:r>
            <w:proofErr w:type="spellEnd"/>
            <w:r w:rsidRPr="00E50B82">
              <w:rPr>
                <w:sz w:val="24"/>
                <w:szCs w:val="24"/>
              </w:rPr>
              <w:t xml:space="preserve"> Анастасия Константиновна</w:t>
            </w:r>
          </w:p>
        </w:tc>
      </w:tr>
    </w:tbl>
    <w:p w:rsidR="001C316F" w:rsidRDefault="001C316F" w:rsidP="001C316F"/>
    <w:p w:rsidR="001C316F" w:rsidRDefault="001C316F"/>
    <w:sectPr w:rsidR="001C316F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0DD8"/>
    <w:rsid w:val="00001900"/>
    <w:rsid w:val="00003314"/>
    <w:rsid w:val="00023DE1"/>
    <w:rsid w:val="0002412E"/>
    <w:rsid w:val="00040CB8"/>
    <w:rsid w:val="00092741"/>
    <w:rsid w:val="000A02B9"/>
    <w:rsid w:val="000A50A0"/>
    <w:rsid w:val="001005EF"/>
    <w:rsid w:val="00182593"/>
    <w:rsid w:val="00187EDA"/>
    <w:rsid w:val="001C316F"/>
    <w:rsid w:val="001F1489"/>
    <w:rsid w:val="00207A80"/>
    <w:rsid w:val="00211A92"/>
    <w:rsid w:val="00251BA1"/>
    <w:rsid w:val="00280864"/>
    <w:rsid w:val="00281846"/>
    <w:rsid w:val="002F5542"/>
    <w:rsid w:val="00417781"/>
    <w:rsid w:val="004240D1"/>
    <w:rsid w:val="00433CFE"/>
    <w:rsid w:val="00473D4D"/>
    <w:rsid w:val="004D32F2"/>
    <w:rsid w:val="00510FA6"/>
    <w:rsid w:val="005244CF"/>
    <w:rsid w:val="005B7D6E"/>
    <w:rsid w:val="005F4505"/>
    <w:rsid w:val="00687A61"/>
    <w:rsid w:val="006F7B39"/>
    <w:rsid w:val="007176B0"/>
    <w:rsid w:val="007228E7"/>
    <w:rsid w:val="007A1BD1"/>
    <w:rsid w:val="007B6113"/>
    <w:rsid w:val="007D0649"/>
    <w:rsid w:val="00832AE2"/>
    <w:rsid w:val="008518D5"/>
    <w:rsid w:val="00876EE7"/>
    <w:rsid w:val="008A1D16"/>
    <w:rsid w:val="008B0C73"/>
    <w:rsid w:val="00927CA7"/>
    <w:rsid w:val="009B1BED"/>
    <w:rsid w:val="009B75F4"/>
    <w:rsid w:val="009C1D9B"/>
    <w:rsid w:val="009E56DE"/>
    <w:rsid w:val="00A01EB4"/>
    <w:rsid w:val="00A76467"/>
    <w:rsid w:val="00A908A4"/>
    <w:rsid w:val="00AD2B6D"/>
    <w:rsid w:val="00AF63B4"/>
    <w:rsid w:val="00B23620"/>
    <w:rsid w:val="00B35744"/>
    <w:rsid w:val="00B73F94"/>
    <w:rsid w:val="00B74FC7"/>
    <w:rsid w:val="00B81754"/>
    <w:rsid w:val="00BD4090"/>
    <w:rsid w:val="00CB517B"/>
    <w:rsid w:val="00CF4F6C"/>
    <w:rsid w:val="00D74E29"/>
    <w:rsid w:val="00D77636"/>
    <w:rsid w:val="00D77873"/>
    <w:rsid w:val="00DE45F5"/>
    <w:rsid w:val="00E4185A"/>
    <w:rsid w:val="00E50B82"/>
    <w:rsid w:val="00EC1E26"/>
    <w:rsid w:val="00ED45CC"/>
    <w:rsid w:val="00F859B4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6024"/>
  <w15:chartTrackingRefBased/>
  <w15:docId w15:val="{E4F2B239-B771-4F44-AF0E-E6C1B3C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E5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D239716C3B4B70B2AAB17A09065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D23BD-EAD4-4A56-8B2A-B67F6705893F}"/>
      </w:docPartPr>
      <w:docPartBody>
        <w:p w:rsidR="00000000" w:rsidRDefault="00AC0F87" w:rsidP="00AC0F87">
          <w:pPr>
            <w:pStyle w:val="D2D239716C3B4B70B2AAB17A090659F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698AA89D444CFE80DCFA53C2BE1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B62A5-8EE5-443B-8002-F55C4496AE50}"/>
      </w:docPartPr>
      <w:docPartBody>
        <w:p w:rsidR="00000000" w:rsidRDefault="00AC0F87" w:rsidP="00AC0F87">
          <w:pPr>
            <w:pStyle w:val="33698AA89D444CFE80DCFA53C2BE175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AF9595D1CC4C578A4F0ED471654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FAA9B-D928-42F2-8537-9020F8B6AC10}"/>
      </w:docPartPr>
      <w:docPartBody>
        <w:p w:rsidR="00000000" w:rsidRDefault="00AC0F87" w:rsidP="00AC0F87">
          <w:pPr>
            <w:pStyle w:val="72AF9595D1CC4C578A4F0ED4716549E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526DF4FEFC422EB19C4D03F253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C4736-7A6A-4D2B-8EC0-6B5BC9B3E014}"/>
      </w:docPartPr>
      <w:docPartBody>
        <w:p w:rsidR="00000000" w:rsidRDefault="00AC0F87" w:rsidP="00AC0F87">
          <w:pPr>
            <w:pStyle w:val="E6526DF4FEFC422EB19C4D03F25367D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8E4FF408194F6AA3EF083503A28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6374B1-4C14-46BA-AE58-C32076ED4A25}"/>
      </w:docPartPr>
      <w:docPartBody>
        <w:p w:rsidR="00000000" w:rsidRDefault="00AC0F87" w:rsidP="00AC0F87">
          <w:pPr>
            <w:pStyle w:val="EF8E4FF408194F6AA3EF083503A28FF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07AF690249427ABF60B8ABC9F43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7C00C-11F2-4F4D-9A98-3ADA9F039DA8}"/>
      </w:docPartPr>
      <w:docPartBody>
        <w:p w:rsidR="00000000" w:rsidRDefault="00AC0F87" w:rsidP="00AC0F87">
          <w:pPr>
            <w:pStyle w:val="9507AF690249427ABF60B8ABC9F430C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C4CD4EACE4C2AA3E4FD3113305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020E1-6C77-46C0-8BD3-6C169271ED35}"/>
      </w:docPartPr>
      <w:docPartBody>
        <w:p w:rsidR="00000000" w:rsidRDefault="00AC0F87" w:rsidP="00AC0F87">
          <w:pPr>
            <w:pStyle w:val="7A4C4CD4EACE4C2AA3E4FD311330522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4A957DDF10421FA4A2722258DA5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035E2-8535-4EB0-9963-D540FE0327D6}"/>
      </w:docPartPr>
      <w:docPartBody>
        <w:p w:rsidR="00000000" w:rsidRDefault="00AC0F87" w:rsidP="00AC0F87">
          <w:pPr>
            <w:pStyle w:val="A54A957DDF10421FA4A2722258DA57D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1DBF8EE7D466C8BED92AC2A93A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5D29D-678A-4717-B61F-CEF127A6115E}"/>
      </w:docPartPr>
      <w:docPartBody>
        <w:p w:rsidR="00000000" w:rsidRDefault="00AC0F87" w:rsidP="00AC0F87">
          <w:pPr>
            <w:pStyle w:val="68A1DBF8EE7D466C8BED92AC2A93ADE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4FE1499DD54546B3D169CACFE26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C2258-C74E-4533-85DA-DD3A36E642A9}"/>
      </w:docPartPr>
      <w:docPartBody>
        <w:p w:rsidR="00000000" w:rsidRDefault="00AC0F87" w:rsidP="00AC0F87">
          <w:pPr>
            <w:pStyle w:val="EC4FE1499DD54546B3D169CACFE265D7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6"/>
    <w:rsid w:val="000C7A67"/>
    <w:rsid w:val="00633F4C"/>
    <w:rsid w:val="006B5AAE"/>
    <w:rsid w:val="007E7DFE"/>
    <w:rsid w:val="0080039B"/>
    <w:rsid w:val="008826DB"/>
    <w:rsid w:val="00A07808"/>
    <w:rsid w:val="00AC0F87"/>
    <w:rsid w:val="00B560B6"/>
    <w:rsid w:val="00BC0323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F87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95E01BF758974F388A78D21010D7B179">
    <w:name w:val="95E01BF758974F388A78D21010D7B179"/>
    <w:rsid w:val="00BC0323"/>
  </w:style>
  <w:style w:type="paragraph" w:customStyle="1" w:styleId="4074C0F4EF70469A8A7FAAAE9AB6C8D3">
    <w:name w:val="4074C0F4EF70469A8A7FAAAE9AB6C8D3"/>
    <w:rsid w:val="00BC0323"/>
  </w:style>
  <w:style w:type="paragraph" w:customStyle="1" w:styleId="E282D2A718774A4DB0057A28DE7AB908">
    <w:name w:val="E282D2A718774A4DB0057A28DE7AB908"/>
    <w:rsid w:val="00BC0323"/>
  </w:style>
  <w:style w:type="paragraph" w:customStyle="1" w:styleId="4B520B48AE624D17BE861B5977E18D90">
    <w:name w:val="4B520B48AE624D17BE861B5977E18D90"/>
    <w:rsid w:val="00FA2700"/>
  </w:style>
  <w:style w:type="paragraph" w:customStyle="1" w:styleId="116C8A986DBF4C24978DD12E8644DCAD">
    <w:name w:val="116C8A986DBF4C24978DD12E8644DCAD"/>
    <w:rsid w:val="00FA2700"/>
  </w:style>
  <w:style w:type="paragraph" w:customStyle="1" w:styleId="2D0E32F335384D19BAAEFEF89BB0ACAE">
    <w:name w:val="2D0E32F335384D19BAAEFEF89BB0ACAE"/>
    <w:rsid w:val="00A07808"/>
  </w:style>
  <w:style w:type="paragraph" w:customStyle="1" w:styleId="CBF9A2A97D5B4101AAD08023F95A53E3">
    <w:name w:val="CBF9A2A97D5B4101AAD08023F95A53E3"/>
    <w:rsid w:val="00A07808"/>
  </w:style>
  <w:style w:type="paragraph" w:customStyle="1" w:styleId="17F971830F99441AA49B9F0F3AA3BE56">
    <w:name w:val="17F971830F99441AA49B9F0F3AA3BE56"/>
    <w:rsid w:val="00A07808"/>
  </w:style>
  <w:style w:type="paragraph" w:customStyle="1" w:styleId="1D883982544149B9910DDEEBBA595B49">
    <w:name w:val="1D883982544149B9910DDEEBBA595B49"/>
    <w:rsid w:val="00A07808"/>
  </w:style>
  <w:style w:type="paragraph" w:customStyle="1" w:styleId="8E85105318F34C1B9EBD853496F79907">
    <w:name w:val="8E85105318F34C1B9EBD853496F79907"/>
    <w:rsid w:val="00A07808"/>
  </w:style>
  <w:style w:type="paragraph" w:customStyle="1" w:styleId="834E742C25B444BF91F6FE383D5ADF87">
    <w:name w:val="834E742C25B444BF91F6FE383D5ADF87"/>
    <w:rsid w:val="00A07808"/>
  </w:style>
  <w:style w:type="paragraph" w:customStyle="1" w:styleId="4091F5D94FF34BD888C0C7A83F1E62C9">
    <w:name w:val="4091F5D94FF34BD888C0C7A83F1E62C9"/>
    <w:rsid w:val="00A07808"/>
  </w:style>
  <w:style w:type="paragraph" w:customStyle="1" w:styleId="95231548E4B64F8D8D2D856AA89D2C09">
    <w:name w:val="95231548E4B64F8D8D2D856AA89D2C09"/>
    <w:rsid w:val="00A07808"/>
  </w:style>
  <w:style w:type="paragraph" w:customStyle="1" w:styleId="FE42F5B45A3148B4869190DE6988CA6E">
    <w:name w:val="FE42F5B45A3148B4869190DE6988CA6E"/>
    <w:rsid w:val="00A07808"/>
  </w:style>
  <w:style w:type="paragraph" w:customStyle="1" w:styleId="B9F33A74FFC348D3B890F1C42E6FA3FF">
    <w:name w:val="B9F33A74FFC348D3B890F1C42E6FA3FF"/>
    <w:rsid w:val="00A07808"/>
  </w:style>
  <w:style w:type="paragraph" w:customStyle="1" w:styleId="E3F1024BE9E9415AA2C9742BC12B7C53">
    <w:name w:val="E3F1024BE9E9415AA2C9742BC12B7C53"/>
    <w:rsid w:val="007E7DFE"/>
  </w:style>
  <w:style w:type="paragraph" w:customStyle="1" w:styleId="AED95242AAE04575B5A67B0A4BCAAE5F">
    <w:name w:val="AED95242AAE04575B5A67B0A4BCAAE5F"/>
    <w:rsid w:val="007E7DFE"/>
  </w:style>
  <w:style w:type="paragraph" w:customStyle="1" w:styleId="39816E4DE22444A0A4872C0198E42728">
    <w:name w:val="39816E4DE22444A0A4872C0198E42728"/>
    <w:rsid w:val="007E7DFE"/>
  </w:style>
  <w:style w:type="paragraph" w:customStyle="1" w:styleId="D2D239716C3B4B70B2AAB17A090659F5">
    <w:name w:val="D2D239716C3B4B70B2AAB17A090659F5"/>
    <w:rsid w:val="00AC0F87"/>
  </w:style>
  <w:style w:type="paragraph" w:customStyle="1" w:styleId="33698AA89D444CFE80DCFA53C2BE1758">
    <w:name w:val="33698AA89D444CFE80DCFA53C2BE1758"/>
    <w:rsid w:val="00AC0F87"/>
  </w:style>
  <w:style w:type="paragraph" w:customStyle="1" w:styleId="72AF9595D1CC4C578A4F0ED4716549E2">
    <w:name w:val="72AF9595D1CC4C578A4F0ED4716549E2"/>
    <w:rsid w:val="00AC0F87"/>
  </w:style>
  <w:style w:type="paragraph" w:customStyle="1" w:styleId="E6526DF4FEFC422EB19C4D03F25367D0">
    <w:name w:val="E6526DF4FEFC422EB19C4D03F25367D0"/>
    <w:rsid w:val="00AC0F87"/>
  </w:style>
  <w:style w:type="paragraph" w:customStyle="1" w:styleId="EF8E4FF408194F6AA3EF083503A28FF5">
    <w:name w:val="EF8E4FF408194F6AA3EF083503A28FF5"/>
    <w:rsid w:val="00AC0F87"/>
  </w:style>
  <w:style w:type="paragraph" w:customStyle="1" w:styleId="9507AF690249427ABF60B8ABC9F430C0">
    <w:name w:val="9507AF690249427ABF60B8ABC9F430C0"/>
    <w:rsid w:val="00AC0F87"/>
  </w:style>
  <w:style w:type="paragraph" w:customStyle="1" w:styleId="7A4C4CD4EACE4C2AA3E4FD3113305225">
    <w:name w:val="7A4C4CD4EACE4C2AA3E4FD3113305225"/>
    <w:rsid w:val="00AC0F87"/>
  </w:style>
  <w:style w:type="paragraph" w:customStyle="1" w:styleId="A54A957DDF10421FA4A2722258DA57DD">
    <w:name w:val="A54A957DDF10421FA4A2722258DA57DD"/>
    <w:rsid w:val="00AC0F87"/>
  </w:style>
  <w:style w:type="paragraph" w:customStyle="1" w:styleId="68A1DBF8EE7D466C8BED92AC2A93ADE3">
    <w:name w:val="68A1DBF8EE7D466C8BED92AC2A93ADE3"/>
    <w:rsid w:val="00AC0F87"/>
  </w:style>
  <w:style w:type="paragraph" w:customStyle="1" w:styleId="EC4FE1499DD54546B3D169CACFE265D7">
    <w:name w:val="EC4FE1499DD54546B3D169CACFE265D7"/>
    <w:rsid w:val="00AC0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6</cp:revision>
  <dcterms:created xsi:type="dcterms:W3CDTF">2022-11-16T08:04:00Z</dcterms:created>
  <dcterms:modified xsi:type="dcterms:W3CDTF">2024-11-14T05:48:00Z</dcterms:modified>
</cp:coreProperties>
</file>