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D77873">
        <w:rPr>
          <w:b/>
          <w:sz w:val="28"/>
          <w:szCs w:val="24"/>
          <w:u w:val="single"/>
        </w:rPr>
        <w:t xml:space="preserve"> – 6</w:t>
      </w:r>
      <w:r w:rsidR="00187EDA">
        <w:rPr>
          <w:b/>
          <w:sz w:val="28"/>
          <w:szCs w:val="24"/>
          <w:u w:val="single"/>
        </w:rPr>
        <w:t xml:space="preserve">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003314" w:rsidTr="00040CB8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14" w:rsidRPr="00F068F4" w:rsidRDefault="00003314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003314" w:rsidRPr="00F068F4" w:rsidRDefault="00003314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3314" w:rsidRPr="00F068F4" w:rsidRDefault="00003314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040CB8" w:rsidTr="00040CB8">
        <w:tblPrEx>
          <w:jc w:val="left"/>
        </w:tblPrEx>
        <w:tc>
          <w:tcPr>
            <w:tcW w:w="5353" w:type="dxa"/>
            <w:tcBorders>
              <w:left w:val="nil"/>
              <w:bottom w:val="nil"/>
            </w:tcBorders>
          </w:tcPr>
          <w:p w:rsidR="009E56DE" w:rsidRDefault="009E56DE" w:rsidP="009E56D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E3F1024BE9E9415AA2C9742BC12B7C53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9E56DE" w:rsidRDefault="009E56DE" w:rsidP="009E56DE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AED95242AAE04575B5A67B0A4BCAAE5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9E56DE" w:rsidRPr="005756C9" w:rsidRDefault="009E56DE" w:rsidP="009E56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Электронная почта от личного кабинета  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39816E4DE22444A0A4872C0198E4272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40CB8" w:rsidRDefault="00040CB8" w:rsidP="007C303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tcBorders>
              <w:bottom w:val="nil"/>
              <w:right w:val="nil"/>
            </w:tcBorders>
          </w:tcPr>
          <w:p w:rsidR="006746AF" w:rsidRDefault="00040CB8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834E742C25B444BF91F6FE383D5ADF8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40CB8" w:rsidRPr="006746AF" w:rsidRDefault="00040CB8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4091F5D94FF34BD888C0C7A83F1E62C9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40CB8" w:rsidRDefault="00040CB8" w:rsidP="007C303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CB5E9F" w:rsidRDefault="00CB5E9F" w:rsidP="00CB5E9F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687A61" w:rsidRPr="007D0649" w:rsidRDefault="00687A61" w:rsidP="00433CFE">
      <w:pPr>
        <w:rPr>
          <w:b/>
          <w:sz w:val="24"/>
        </w:rPr>
      </w:pPr>
    </w:p>
    <w:tbl>
      <w:tblPr>
        <w:tblStyle w:val="1"/>
        <w:tblW w:w="11214" w:type="dxa"/>
        <w:tblLook w:val="04A0" w:firstRow="1" w:lastRow="0" w:firstColumn="1" w:lastColumn="0" w:noHBand="0" w:noVBand="1"/>
      </w:tblPr>
      <w:tblGrid>
        <w:gridCol w:w="695"/>
        <w:gridCol w:w="1814"/>
        <w:gridCol w:w="1457"/>
        <w:gridCol w:w="959"/>
        <w:gridCol w:w="1056"/>
        <w:gridCol w:w="1544"/>
        <w:gridCol w:w="3689"/>
      </w:tblGrid>
      <w:tr w:rsidR="0026261E" w:rsidRPr="0026261E" w:rsidTr="005F0DCB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26261E" w:rsidRPr="0026261E" w:rsidRDefault="0026261E" w:rsidP="0026261E">
            <w:pPr>
              <w:jc w:val="center"/>
              <w:rPr>
                <w:sz w:val="22"/>
                <w:szCs w:val="22"/>
              </w:rPr>
            </w:pPr>
            <w:r w:rsidRPr="0026261E">
              <w:rPr>
                <w:sz w:val="18"/>
                <w:szCs w:val="22"/>
              </w:rPr>
              <w:t>Ваш выбор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26261E" w:rsidRPr="0026261E" w:rsidRDefault="0026261E" w:rsidP="0026261E">
            <w:pPr>
              <w:jc w:val="center"/>
              <w:rPr>
                <w:sz w:val="24"/>
                <w:szCs w:val="22"/>
              </w:rPr>
            </w:pPr>
            <w:r w:rsidRPr="0026261E">
              <w:rPr>
                <w:sz w:val="24"/>
                <w:szCs w:val="22"/>
              </w:rPr>
              <w:t>Предмет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26261E" w:rsidRPr="0026261E" w:rsidRDefault="0026261E" w:rsidP="0026261E">
            <w:pPr>
              <w:jc w:val="center"/>
              <w:rPr>
                <w:sz w:val="24"/>
                <w:szCs w:val="22"/>
              </w:rPr>
            </w:pPr>
            <w:r w:rsidRPr="0026261E">
              <w:rPr>
                <w:sz w:val="24"/>
                <w:szCs w:val="22"/>
              </w:rPr>
              <w:t>День недели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26261E" w:rsidRPr="0026261E" w:rsidRDefault="0026261E" w:rsidP="0026261E">
            <w:pPr>
              <w:jc w:val="center"/>
              <w:rPr>
                <w:sz w:val="24"/>
                <w:szCs w:val="22"/>
              </w:rPr>
            </w:pPr>
            <w:r w:rsidRPr="0026261E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26261E" w:rsidRPr="0026261E" w:rsidRDefault="0026261E" w:rsidP="0026261E">
            <w:pPr>
              <w:jc w:val="center"/>
              <w:rPr>
                <w:sz w:val="24"/>
                <w:szCs w:val="22"/>
              </w:rPr>
            </w:pPr>
            <w:r w:rsidRPr="0026261E">
              <w:rPr>
                <w:sz w:val="24"/>
                <w:szCs w:val="22"/>
              </w:rPr>
              <w:t>Начало</w:t>
            </w:r>
            <w:r w:rsidRPr="0026261E"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26261E" w:rsidRPr="0026261E" w:rsidRDefault="0026261E" w:rsidP="0026261E">
            <w:pPr>
              <w:jc w:val="center"/>
              <w:rPr>
                <w:sz w:val="24"/>
                <w:szCs w:val="22"/>
              </w:rPr>
            </w:pPr>
            <w:r w:rsidRPr="0026261E">
              <w:rPr>
                <w:sz w:val="24"/>
                <w:szCs w:val="22"/>
              </w:rPr>
              <w:t>Время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:rsidR="0026261E" w:rsidRPr="0026261E" w:rsidRDefault="0026261E" w:rsidP="0026261E">
            <w:pPr>
              <w:jc w:val="center"/>
              <w:rPr>
                <w:sz w:val="24"/>
                <w:szCs w:val="22"/>
              </w:rPr>
            </w:pPr>
            <w:r w:rsidRPr="0026261E">
              <w:rPr>
                <w:sz w:val="24"/>
                <w:szCs w:val="22"/>
              </w:rPr>
              <w:t>Ф.И.О. преподавателя</w:t>
            </w:r>
          </w:p>
        </w:tc>
      </w:tr>
      <w:tr w:rsidR="0026261E" w:rsidRPr="0026261E" w:rsidTr="005F0DCB">
        <w:tc>
          <w:tcPr>
            <w:tcW w:w="695" w:type="dxa"/>
          </w:tcPr>
          <w:p w:rsidR="0026261E" w:rsidRPr="0026261E" w:rsidRDefault="0026261E" w:rsidP="00262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959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М6-1</w:t>
            </w:r>
          </w:p>
        </w:tc>
        <w:tc>
          <w:tcPr>
            <w:tcW w:w="1056" w:type="dxa"/>
          </w:tcPr>
          <w:p w:rsidR="0026261E" w:rsidRPr="0026261E" w:rsidRDefault="0026261E" w:rsidP="0026261E">
            <w:r w:rsidRPr="0026261E">
              <w:rPr>
                <w:sz w:val="24"/>
                <w:szCs w:val="24"/>
              </w:rPr>
              <w:t>18.01.25</w:t>
            </w:r>
          </w:p>
        </w:tc>
        <w:tc>
          <w:tcPr>
            <w:tcW w:w="1544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17.05 – 18.40</w:t>
            </w:r>
          </w:p>
        </w:tc>
        <w:tc>
          <w:tcPr>
            <w:tcW w:w="3689" w:type="dxa"/>
          </w:tcPr>
          <w:p w:rsidR="0026261E" w:rsidRPr="0026261E" w:rsidRDefault="0026261E" w:rsidP="00262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261E" w:rsidRPr="0026261E" w:rsidTr="005F0DCB">
        <w:tc>
          <w:tcPr>
            <w:tcW w:w="695" w:type="dxa"/>
          </w:tcPr>
          <w:p w:rsidR="0026261E" w:rsidRPr="0026261E" w:rsidRDefault="0026261E" w:rsidP="00262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суббота</w:t>
            </w:r>
          </w:p>
        </w:tc>
        <w:tc>
          <w:tcPr>
            <w:tcW w:w="959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М6-2</w:t>
            </w:r>
          </w:p>
        </w:tc>
        <w:tc>
          <w:tcPr>
            <w:tcW w:w="1056" w:type="dxa"/>
          </w:tcPr>
          <w:p w:rsidR="0026261E" w:rsidRPr="0026261E" w:rsidRDefault="0026261E" w:rsidP="0026261E">
            <w:r w:rsidRPr="0026261E">
              <w:rPr>
                <w:sz w:val="24"/>
                <w:szCs w:val="24"/>
              </w:rPr>
              <w:t>18.01.25</w:t>
            </w:r>
          </w:p>
        </w:tc>
        <w:tc>
          <w:tcPr>
            <w:tcW w:w="1544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17.05 – 18.40</w:t>
            </w:r>
          </w:p>
        </w:tc>
        <w:tc>
          <w:tcPr>
            <w:tcW w:w="3689" w:type="dxa"/>
          </w:tcPr>
          <w:p w:rsidR="0026261E" w:rsidRPr="0026261E" w:rsidRDefault="0026261E" w:rsidP="0026261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6261E">
              <w:rPr>
                <w:sz w:val="24"/>
                <w:szCs w:val="24"/>
              </w:rPr>
              <w:t>Айдерханова</w:t>
            </w:r>
            <w:proofErr w:type="spellEnd"/>
            <w:r w:rsidRPr="0026261E">
              <w:rPr>
                <w:sz w:val="24"/>
                <w:szCs w:val="24"/>
              </w:rPr>
              <w:t xml:space="preserve"> Алина </w:t>
            </w:r>
            <w:proofErr w:type="spellStart"/>
            <w:r w:rsidRPr="0026261E">
              <w:rPr>
                <w:sz w:val="24"/>
                <w:szCs w:val="24"/>
              </w:rPr>
              <w:t>Айбулатовна</w:t>
            </w:r>
            <w:proofErr w:type="spellEnd"/>
          </w:p>
        </w:tc>
      </w:tr>
      <w:tr w:rsidR="0026261E" w:rsidRPr="0026261E" w:rsidTr="005F0DCB">
        <w:tc>
          <w:tcPr>
            <w:tcW w:w="695" w:type="dxa"/>
          </w:tcPr>
          <w:p w:rsidR="0026261E" w:rsidRPr="0026261E" w:rsidRDefault="0026261E" w:rsidP="00262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суббота</w:t>
            </w:r>
          </w:p>
        </w:tc>
        <w:tc>
          <w:tcPr>
            <w:tcW w:w="959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М6-3</w:t>
            </w:r>
          </w:p>
        </w:tc>
        <w:tc>
          <w:tcPr>
            <w:tcW w:w="1056" w:type="dxa"/>
          </w:tcPr>
          <w:p w:rsidR="0026261E" w:rsidRPr="0026261E" w:rsidRDefault="0026261E" w:rsidP="0026261E">
            <w:r w:rsidRPr="0026261E">
              <w:rPr>
                <w:sz w:val="24"/>
                <w:szCs w:val="24"/>
              </w:rPr>
              <w:t>18.01.25</w:t>
            </w:r>
          </w:p>
        </w:tc>
        <w:tc>
          <w:tcPr>
            <w:tcW w:w="1544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17.05 – 18.40</w:t>
            </w:r>
          </w:p>
        </w:tc>
        <w:tc>
          <w:tcPr>
            <w:tcW w:w="3689" w:type="dxa"/>
          </w:tcPr>
          <w:p w:rsidR="0026261E" w:rsidRPr="0026261E" w:rsidRDefault="0026261E" w:rsidP="0026261E">
            <w:pPr>
              <w:rPr>
                <w:sz w:val="24"/>
                <w:szCs w:val="24"/>
              </w:rPr>
            </w:pPr>
            <w:proofErr w:type="spellStart"/>
            <w:r w:rsidRPr="0026261E">
              <w:rPr>
                <w:sz w:val="24"/>
                <w:szCs w:val="24"/>
              </w:rPr>
              <w:t>Коздоба</w:t>
            </w:r>
            <w:proofErr w:type="spellEnd"/>
            <w:r w:rsidRPr="0026261E">
              <w:rPr>
                <w:sz w:val="24"/>
                <w:szCs w:val="24"/>
              </w:rPr>
              <w:t xml:space="preserve"> Анна Алексеевна</w:t>
            </w:r>
          </w:p>
        </w:tc>
      </w:tr>
      <w:tr w:rsidR="0026261E" w:rsidRPr="0026261E" w:rsidTr="005F0DCB">
        <w:trPr>
          <w:trHeight w:val="360"/>
        </w:trPr>
        <w:tc>
          <w:tcPr>
            <w:tcW w:w="695" w:type="dxa"/>
          </w:tcPr>
          <w:p w:rsidR="0026261E" w:rsidRPr="0026261E" w:rsidRDefault="0026261E" w:rsidP="00262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6261E" w:rsidRPr="0026261E" w:rsidRDefault="0026261E" w:rsidP="0026261E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 w:rsidRPr="0026261E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457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суббота</w:t>
            </w:r>
          </w:p>
        </w:tc>
        <w:tc>
          <w:tcPr>
            <w:tcW w:w="959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</w:rPr>
              <w:t>Р6-1</w:t>
            </w:r>
          </w:p>
        </w:tc>
        <w:tc>
          <w:tcPr>
            <w:tcW w:w="1056" w:type="dxa"/>
          </w:tcPr>
          <w:p w:rsidR="0026261E" w:rsidRPr="0026261E" w:rsidRDefault="0026261E" w:rsidP="0026261E">
            <w:r w:rsidRPr="0026261E">
              <w:rPr>
                <w:sz w:val="24"/>
                <w:szCs w:val="24"/>
              </w:rPr>
              <w:t>18.01.25</w:t>
            </w:r>
          </w:p>
        </w:tc>
        <w:tc>
          <w:tcPr>
            <w:tcW w:w="1544" w:type="dxa"/>
          </w:tcPr>
          <w:p w:rsidR="0026261E" w:rsidRPr="0026261E" w:rsidRDefault="0026261E" w:rsidP="00262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261E">
              <w:rPr>
                <w:sz w:val="24"/>
                <w:szCs w:val="24"/>
                <w:lang w:eastAsia="en-US"/>
              </w:rPr>
              <w:t>15.20 – 16.55</w:t>
            </w:r>
          </w:p>
        </w:tc>
        <w:tc>
          <w:tcPr>
            <w:tcW w:w="3689" w:type="dxa"/>
          </w:tcPr>
          <w:p w:rsidR="0026261E" w:rsidRPr="0026261E" w:rsidRDefault="0026261E" w:rsidP="0026261E">
            <w:pPr>
              <w:rPr>
                <w:sz w:val="24"/>
                <w:szCs w:val="24"/>
              </w:rPr>
            </w:pPr>
            <w:proofErr w:type="spellStart"/>
            <w:r w:rsidRPr="0026261E">
              <w:rPr>
                <w:sz w:val="24"/>
                <w:szCs w:val="24"/>
              </w:rPr>
              <w:t>Калиева</w:t>
            </w:r>
            <w:proofErr w:type="spellEnd"/>
            <w:r w:rsidRPr="0026261E">
              <w:rPr>
                <w:sz w:val="24"/>
                <w:szCs w:val="24"/>
              </w:rPr>
              <w:t xml:space="preserve"> Анастасия Константиновна</w:t>
            </w:r>
          </w:p>
        </w:tc>
      </w:tr>
    </w:tbl>
    <w:p w:rsidR="00EC1E26" w:rsidRDefault="00EC1E26">
      <w:bookmarkStart w:id="0" w:name="_GoBack"/>
      <w:bookmarkEnd w:id="0"/>
    </w:p>
    <w:p w:rsidR="00E1282F" w:rsidRDefault="00E1282F"/>
    <w:p w:rsidR="00E1282F" w:rsidRDefault="00E1282F"/>
    <w:p w:rsidR="001C316F" w:rsidRDefault="001C316F"/>
    <w:p w:rsidR="001C316F" w:rsidRDefault="001C316F" w:rsidP="001C316F"/>
    <w:p w:rsidR="001C316F" w:rsidRDefault="001C316F"/>
    <w:sectPr w:rsidR="001C316F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0DD8"/>
    <w:rsid w:val="00001900"/>
    <w:rsid w:val="00003314"/>
    <w:rsid w:val="00023DE1"/>
    <w:rsid w:val="0002412E"/>
    <w:rsid w:val="00040CB8"/>
    <w:rsid w:val="00092741"/>
    <w:rsid w:val="000A02B9"/>
    <w:rsid w:val="000A50A0"/>
    <w:rsid w:val="001005EF"/>
    <w:rsid w:val="00182593"/>
    <w:rsid w:val="00187EDA"/>
    <w:rsid w:val="001C316F"/>
    <w:rsid w:val="001F1489"/>
    <w:rsid w:val="00207A80"/>
    <w:rsid w:val="00211A92"/>
    <w:rsid w:val="00251BA1"/>
    <w:rsid w:val="0026261E"/>
    <w:rsid w:val="002F5542"/>
    <w:rsid w:val="00417781"/>
    <w:rsid w:val="004240D1"/>
    <w:rsid w:val="00433CFE"/>
    <w:rsid w:val="00473D4D"/>
    <w:rsid w:val="004D32F2"/>
    <w:rsid w:val="00510FA6"/>
    <w:rsid w:val="005244CF"/>
    <w:rsid w:val="005B7D6E"/>
    <w:rsid w:val="005F4505"/>
    <w:rsid w:val="006746AF"/>
    <w:rsid w:val="00687A61"/>
    <w:rsid w:val="006F7B39"/>
    <w:rsid w:val="007176B0"/>
    <w:rsid w:val="007228E7"/>
    <w:rsid w:val="007A1BD1"/>
    <w:rsid w:val="007B6113"/>
    <w:rsid w:val="007D0649"/>
    <w:rsid w:val="00832AE2"/>
    <w:rsid w:val="008518D5"/>
    <w:rsid w:val="00876EE7"/>
    <w:rsid w:val="008A1D16"/>
    <w:rsid w:val="008B0C73"/>
    <w:rsid w:val="00927CA7"/>
    <w:rsid w:val="009B1BED"/>
    <w:rsid w:val="009C1D9B"/>
    <w:rsid w:val="009E56DE"/>
    <w:rsid w:val="00A01EB4"/>
    <w:rsid w:val="00A76467"/>
    <w:rsid w:val="00A908A4"/>
    <w:rsid w:val="00AD2B6D"/>
    <w:rsid w:val="00AF63B4"/>
    <w:rsid w:val="00B23620"/>
    <w:rsid w:val="00B35744"/>
    <w:rsid w:val="00B73F94"/>
    <w:rsid w:val="00B74FC7"/>
    <w:rsid w:val="00B81754"/>
    <w:rsid w:val="00BD4090"/>
    <w:rsid w:val="00CB517B"/>
    <w:rsid w:val="00CB5E9F"/>
    <w:rsid w:val="00CF4F6C"/>
    <w:rsid w:val="00D74E29"/>
    <w:rsid w:val="00D77636"/>
    <w:rsid w:val="00D77873"/>
    <w:rsid w:val="00DE45F5"/>
    <w:rsid w:val="00E1282F"/>
    <w:rsid w:val="00E4185A"/>
    <w:rsid w:val="00EC1E26"/>
    <w:rsid w:val="00ED45CC"/>
    <w:rsid w:val="00F859B4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696D"/>
  <w15:chartTrackingRefBased/>
  <w15:docId w15:val="{E4F2B239-B771-4F44-AF0E-E6C1B3CD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26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4E742C25B444BF91F6FE383D5AD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D0F84-CDF5-4108-A8E6-6AACC77BCAB6}"/>
      </w:docPartPr>
      <w:docPartBody>
        <w:p w:rsidR="006B5AAE" w:rsidRDefault="00A07808" w:rsidP="00A07808">
          <w:pPr>
            <w:pStyle w:val="834E742C25B444BF91F6FE383D5ADF87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91F5D94FF34BD888C0C7A83F1E6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D3DFD-BC18-4E14-B56F-B4B7C572054F}"/>
      </w:docPartPr>
      <w:docPartBody>
        <w:p w:rsidR="006B5AAE" w:rsidRDefault="00A07808" w:rsidP="00A07808">
          <w:pPr>
            <w:pStyle w:val="4091F5D94FF34BD888C0C7A83F1E62C9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F1024BE9E9415AA2C9742BC12B7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AD28A-BA00-4D69-A182-35682C4D9CFF}"/>
      </w:docPartPr>
      <w:docPartBody>
        <w:p w:rsidR="007C1287" w:rsidRDefault="007E7DFE" w:rsidP="007E7DFE">
          <w:pPr>
            <w:pStyle w:val="E3F1024BE9E9415AA2C9742BC12B7C53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D95242AAE04575B5A67B0A4BCAA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E9DEE-C86B-4C3D-A5F5-72C5EE7E30AA}"/>
      </w:docPartPr>
      <w:docPartBody>
        <w:p w:rsidR="007C1287" w:rsidRDefault="007E7DFE" w:rsidP="007E7DFE">
          <w:pPr>
            <w:pStyle w:val="AED95242AAE04575B5A67B0A4BCAAE5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816E4DE22444A0A4872C0198E427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A0084-9D4C-4759-A221-10F2BDFB27DC}"/>
      </w:docPartPr>
      <w:docPartBody>
        <w:p w:rsidR="007C1287" w:rsidRDefault="007E7DFE" w:rsidP="007E7DFE">
          <w:pPr>
            <w:pStyle w:val="39816E4DE22444A0A4872C0198E42728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6"/>
    <w:rsid w:val="000C7A67"/>
    <w:rsid w:val="00633F4C"/>
    <w:rsid w:val="006B5AAE"/>
    <w:rsid w:val="007C1287"/>
    <w:rsid w:val="007E7DFE"/>
    <w:rsid w:val="008826DB"/>
    <w:rsid w:val="00A07808"/>
    <w:rsid w:val="00B560B6"/>
    <w:rsid w:val="00BC0323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DFE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E86A1C54D7E14C0CA10865EF45A22947">
    <w:name w:val="E86A1C54D7E14C0CA10865EF45A22947"/>
    <w:rsid w:val="00BC0323"/>
  </w:style>
  <w:style w:type="paragraph" w:customStyle="1" w:styleId="1A2AAE9628F84D3B8E905DB9AA5DE481">
    <w:name w:val="1A2AAE9628F84D3B8E905DB9AA5DE481"/>
    <w:rsid w:val="00BC0323"/>
  </w:style>
  <w:style w:type="paragraph" w:customStyle="1" w:styleId="95E01BF758974F388A78D21010D7B179">
    <w:name w:val="95E01BF758974F388A78D21010D7B179"/>
    <w:rsid w:val="00BC0323"/>
  </w:style>
  <w:style w:type="paragraph" w:customStyle="1" w:styleId="4074C0F4EF70469A8A7FAAAE9AB6C8D3">
    <w:name w:val="4074C0F4EF70469A8A7FAAAE9AB6C8D3"/>
    <w:rsid w:val="00BC0323"/>
  </w:style>
  <w:style w:type="paragraph" w:customStyle="1" w:styleId="E282D2A718774A4DB0057A28DE7AB908">
    <w:name w:val="E282D2A718774A4DB0057A28DE7AB908"/>
    <w:rsid w:val="00BC0323"/>
  </w:style>
  <w:style w:type="paragraph" w:customStyle="1" w:styleId="4B520B48AE624D17BE861B5977E18D90">
    <w:name w:val="4B520B48AE624D17BE861B5977E18D90"/>
    <w:rsid w:val="00FA2700"/>
  </w:style>
  <w:style w:type="paragraph" w:customStyle="1" w:styleId="116C8A986DBF4C24978DD12E8644DCAD">
    <w:name w:val="116C8A986DBF4C24978DD12E8644DCAD"/>
    <w:rsid w:val="00FA2700"/>
  </w:style>
  <w:style w:type="paragraph" w:customStyle="1" w:styleId="2D0E32F335384D19BAAEFEF89BB0ACAE">
    <w:name w:val="2D0E32F335384D19BAAEFEF89BB0ACAE"/>
    <w:rsid w:val="00A07808"/>
  </w:style>
  <w:style w:type="paragraph" w:customStyle="1" w:styleId="CBF9A2A97D5B4101AAD08023F95A53E3">
    <w:name w:val="CBF9A2A97D5B4101AAD08023F95A53E3"/>
    <w:rsid w:val="00A07808"/>
  </w:style>
  <w:style w:type="paragraph" w:customStyle="1" w:styleId="17F971830F99441AA49B9F0F3AA3BE56">
    <w:name w:val="17F971830F99441AA49B9F0F3AA3BE56"/>
    <w:rsid w:val="00A07808"/>
  </w:style>
  <w:style w:type="paragraph" w:customStyle="1" w:styleId="1D883982544149B9910DDEEBBA595B49">
    <w:name w:val="1D883982544149B9910DDEEBBA595B49"/>
    <w:rsid w:val="00A07808"/>
  </w:style>
  <w:style w:type="paragraph" w:customStyle="1" w:styleId="8E85105318F34C1B9EBD853496F79907">
    <w:name w:val="8E85105318F34C1B9EBD853496F79907"/>
    <w:rsid w:val="00A07808"/>
  </w:style>
  <w:style w:type="paragraph" w:customStyle="1" w:styleId="834E742C25B444BF91F6FE383D5ADF87">
    <w:name w:val="834E742C25B444BF91F6FE383D5ADF87"/>
    <w:rsid w:val="00A07808"/>
  </w:style>
  <w:style w:type="paragraph" w:customStyle="1" w:styleId="4091F5D94FF34BD888C0C7A83F1E62C9">
    <w:name w:val="4091F5D94FF34BD888C0C7A83F1E62C9"/>
    <w:rsid w:val="00A07808"/>
  </w:style>
  <w:style w:type="paragraph" w:customStyle="1" w:styleId="95231548E4B64F8D8D2D856AA89D2C09">
    <w:name w:val="95231548E4B64F8D8D2D856AA89D2C09"/>
    <w:rsid w:val="00A07808"/>
  </w:style>
  <w:style w:type="paragraph" w:customStyle="1" w:styleId="FE42F5B45A3148B4869190DE6988CA6E">
    <w:name w:val="FE42F5B45A3148B4869190DE6988CA6E"/>
    <w:rsid w:val="00A07808"/>
  </w:style>
  <w:style w:type="paragraph" w:customStyle="1" w:styleId="B9F33A74FFC348D3B890F1C42E6FA3FF">
    <w:name w:val="B9F33A74FFC348D3B890F1C42E6FA3FF"/>
    <w:rsid w:val="00A07808"/>
  </w:style>
  <w:style w:type="paragraph" w:customStyle="1" w:styleId="E3F1024BE9E9415AA2C9742BC12B7C53">
    <w:name w:val="E3F1024BE9E9415AA2C9742BC12B7C53"/>
    <w:rsid w:val="007E7DFE"/>
  </w:style>
  <w:style w:type="paragraph" w:customStyle="1" w:styleId="AED95242AAE04575B5A67B0A4BCAAE5F">
    <w:name w:val="AED95242AAE04575B5A67B0A4BCAAE5F"/>
    <w:rsid w:val="007E7DFE"/>
  </w:style>
  <w:style w:type="paragraph" w:customStyle="1" w:styleId="39816E4DE22444A0A4872C0198E42728">
    <w:name w:val="39816E4DE22444A0A4872C0198E42728"/>
    <w:rsid w:val="007E7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5</cp:revision>
  <dcterms:created xsi:type="dcterms:W3CDTF">2022-11-16T08:05:00Z</dcterms:created>
  <dcterms:modified xsi:type="dcterms:W3CDTF">2024-11-14T05:47:00Z</dcterms:modified>
</cp:coreProperties>
</file>