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7" w:rsidRDefault="00876EE7" w:rsidP="00876EE7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251BA1">
        <w:rPr>
          <w:b/>
          <w:sz w:val="28"/>
          <w:szCs w:val="24"/>
          <w:u w:val="single"/>
        </w:rPr>
        <w:t>АНКЕТА СЛУШАТЕЛЯ ФМШ</w:t>
      </w:r>
      <w:r w:rsidR="000A02B9">
        <w:rPr>
          <w:b/>
          <w:sz w:val="28"/>
          <w:szCs w:val="24"/>
          <w:u w:val="single"/>
        </w:rPr>
        <w:t xml:space="preserve"> – 7</w:t>
      </w:r>
      <w:r w:rsidR="00187EDA">
        <w:rPr>
          <w:b/>
          <w:sz w:val="28"/>
          <w:szCs w:val="24"/>
          <w:u w:val="single"/>
        </w:rPr>
        <w:t xml:space="preserve"> класс</w:t>
      </w:r>
    </w:p>
    <w:p w:rsidR="00182593" w:rsidRPr="00182593" w:rsidRDefault="00182593" w:rsidP="00876EE7">
      <w:pPr>
        <w:spacing w:line="276" w:lineRule="auto"/>
        <w:jc w:val="center"/>
        <w:rPr>
          <w:b/>
          <w:sz w:val="18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5419"/>
      </w:tblGrid>
      <w:tr w:rsidR="00433CFE" w:rsidTr="002945C9">
        <w:trPr>
          <w:jc w:val="center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CFE" w:rsidRPr="00F068F4" w:rsidRDefault="00433CFE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433CFE" w:rsidRPr="00F068F4" w:rsidRDefault="00433CFE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>Информация о слушателе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3CFE" w:rsidRPr="00F068F4" w:rsidRDefault="00433CFE" w:rsidP="002945C9">
            <w:pPr>
              <w:ind w:right="176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 xml:space="preserve">Информация о родителе/законном представителе для заключения договора </w:t>
            </w:r>
            <w:r w:rsidRPr="00F068F4">
              <w:rPr>
                <w:b/>
                <w:color w:val="002060"/>
                <w:sz w:val="24"/>
                <w:szCs w:val="24"/>
              </w:rPr>
              <w:br/>
              <w:t>на несовершеннолетних граждан:</w:t>
            </w:r>
          </w:p>
        </w:tc>
      </w:tr>
      <w:tr w:rsidR="007173A9" w:rsidTr="007C303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73A9" w:rsidRDefault="007173A9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56595361B7BD4C6AB6EDBFFDFBB3CF18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7173A9" w:rsidRDefault="007173A9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Школа </w:t>
            </w:r>
            <w:r w:rsidRPr="0092705F">
              <w:rPr>
                <w:b/>
                <w:sz w:val="18"/>
                <w:szCs w:val="24"/>
              </w:rPr>
              <w:t xml:space="preserve">(колледж, техникум) </w:t>
            </w:r>
            <w:r w:rsidRPr="0092705F">
              <w:rPr>
                <w:b/>
                <w:sz w:val="24"/>
                <w:szCs w:val="24"/>
              </w:rPr>
              <w:t>№</w:t>
            </w:r>
            <w:r w:rsidRPr="0092705F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31088147"/>
                <w:placeholder>
                  <w:docPart w:val="7160D52BB9564B02A584CC0B3D55184A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7173A9" w:rsidRPr="00895106" w:rsidRDefault="007173A9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Дата рождения </w:t>
            </w:r>
            <w:sdt>
              <w:sdtPr>
                <w:rPr>
                  <w:sz w:val="24"/>
                  <w:szCs w:val="24"/>
                </w:rPr>
                <w:id w:val="-359362542"/>
                <w:placeholder>
                  <w:docPart w:val="7160D52BB9564B02A584CC0B3D55184A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7173A9" w:rsidRPr="00895106" w:rsidRDefault="007173A9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Гражданство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76893145"/>
                <w:placeholder>
                  <w:docPart w:val="7160D52BB9564B02A584CC0B3D55184A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sz w:val="24"/>
                <w:szCs w:val="24"/>
              </w:rPr>
              <w:br/>
            </w: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461690299"/>
                <w:placeholder>
                  <w:docPart w:val="7160D52BB9564B02A584CC0B3D55184A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7173A9" w:rsidRDefault="00502C0C" w:rsidP="007C303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7173A9">
              <w:rPr>
                <w:b/>
                <w:sz w:val="24"/>
                <w:szCs w:val="24"/>
              </w:rPr>
              <w:t>видетельство о рождении:</w:t>
            </w:r>
          </w:p>
          <w:p w:rsidR="007173A9" w:rsidRDefault="007173A9" w:rsidP="007C303B">
            <w:pPr>
              <w:spacing w:line="276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99761123"/>
                <w:placeholder>
                  <w:docPart w:val="D951CDB90868466FB36516DD3AA1BFC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7173A9" w:rsidRPr="0092705F" w:rsidRDefault="007173A9" w:rsidP="007C303B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2101204"/>
                <w:placeholder>
                  <w:docPart w:val="509B1296C276465896E8280AEBC31D24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7173A9" w:rsidRDefault="007173A9" w:rsidP="007C30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Pr="0092705F">
              <w:rPr>
                <w:b/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2971244"/>
                <w:placeholder>
                  <w:docPart w:val="7160D52BB9564B02A584CC0B3D55184A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7173A9" w:rsidRPr="00AF6CFF" w:rsidRDefault="007173A9" w:rsidP="007C30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0DADB8E1C7F5492CB4DBD88365EA1A3E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7173A9" w:rsidRDefault="007173A9" w:rsidP="007C303B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7160D52BB9564B02A584CC0B3D55184A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73A9" w:rsidRDefault="007173A9" w:rsidP="007C303B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74DBE8E794F247D2B4C2ACEE64DB486E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7173A9" w:rsidRPr="00895106" w:rsidRDefault="007173A9" w:rsidP="007C303B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1840609989"/>
                <w:placeholder>
                  <w:docPart w:val="9C2FCB2233A84820A77B6FD747D02242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7173A9" w:rsidRDefault="007173A9" w:rsidP="007C303B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Паспортные данные</w:t>
            </w:r>
            <w:r>
              <w:rPr>
                <w:b/>
                <w:sz w:val="24"/>
                <w:szCs w:val="24"/>
              </w:rPr>
              <w:t>:</w:t>
            </w:r>
          </w:p>
          <w:p w:rsidR="007173A9" w:rsidRDefault="007173A9" w:rsidP="007C303B">
            <w:pPr>
              <w:spacing w:line="360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7520573"/>
                <w:placeholder>
                  <w:docPart w:val="177A165EEC5C48D4BB5ED09D8CEF1CD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7173A9" w:rsidRPr="0092705F" w:rsidRDefault="007173A9" w:rsidP="007C303B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5455038"/>
                <w:placeholder>
                  <w:docPart w:val="036D909EA1274CB8B2D9C8901BBD48CE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7173A9" w:rsidRDefault="007173A9" w:rsidP="007C30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Pr="0092705F">
              <w:rPr>
                <w:b/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23794633"/>
                <w:placeholder>
                  <w:docPart w:val="9C2FCB2233A84820A77B6FD747D02242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7173A9" w:rsidRPr="00AF6CFF" w:rsidRDefault="007173A9" w:rsidP="007C30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92373860"/>
                <w:placeholder>
                  <w:docPart w:val="C15BAEEED3034AD1AD539CAFB2F3323B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7173A9" w:rsidRPr="00F068F4" w:rsidRDefault="007173A9" w:rsidP="007C303B">
            <w:pPr>
              <w:spacing w:line="360" w:lineRule="auto"/>
              <w:rPr>
                <w:b/>
                <w:sz w:val="12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9C2FCB2233A84820A77B6FD747D02242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7173A9" w:rsidRDefault="007173A9" w:rsidP="007C303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687A61" w:rsidRPr="007D0649" w:rsidRDefault="00687A61" w:rsidP="00433CFE">
      <w:pPr>
        <w:rPr>
          <w:b/>
          <w:sz w:val="24"/>
        </w:rPr>
      </w:pPr>
    </w:p>
    <w:p w:rsidR="00EC1E26" w:rsidRPr="00C16035" w:rsidRDefault="00C16035" w:rsidP="00C16035">
      <w:pPr>
        <w:jc w:val="center"/>
        <w:rPr>
          <w:b/>
          <w:sz w:val="24"/>
        </w:rPr>
      </w:pPr>
      <w:r w:rsidRPr="00C16035">
        <w:rPr>
          <w:b/>
          <w:sz w:val="24"/>
        </w:rPr>
        <w:t>РАСПИСАНИЕ ЗАНЯТИЙ</w:t>
      </w:r>
      <w:r>
        <w:rPr>
          <w:b/>
          <w:sz w:val="24"/>
        </w:rPr>
        <w:br/>
        <w:t>(продолжение программы)</w:t>
      </w:r>
    </w:p>
    <w:p w:rsidR="00BD3364" w:rsidRDefault="00BD3364" w:rsidP="00BD3364">
      <w:pPr>
        <w:jc w:val="center"/>
        <w:rPr>
          <w:b/>
          <w:bCs/>
          <w:sz w:val="24"/>
          <w:szCs w:val="24"/>
        </w:rPr>
      </w:pPr>
    </w:p>
    <w:p w:rsidR="00BD3364" w:rsidRPr="007D0649" w:rsidRDefault="00BD3364" w:rsidP="00BD3364">
      <w:pPr>
        <w:rPr>
          <w:sz w:val="24"/>
        </w:rPr>
      </w:pPr>
    </w:p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695"/>
        <w:gridCol w:w="1814"/>
        <w:gridCol w:w="1457"/>
        <w:gridCol w:w="959"/>
        <w:gridCol w:w="1056"/>
        <w:gridCol w:w="1544"/>
        <w:gridCol w:w="3689"/>
      </w:tblGrid>
      <w:tr w:rsidR="00BD3364" w:rsidRPr="00251BA1" w:rsidTr="001E5698">
        <w:tc>
          <w:tcPr>
            <w:tcW w:w="695" w:type="dxa"/>
            <w:shd w:val="clear" w:color="auto" w:fill="D9D9D9" w:themeFill="background1" w:themeFillShade="D9"/>
            <w:vAlign w:val="center"/>
          </w:tcPr>
          <w:p w:rsidR="00BD3364" w:rsidRPr="00251BA1" w:rsidRDefault="00BD3364" w:rsidP="00EE097B">
            <w:pPr>
              <w:jc w:val="center"/>
              <w:rPr>
                <w:sz w:val="22"/>
                <w:szCs w:val="22"/>
              </w:rPr>
            </w:pPr>
            <w:r w:rsidRPr="0002412E">
              <w:rPr>
                <w:sz w:val="18"/>
                <w:szCs w:val="22"/>
              </w:rPr>
              <w:t>Ваш выбор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BD3364" w:rsidRPr="00187EDA" w:rsidRDefault="00BD3364" w:rsidP="00EE097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Предмет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BD3364" w:rsidRPr="00187EDA" w:rsidRDefault="00BD3364" w:rsidP="00EE097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День недели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D3364" w:rsidRPr="00187EDA" w:rsidRDefault="00BD3364" w:rsidP="00EE097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Группа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BD3364" w:rsidRPr="00187EDA" w:rsidRDefault="00BD3364" w:rsidP="00EE097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Начало</w:t>
            </w:r>
            <w:r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BD3364" w:rsidRPr="00187EDA" w:rsidRDefault="00BD3364" w:rsidP="00EE097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Время</w:t>
            </w:r>
          </w:p>
        </w:tc>
        <w:tc>
          <w:tcPr>
            <w:tcW w:w="3689" w:type="dxa"/>
            <w:shd w:val="clear" w:color="auto" w:fill="D9D9D9" w:themeFill="background1" w:themeFillShade="D9"/>
            <w:vAlign w:val="center"/>
          </w:tcPr>
          <w:p w:rsidR="00BD3364" w:rsidRPr="00187EDA" w:rsidRDefault="00BD3364" w:rsidP="00EE097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Ф.И.О. преподавателя</w:t>
            </w:r>
          </w:p>
        </w:tc>
      </w:tr>
      <w:tr w:rsidR="000D1229" w:rsidRPr="00251BA1" w:rsidTr="001E5698">
        <w:tc>
          <w:tcPr>
            <w:tcW w:w="695" w:type="dxa"/>
          </w:tcPr>
          <w:p w:rsidR="000D1229" w:rsidRPr="00187EDA" w:rsidRDefault="000D1229" w:rsidP="000D122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0D1229" w:rsidRPr="00187EDA" w:rsidRDefault="000D1229" w:rsidP="000D1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457" w:type="dxa"/>
          </w:tcPr>
          <w:p w:rsidR="000D1229" w:rsidRPr="00187EDA" w:rsidRDefault="000D1229" w:rsidP="000D1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0D1229" w:rsidRPr="00187EDA" w:rsidRDefault="000D1229" w:rsidP="000D1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М7-1</w:t>
            </w:r>
          </w:p>
        </w:tc>
        <w:tc>
          <w:tcPr>
            <w:tcW w:w="1056" w:type="dxa"/>
          </w:tcPr>
          <w:p w:rsidR="000D1229" w:rsidRDefault="000D1229" w:rsidP="00B31DC5">
            <w:r w:rsidRPr="009F181E">
              <w:rPr>
                <w:sz w:val="24"/>
                <w:szCs w:val="24"/>
              </w:rPr>
              <w:t>1</w:t>
            </w:r>
            <w:r w:rsidR="00B31DC5">
              <w:rPr>
                <w:sz w:val="24"/>
                <w:szCs w:val="24"/>
              </w:rPr>
              <w:t>2</w:t>
            </w:r>
            <w:r w:rsidRPr="009F181E">
              <w:rPr>
                <w:sz w:val="24"/>
                <w:szCs w:val="24"/>
              </w:rPr>
              <w:t>.01.25</w:t>
            </w:r>
          </w:p>
        </w:tc>
        <w:tc>
          <w:tcPr>
            <w:tcW w:w="1544" w:type="dxa"/>
          </w:tcPr>
          <w:p w:rsidR="000D1229" w:rsidRPr="00187EDA" w:rsidRDefault="000D1229" w:rsidP="000D12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11.35 - 13.10</w:t>
            </w:r>
          </w:p>
        </w:tc>
        <w:tc>
          <w:tcPr>
            <w:tcW w:w="3689" w:type="dxa"/>
          </w:tcPr>
          <w:p w:rsidR="000D1229" w:rsidRPr="00CE7DA9" w:rsidRDefault="000D1229" w:rsidP="000D1229">
            <w:pPr>
              <w:rPr>
                <w:sz w:val="22"/>
                <w:szCs w:val="22"/>
              </w:rPr>
            </w:pPr>
            <w:proofErr w:type="spellStart"/>
            <w:r w:rsidRPr="00CE7DA9">
              <w:rPr>
                <w:sz w:val="22"/>
                <w:szCs w:val="22"/>
              </w:rPr>
              <w:t>Айдерханова</w:t>
            </w:r>
            <w:proofErr w:type="spellEnd"/>
            <w:r w:rsidRPr="00CE7DA9">
              <w:rPr>
                <w:sz w:val="22"/>
                <w:szCs w:val="22"/>
              </w:rPr>
              <w:t xml:space="preserve"> Алина </w:t>
            </w:r>
            <w:proofErr w:type="spellStart"/>
            <w:r w:rsidRPr="00CE7DA9">
              <w:rPr>
                <w:sz w:val="22"/>
                <w:szCs w:val="22"/>
              </w:rPr>
              <w:t>Айбулатовна</w:t>
            </w:r>
            <w:proofErr w:type="spellEnd"/>
          </w:p>
        </w:tc>
      </w:tr>
      <w:tr w:rsidR="00B31DC5" w:rsidRPr="00251BA1" w:rsidTr="001E5698">
        <w:tc>
          <w:tcPr>
            <w:tcW w:w="695" w:type="dxa"/>
          </w:tcPr>
          <w:p w:rsidR="00B31DC5" w:rsidRPr="00187EDA" w:rsidRDefault="00B31DC5" w:rsidP="00B31D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31DC5" w:rsidRPr="00D77873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математика</w:t>
            </w:r>
          </w:p>
        </w:tc>
        <w:tc>
          <w:tcPr>
            <w:tcW w:w="1457" w:type="dxa"/>
          </w:tcPr>
          <w:p w:rsidR="00B31DC5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B31DC5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М7-2</w:t>
            </w:r>
          </w:p>
        </w:tc>
        <w:tc>
          <w:tcPr>
            <w:tcW w:w="1056" w:type="dxa"/>
          </w:tcPr>
          <w:p w:rsidR="00B31DC5" w:rsidRDefault="00B31DC5" w:rsidP="00B31DC5">
            <w:r w:rsidRPr="00E5178D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</w:tcPr>
          <w:p w:rsidR="00B31DC5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09.50 - 11.25</w:t>
            </w:r>
          </w:p>
        </w:tc>
        <w:tc>
          <w:tcPr>
            <w:tcW w:w="3689" w:type="dxa"/>
          </w:tcPr>
          <w:p w:rsidR="00B31DC5" w:rsidRPr="00CE7DA9" w:rsidRDefault="00B31DC5" w:rsidP="00B31DC5">
            <w:pPr>
              <w:rPr>
                <w:sz w:val="22"/>
                <w:szCs w:val="22"/>
              </w:rPr>
            </w:pPr>
            <w:proofErr w:type="spellStart"/>
            <w:r w:rsidRPr="00CE7DA9">
              <w:rPr>
                <w:sz w:val="22"/>
                <w:szCs w:val="22"/>
              </w:rPr>
              <w:t>Айдерханова</w:t>
            </w:r>
            <w:proofErr w:type="spellEnd"/>
            <w:r w:rsidRPr="00CE7DA9">
              <w:rPr>
                <w:sz w:val="22"/>
                <w:szCs w:val="22"/>
              </w:rPr>
              <w:t xml:space="preserve"> Алина </w:t>
            </w:r>
            <w:proofErr w:type="spellStart"/>
            <w:r w:rsidRPr="00CE7DA9">
              <w:rPr>
                <w:sz w:val="22"/>
                <w:szCs w:val="22"/>
              </w:rPr>
              <w:t>Айбулатовна</w:t>
            </w:r>
            <w:proofErr w:type="spellEnd"/>
          </w:p>
        </w:tc>
      </w:tr>
      <w:tr w:rsidR="00B31DC5" w:rsidRPr="00251BA1" w:rsidTr="001E5698">
        <w:tc>
          <w:tcPr>
            <w:tcW w:w="695" w:type="dxa"/>
          </w:tcPr>
          <w:p w:rsidR="00B31DC5" w:rsidRPr="00187EDA" w:rsidRDefault="00B31DC5" w:rsidP="00B31D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31DC5" w:rsidRPr="00187EDA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математика</w:t>
            </w:r>
          </w:p>
        </w:tc>
        <w:tc>
          <w:tcPr>
            <w:tcW w:w="1457" w:type="dxa"/>
          </w:tcPr>
          <w:p w:rsidR="00B31DC5" w:rsidRPr="00187EDA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B31DC5" w:rsidRPr="00187EDA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М7-3</w:t>
            </w:r>
          </w:p>
        </w:tc>
        <w:tc>
          <w:tcPr>
            <w:tcW w:w="1056" w:type="dxa"/>
          </w:tcPr>
          <w:p w:rsidR="00B31DC5" w:rsidRDefault="00B31DC5" w:rsidP="00B31DC5">
            <w:r w:rsidRPr="00E5178D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</w:tcPr>
          <w:p w:rsidR="00B31DC5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11.35 - 13.10</w:t>
            </w:r>
          </w:p>
        </w:tc>
        <w:tc>
          <w:tcPr>
            <w:tcW w:w="3689" w:type="dxa"/>
          </w:tcPr>
          <w:p w:rsidR="00B31DC5" w:rsidRPr="00BB218C" w:rsidRDefault="00B31DC5" w:rsidP="00B31DC5">
            <w:pPr>
              <w:rPr>
                <w:sz w:val="22"/>
                <w:szCs w:val="22"/>
              </w:rPr>
            </w:pPr>
            <w:proofErr w:type="spellStart"/>
            <w:r w:rsidRPr="00BB218C">
              <w:rPr>
                <w:sz w:val="22"/>
                <w:szCs w:val="22"/>
              </w:rPr>
              <w:t>Кутепова</w:t>
            </w:r>
            <w:proofErr w:type="spellEnd"/>
            <w:r w:rsidRPr="00BB218C">
              <w:rPr>
                <w:sz w:val="22"/>
                <w:szCs w:val="22"/>
              </w:rPr>
              <w:t xml:space="preserve"> Любовь</w:t>
            </w:r>
            <w:r>
              <w:rPr>
                <w:sz w:val="22"/>
                <w:szCs w:val="22"/>
              </w:rPr>
              <w:t xml:space="preserve"> Андреевна</w:t>
            </w:r>
          </w:p>
        </w:tc>
      </w:tr>
      <w:tr w:rsidR="00B31DC5" w:rsidRPr="00251BA1" w:rsidTr="007B5298">
        <w:tc>
          <w:tcPr>
            <w:tcW w:w="695" w:type="dxa"/>
          </w:tcPr>
          <w:p w:rsidR="00B31DC5" w:rsidRPr="00187EDA" w:rsidRDefault="00B31DC5" w:rsidP="00B31D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31DC5" w:rsidRPr="00187EDA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математика</w:t>
            </w:r>
          </w:p>
        </w:tc>
        <w:tc>
          <w:tcPr>
            <w:tcW w:w="1457" w:type="dxa"/>
          </w:tcPr>
          <w:p w:rsidR="00B31DC5" w:rsidRPr="00187EDA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B31DC5" w:rsidRPr="00187EDA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М7-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B31DC5" w:rsidRDefault="00B31DC5" w:rsidP="00B31DC5">
            <w:r w:rsidRPr="00E5178D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C5" w:rsidRPr="00CE7DA9" w:rsidRDefault="00B31DC5" w:rsidP="00B31DC5">
            <w:pPr>
              <w:jc w:val="center"/>
              <w:rPr>
                <w:sz w:val="22"/>
                <w:szCs w:val="22"/>
              </w:rPr>
            </w:pPr>
            <w:r w:rsidRPr="00CE7DA9">
              <w:rPr>
                <w:sz w:val="22"/>
                <w:szCs w:val="22"/>
              </w:rPr>
              <w:t>13.20 – 14.55</w:t>
            </w:r>
          </w:p>
        </w:tc>
        <w:tc>
          <w:tcPr>
            <w:tcW w:w="3689" w:type="dxa"/>
          </w:tcPr>
          <w:p w:rsidR="00B31DC5" w:rsidRPr="00CE7DA9" w:rsidRDefault="00B31DC5" w:rsidP="00B31DC5">
            <w:pPr>
              <w:rPr>
                <w:sz w:val="22"/>
                <w:szCs w:val="22"/>
              </w:rPr>
            </w:pPr>
            <w:proofErr w:type="spellStart"/>
            <w:r w:rsidRPr="00CE7DA9">
              <w:rPr>
                <w:sz w:val="22"/>
                <w:szCs w:val="22"/>
              </w:rPr>
              <w:t>Айдерханова</w:t>
            </w:r>
            <w:proofErr w:type="spellEnd"/>
            <w:r w:rsidRPr="00CE7DA9">
              <w:rPr>
                <w:sz w:val="22"/>
                <w:szCs w:val="22"/>
              </w:rPr>
              <w:t xml:space="preserve"> Алина </w:t>
            </w:r>
            <w:proofErr w:type="spellStart"/>
            <w:r w:rsidRPr="00CE7DA9">
              <w:rPr>
                <w:sz w:val="22"/>
                <w:szCs w:val="22"/>
              </w:rPr>
              <w:t>Айбулатовна</w:t>
            </w:r>
            <w:proofErr w:type="spellEnd"/>
          </w:p>
        </w:tc>
      </w:tr>
      <w:tr w:rsidR="00B31DC5" w:rsidRPr="00251BA1" w:rsidTr="007B5298">
        <w:tc>
          <w:tcPr>
            <w:tcW w:w="695" w:type="dxa"/>
          </w:tcPr>
          <w:p w:rsidR="00B31DC5" w:rsidRPr="00187EDA" w:rsidRDefault="00B31DC5" w:rsidP="00B31D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31DC5" w:rsidRPr="00187EDA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математика</w:t>
            </w:r>
          </w:p>
        </w:tc>
        <w:tc>
          <w:tcPr>
            <w:tcW w:w="1457" w:type="dxa"/>
          </w:tcPr>
          <w:p w:rsidR="00B31DC5" w:rsidRPr="00187EDA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B31DC5" w:rsidRPr="00187EDA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М7-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B31DC5" w:rsidRDefault="00B31DC5" w:rsidP="00B31DC5">
            <w:r w:rsidRPr="00E5178D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C5" w:rsidRPr="003C61AD" w:rsidRDefault="00B31DC5" w:rsidP="00B31DC5">
            <w:pPr>
              <w:jc w:val="center"/>
              <w:rPr>
                <w:sz w:val="22"/>
                <w:szCs w:val="22"/>
              </w:rPr>
            </w:pPr>
            <w:r w:rsidRPr="003C61AD">
              <w:rPr>
                <w:sz w:val="22"/>
                <w:szCs w:val="22"/>
              </w:rPr>
              <w:t>09.50 − 11.25</w:t>
            </w:r>
          </w:p>
        </w:tc>
        <w:tc>
          <w:tcPr>
            <w:tcW w:w="3689" w:type="dxa"/>
          </w:tcPr>
          <w:p w:rsidR="00B31DC5" w:rsidRPr="00386A00" w:rsidRDefault="00B31DC5" w:rsidP="00B31DC5">
            <w:pPr>
              <w:rPr>
                <w:sz w:val="22"/>
                <w:szCs w:val="22"/>
              </w:rPr>
            </w:pPr>
            <w:proofErr w:type="spellStart"/>
            <w:r w:rsidRPr="00386A00">
              <w:rPr>
                <w:sz w:val="22"/>
                <w:szCs w:val="22"/>
              </w:rPr>
              <w:t>Кутепова</w:t>
            </w:r>
            <w:proofErr w:type="spellEnd"/>
            <w:r w:rsidRPr="00386A00">
              <w:rPr>
                <w:sz w:val="22"/>
                <w:szCs w:val="22"/>
              </w:rPr>
              <w:t xml:space="preserve"> Любовь</w:t>
            </w:r>
            <w:r>
              <w:rPr>
                <w:sz w:val="22"/>
                <w:szCs w:val="22"/>
              </w:rPr>
              <w:t xml:space="preserve"> Андреевна</w:t>
            </w:r>
          </w:p>
        </w:tc>
      </w:tr>
      <w:tr w:rsidR="00B31DC5" w:rsidRPr="00251BA1" w:rsidTr="001E5698">
        <w:tc>
          <w:tcPr>
            <w:tcW w:w="695" w:type="dxa"/>
          </w:tcPr>
          <w:p w:rsidR="00B31DC5" w:rsidRPr="00187EDA" w:rsidRDefault="00B31DC5" w:rsidP="00B31D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457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698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Ф7</w:t>
            </w:r>
            <w:r w:rsidRPr="00187EDA">
              <w:rPr>
                <w:sz w:val="24"/>
                <w:szCs w:val="24"/>
              </w:rPr>
              <w:t>-1</w:t>
            </w:r>
          </w:p>
        </w:tc>
        <w:tc>
          <w:tcPr>
            <w:tcW w:w="1056" w:type="dxa"/>
          </w:tcPr>
          <w:p w:rsidR="00B31DC5" w:rsidRDefault="00B31DC5" w:rsidP="00B31DC5">
            <w:r w:rsidRPr="00E5178D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09.50 - 11.25</w:t>
            </w:r>
          </w:p>
        </w:tc>
        <w:tc>
          <w:tcPr>
            <w:tcW w:w="3689" w:type="dxa"/>
          </w:tcPr>
          <w:p w:rsidR="00B31DC5" w:rsidRPr="00F26039" w:rsidRDefault="00B31DC5" w:rsidP="00B31DC5">
            <w:pPr>
              <w:rPr>
                <w:sz w:val="22"/>
                <w:szCs w:val="22"/>
              </w:rPr>
            </w:pPr>
            <w:r w:rsidRPr="00F26039">
              <w:rPr>
                <w:sz w:val="22"/>
                <w:szCs w:val="22"/>
              </w:rPr>
              <w:t xml:space="preserve">Карпов Александр Владимирович </w:t>
            </w:r>
          </w:p>
        </w:tc>
      </w:tr>
      <w:tr w:rsidR="00B31DC5" w:rsidRPr="00251BA1" w:rsidTr="001E5698">
        <w:tc>
          <w:tcPr>
            <w:tcW w:w="695" w:type="dxa"/>
          </w:tcPr>
          <w:p w:rsidR="00B31DC5" w:rsidRPr="00187EDA" w:rsidRDefault="00B31DC5" w:rsidP="00B31D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457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Ф7</w:t>
            </w:r>
            <w:r w:rsidRPr="00187EDA">
              <w:rPr>
                <w:sz w:val="24"/>
                <w:szCs w:val="24"/>
              </w:rPr>
              <w:t>-2</w:t>
            </w:r>
          </w:p>
        </w:tc>
        <w:tc>
          <w:tcPr>
            <w:tcW w:w="1056" w:type="dxa"/>
          </w:tcPr>
          <w:p w:rsidR="00B31DC5" w:rsidRDefault="00B31DC5" w:rsidP="00B31DC5">
            <w:r w:rsidRPr="00E5178D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11.35 - 13.10</w:t>
            </w:r>
          </w:p>
        </w:tc>
        <w:tc>
          <w:tcPr>
            <w:tcW w:w="3689" w:type="dxa"/>
          </w:tcPr>
          <w:p w:rsidR="00B31DC5" w:rsidRPr="00F26039" w:rsidRDefault="00B31DC5" w:rsidP="00B31DC5">
            <w:pPr>
              <w:rPr>
                <w:sz w:val="22"/>
                <w:szCs w:val="22"/>
              </w:rPr>
            </w:pPr>
            <w:r w:rsidRPr="00F26039">
              <w:rPr>
                <w:sz w:val="22"/>
                <w:szCs w:val="22"/>
              </w:rPr>
              <w:t>Карпов Александр Владимирович</w:t>
            </w:r>
          </w:p>
        </w:tc>
      </w:tr>
      <w:tr w:rsidR="00B31DC5" w:rsidRPr="00251BA1" w:rsidTr="001E5698">
        <w:tc>
          <w:tcPr>
            <w:tcW w:w="695" w:type="dxa"/>
          </w:tcPr>
          <w:p w:rsidR="00B31DC5" w:rsidRPr="00187EDA" w:rsidRDefault="00B31DC5" w:rsidP="00B31D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457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Ф7-3</w:t>
            </w:r>
          </w:p>
        </w:tc>
        <w:tc>
          <w:tcPr>
            <w:tcW w:w="1056" w:type="dxa"/>
          </w:tcPr>
          <w:p w:rsidR="00B31DC5" w:rsidRDefault="00B31DC5" w:rsidP="00B31DC5">
            <w:r w:rsidRPr="00E5178D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  <w:r w:rsidRPr="00187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187ED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4.55</w:t>
            </w:r>
          </w:p>
        </w:tc>
        <w:tc>
          <w:tcPr>
            <w:tcW w:w="3689" w:type="dxa"/>
          </w:tcPr>
          <w:p w:rsidR="00B31DC5" w:rsidRPr="00F26039" w:rsidRDefault="00B31DC5" w:rsidP="00B31DC5">
            <w:pPr>
              <w:rPr>
                <w:sz w:val="22"/>
                <w:szCs w:val="22"/>
                <w:highlight w:val="yellow"/>
              </w:rPr>
            </w:pPr>
            <w:r w:rsidRPr="00CE7DA9">
              <w:rPr>
                <w:sz w:val="22"/>
                <w:szCs w:val="22"/>
              </w:rPr>
              <w:t>Карпов Александр Владимирович</w:t>
            </w:r>
          </w:p>
        </w:tc>
      </w:tr>
      <w:tr w:rsidR="00B31DC5" w:rsidRPr="00251BA1" w:rsidTr="00CE418B">
        <w:tc>
          <w:tcPr>
            <w:tcW w:w="695" w:type="dxa"/>
          </w:tcPr>
          <w:p w:rsidR="00B31DC5" w:rsidRPr="00187EDA" w:rsidRDefault="00B31DC5" w:rsidP="00B31D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457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Ф7-4</w:t>
            </w:r>
          </w:p>
        </w:tc>
        <w:tc>
          <w:tcPr>
            <w:tcW w:w="1056" w:type="dxa"/>
          </w:tcPr>
          <w:p w:rsidR="00B31DC5" w:rsidRDefault="00B31DC5" w:rsidP="00B31DC5">
            <w:r w:rsidRPr="00E5178D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C5" w:rsidRPr="00F26039" w:rsidRDefault="00B31DC5" w:rsidP="00B31DC5">
            <w:pPr>
              <w:jc w:val="center"/>
              <w:rPr>
                <w:sz w:val="22"/>
                <w:szCs w:val="22"/>
              </w:rPr>
            </w:pPr>
            <w:r w:rsidRPr="00F26039">
              <w:rPr>
                <w:sz w:val="22"/>
                <w:szCs w:val="22"/>
              </w:rPr>
              <w:t>11.35 − 13.10</w:t>
            </w:r>
          </w:p>
        </w:tc>
        <w:tc>
          <w:tcPr>
            <w:tcW w:w="3689" w:type="dxa"/>
          </w:tcPr>
          <w:p w:rsidR="00B31DC5" w:rsidRDefault="00B31DC5" w:rsidP="00B31DC5">
            <w:r w:rsidRPr="00430E9E">
              <w:t>Антонов Дмитрий Олегович</w:t>
            </w:r>
          </w:p>
        </w:tc>
      </w:tr>
      <w:tr w:rsidR="00B31DC5" w:rsidRPr="00251BA1" w:rsidTr="00CE418B">
        <w:tc>
          <w:tcPr>
            <w:tcW w:w="695" w:type="dxa"/>
          </w:tcPr>
          <w:p w:rsidR="00B31DC5" w:rsidRPr="00187EDA" w:rsidRDefault="00B31DC5" w:rsidP="00B31D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457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Ф7-5</w:t>
            </w:r>
          </w:p>
        </w:tc>
        <w:tc>
          <w:tcPr>
            <w:tcW w:w="1056" w:type="dxa"/>
          </w:tcPr>
          <w:p w:rsidR="00B31DC5" w:rsidRDefault="00B31DC5" w:rsidP="00B31DC5">
            <w:r w:rsidRPr="00E5178D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C5" w:rsidRPr="00CE7DA9" w:rsidRDefault="00B31DC5" w:rsidP="00B31DC5">
            <w:pPr>
              <w:jc w:val="center"/>
              <w:rPr>
                <w:sz w:val="22"/>
                <w:szCs w:val="22"/>
              </w:rPr>
            </w:pPr>
            <w:r w:rsidRPr="00CE7DA9">
              <w:rPr>
                <w:sz w:val="22"/>
                <w:szCs w:val="22"/>
              </w:rPr>
              <w:t>13.20 – 14.55</w:t>
            </w:r>
          </w:p>
        </w:tc>
        <w:tc>
          <w:tcPr>
            <w:tcW w:w="3689" w:type="dxa"/>
          </w:tcPr>
          <w:p w:rsidR="00B31DC5" w:rsidRDefault="00B31DC5" w:rsidP="00B31DC5">
            <w:r w:rsidRPr="00430E9E">
              <w:t>Антонов Дмитрий Олегович</w:t>
            </w:r>
          </w:p>
        </w:tc>
      </w:tr>
      <w:tr w:rsidR="00B31DC5" w:rsidRPr="00251BA1" w:rsidTr="00CE418B">
        <w:tc>
          <w:tcPr>
            <w:tcW w:w="695" w:type="dxa"/>
          </w:tcPr>
          <w:p w:rsidR="00B31DC5" w:rsidRPr="00187EDA" w:rsidRDefault="00B31DC5" w:rsidP="00B31D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57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Р7-1</w:t>
            </w:r>
          </w:p>
        </w:tc>
        <w:tc>
          <w:tcPr>
            <w:tcW w:w="1056" w:type="dxa"/>
          </w:tcPr>
          <w:p w:rsidR="00B31DC5" w:rsidRDefault="00B31DC5" w:rsidP="00B31DC5">
            <w:r w:rsidRPr="00E5178D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C5" w:rsidRPr="00F26039" w:rsidRDefault="00B31DC5" w:rsidP="00B31DC5">
            <w:pPr>
              <w:jc w:val="center"/>
              <w:rPr>
                <w:sz w:val="22"/>
                <w:szCs w:val="22"/>
              </w:rPr>
            </w:pPr>
            <w:r w:rsidRPr="00F26039">
              <w:rPr>
                <w:sz w:val="22"/>
                <w:szCs w:val="22"/>
              </w:rPr>
              <w:t>13.20 – 14.55</w:t>
            </w:r>
          </w:p>
        </w:tc>
        <w:tc>
          <w:tcPr>
            <w:tcW w:w="3689" w:type="dxa"/>
          </w:tcPr>
          <w:p w:rsidR="00B31DC5" w:rsidRPr="00D76CEE" w:rsidRDefault="00B31DC5" w:rsidP="00B31DC5">
            <w:pPr>
              <w:rPr>
                <w:sz w:val="22"/>
                <w:szCs w:val="22"/>
              </w:rPr>
            </w:pPr>
            <w:r w:rsidRPr="00D76CEE">
              <w:rPr>
                <w:sz w:val="22"/>
                <w:szCs w:val="22"/>
              </w:rPr>
              <w:t>Герасимова Светлана Анатольевна</w:t>
            </w:r>
          </w:p>
        </w:tc>
      </w:tr>
      <w:tr w:rsidR="00B31DC5" w:rsidRPr="00251BA1" w:rsidTr="00CE418B">
        <w:tc>
          <w:tcPr>
            <w:tcW w:w="695" w:type="dxa"/>
          </w:tcPr>
          <w:p w:rsidR="00B31DC5" w:rsidRPr="00187EDA" w:rsidRDefault="00B31DC5" w:rsidP="00B31D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57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336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B31DC5" w:rsidRPr="00BD3364" w:rsidRDefault="00B31DC5" w:rsidP="00B31D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Р7-2</w:t>
            </w:r>
          </w:p>
        </w:tc>
        <w:tc>
          <w:tcPr>
            <w:tcW w:w="1056" w:type="dxa"/>
          </w:tcPr>
          <w:p w:rsidR="00B31DC5" w:rsidRDefault="00B31DC5" w:rsidP="00B31DC5">
            <w:r w:rsidRPr="00E5178D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C5" w:rsidRPr="00CE7DA9" w:rsidRDefault="00B31DC5" w:rsidP="00B31DC5">
            <w:pPr>
              <w:jc w:val="center"/>
              <w:rPr>
                <w:sz w:val="22"/>
                <w:szCs w:val="22"/>
              </w:rPr>
            </w:pPr>
            <w:r w:rsidRPr="00B31DC5">
              <w:rPr>
                <w:sz w:val="22"/>
                <w:szCs w:val="22"/>
              </w:rPr>
              <w:t>11.35 − 13.10</w:t>
            </w:r>
          </w:p>
        </w:tc>
        <w:tc>
          <w:tcPr>
            <w:tcW w:w="3689" w:type="dxa"/>
          </w:tcPr>
          <w:p w:rsidR="00B31DC5" w:rsidRPr="00D76CEE" w:rsidRDefault="00B31DC5" w:rsidP="00B31DC5">
            <w:pPr>
              <w:rPr>
                <w:sz w:val="22"/>
                <w:szCs w:val="22"/>
              </w:rPr>
            </w:pPr>
            <w:r w:rsidRPr="00D76CEE">
              <w:rPr>
                <w:sz w:val="22"/>
                <w:szCs w:val="22"/>
              </w:rPr>
              <w:t>Герасимова Светлана Анатольевна</w:t>
            </w:r>
          </w:p>
        </w:tc>
      </w:tr>
    </w:tbl>
    <w:p w:rsidR="00BD3364" w:rsidRDefault="00BD3364" w:rsidP="00BD3364"/>
    <w:p w:rsidR="00BD3364" w:rsidRDefault="00BD3364">
      <w:bookmarkStart w:id="0" w:name="_GoBack"/>
      <w:bookmarkEnd w:id="0"/>
    </w:p>
    <w:sectPr w:rsidR="00BD3364" w:rsidSect="00251BA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6"/>
    <w:rsid w:val="00001900"/>
    <w:rsid w:val="0002412E"/>
    <w:rsid w:val="00041059"/>
    <w:rsid w:val="000A02B9"/>
    <w:rsid w:val="000A50A0"/>
    <w:rsid w:val="000D1229"/>
    <w:rsid w:val="001005EF"/>
    <w:rsid w:val="00101C9D"/>
    <w:rsid w:val="00182593"/>
    <w:rsid w:val="00187EDA"/>
    <w:rsid w:val="001E5698"/>
    <w:rsid w:val="001F1489"/>
    <w:rsid w:val="00207A80"/>
    <w:rsid w:val="00251BA1"/>
    <w:rsid w:val="002D4726"/>
    <w:rsid w:val="002F5542"/>
    <w:rsid w:val="00417781"/>
    <w:rsid w:val="004240D1"/>
    <w:rsid w:val="00433CFE"/>
    <w:rsid w:val="00473D4D"/>
    <w:rsid w:val="004D32F2"/>
    <w:rsid w:val="00502C0C"/>
    <w:rsid w:val="00510FA6"/>
    <w:rsid w:val="005B7D6E"/>
    <w:rsid w:val="005F4505"/>
    <w:rsid w:val="00687A61"/>
    <w:rsid w:val="006F7B39"/>
    <w:rsid w:val="007173A9"/>
    <w:rsid w:val="007176B0"/>
    <w:rsid w:val="00780400"/>
    <w:rsid w:val="007A1BD1"/>
    <w:rsid w:val="007D0649"/>
    <w:rsid w:val="008518D5"/>
    <w:rsid w:val="00876EE7"/>
    <w:rsid w:val="008B0C73"/>
    <w:rsid w:val="00927CA7"/>
    <w:rsid w:val="00995AC2"/>
    <w:rsid w:val="009B1BED"/>
    <w:rsid w:val="009C1D9B"/>
    <w:rsid w:val="00A01EB4"/>
    <w:rsid w:val="00A908A4"/>
    <w:rsid w:val="00AF63B4"/>
    <w:rsid w:val="00B23620"/>
    <w:rsid w:val="00B31DC5"/>
    <w:rsid w:val="00B35744"/>
    <w:rsid w:val="00B73F94"/>
    <w:rsid w:val="00B74FC7"/>
    <w:rsid w:val="00B81754"/>
    <w:rsid w:val="00BD3364"/>
    <w:rsid w:val="00BD4090"/>
    <w:rsid w:val="00C16035"/>
    <w:rsid w:val="00CB517B"/>
    <w:rsid w:val="00CF4F6C"/>
    <w:rsid w:val="00D369E6"/>
    <w:rsid w:val="00D74E29"/>
    <w:rsid w:val="00DE45F5"/>
    <w:rsid w:val="00E4185A"/>
    <w:rsid w:val="00EC1E26"/>
    <w:rsid w:val="00ED45CC"/>
    <w:rsid w:val="00F859B4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AEDF"/>
  <w15:docId w15:val="{61450521-10C0-40EA-B6B1-7C34FC11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1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595361B7BD4C6AB6EDBFFDFBB3C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5A000-138F-4FE1-B508-110F8F10089A}"/>
      </w:docPartPr>
      <w:docPartBody>
        <w:p w:rsidR="00374033" w:rsidRDefault="00CD5830" w:rsidP="00CD5830">
          <w:pPr>
            <w:pStyle w:val="56595361B7BD4C6AB6EDBFFDFBB3CF18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60D52BB9564B02A584CC0B3D551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1B7ACE-1981-4F77-AA7A-CAC9E9DD06AF}"/>
      </w:docPartPr>
      <w:docPartBody>
        <w:p w:rsidR="00374033" w:rsidRDefault="00CD5830" w:rsidP="00CD5830">
          <w:pPr>
            <w:pStyle w:val="7160D52BB9564B02A584CC0B3D55184A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51CDB90868466FB36516DD3AA1B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4A76FE-326B-4B31-A7E0-985DA6FD28E6}"/>
      </w:docPartPr>
      <w:docPartBody>
        <w:p w:rsidR="00374033" w:rsidRDefault="00CD5830" w:rsidP="00CD5830">
          <w:pPr>
            <w:pStyle w:val="D951CDB90868466FB36516DD3AA1BFCF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9B1296C276465896E8280AEBC31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3130D8-3818-40F4-AECA-7A491DA7FB12}"/>
      </w:docPartPr>
      <w:docPartBody>
        <w:p w:rsidR="00374033" w:rsidRDefault="00CD5830" w:rsidP="00CD5830">
          <w:pPr>
            <w:pStyle w:val="509B1296C276465896E8280AEBC31D24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ADB8E1C7F5492CB4DBD88365EA1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5ACD8-2608-415A-AE81-25677882470F}"/>
      </w:docPartPr>
      <w:docPartBody>
        <w:p w:rsidR="00374033" w:rsidRDefault="00CD5830" w:rsidP="00CD5830">
          <w:pPr>
            <w:pStyle w:val="0DADB8E1C7F5492CB4DBD88365EA1A3E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DBE8E794F247D2B4C2ACEE64DB48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050E5-CBFB-45DD-8627-5B7342C82D60}"/>
      </w:docPartPr>
      <w:docPartBody>
        <w:p w:rsidR="00374033" w:rsidRDefault="00CD5830" w:rsidP="00CD5830">
          <w:pPr>
            <w:pStyle w:val="74DBE8E794F247D2B4C2ACEE64DB486E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2FCB2233A84820A77B6FD747D022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55A710-F0A2-4759-A9AA-05150ABC5A94}"/>
      </w:docPartPr>
      <w:docPartBody>
        <w:p w:rsidR="00374033" w:rsidRDefault="00CD5830" w:rsidP="00CD5830">
          <w:pPr>
            <w:pStyle w:val="9C2FCB2233A84820A77B6FD747D02242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7A165EEC5C48D4BB5ED09D8CEF1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70B057-0FA3-4631-B711-FB6F4C917899}"/>
      </w:docPartPr>
      <w:docPartBody>
        <w:p w:rsidR="00374033" w:rsidRDefault="00CD5830" w:rsidP="00CD5830">
          <w:pPr>
            <w:pStyle w:val="177A165EEC5C48D4BB5ED09D8CEF1CDF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6D909EA1274CB8B2D9C8901BBD4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D64EA4-126E-4DB0-9D03-F28F226B304F}"/>
      </w:docPartPr>
      <w:docPartBody>
        <w:p w:rsidR="00374033" w:rsidRDefault="00CD5830" w:rsidP="00CD5830">
          <w:pPr>
            <w:pStyle w:val="036D909EA1274CB8B2D9C8901BBD48CE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5BAEEED3034AD1AD539CAFB2F332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3AC48C-A577-4CC8-9879-CF40383669B7}"/>
      </w:docPartPr>
      <w:docPartBody>
        <w:p w:rsidR="00374033" w:rsidRDefault="00CD5830" w:rsidP="00CD5830">
          <w:pPr>
            <w:pStyle w:val="C15BAEEED3034AD1AD539CAFB2F3323B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0B6"/>
    <w:rsid w:val="000C7A67"/>
    <w:rsid w:val="00374033"/>
    <w:rsid w:val="004A2F6A"/>
    <w:rsid w:val="005F7D4A"/>
    <w:rsid w:val="00633F4C"/>
    <w:rsid w:val="00B560B6"/>
    <w:rsid w:val="00BC0323"/>
    <w:rsid w:val="00C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5830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E86A1C54D7E14C0CA10865EF45A22947">
    <w:name w:val="E86A1C54D7E14C0CA10865EF45A22947"/>
    <w:rsid w:val="00BC0323"/>
  </w:style>
  <w:style w:type="paragraph" w:customStyle="1" w:styleId="1A2AAE9628F84D3B8E905DB9AA5DE481">
    <w:name w:val="1A2AAE9628F84D3B8E905DB9AA5DE481"/>
    <w:rsid w:val="00BC0323"/>
  </w:style>
  <w:style w:type="paragraph" w:customStyle="1" w:styleId="56595361B7BD4C6AB6EDBFFDFBB3CF18">
    <w:name w:val="56595361B7BD4C6AB6EDBFFDFBB3CF18"/>
    <w:rsid w:val="00CD5830"/>
  </w:style>
  <w:style w:type="paragraph" w:customStyle="1" w:styleId="7160D52BB9564B02A584CC0B3D55184A">
    <w:name w:val="7160D52BB9564B02A584CC0B3D55184A"/>
    <w:rsid w:val="00CD5830"/>
  </w:style>
  <w:style w:type="paragraph" w:customStyle="1" w:styleId="D951CDB90868466FB36516DD3AA1BFCF">
    <w:name w:val="D951CDB90868466FB36516DD3AA1BFCF"/>
    <w:rsid w:val="00CD5830"/>
  </w:style>
  <w:style w:type="paragraph" w:customStyle="1" w:styleId="509B1296C276465896E8280AEBC31D24">
    <w:name w:val="509B1296C276465896E8280AEBC31D24"/>
    <w:rsid w:val="00CD5830"/>
  </w:style>
  <w:style w:type="paragraph" w:customStyle="1" w:styleId="0DADB8E1C7F5492CB4DBD88365EA1A3E">
    <w:name w:val="0DADB8E1C7F5492CB4DBD88365EA1A3E"/>
    <w:rsid w:val="00CD5830"/>
  </w:style>
  <w:style w:type="paragraph" w:customStyle="1" w:styleId="74DBE8E794F247D2B4C2ACEE64DB486E">
    <w:name w:val="74DBE8E794F247D2B4C2ACEE64DB486E"/>
    <w:rsid w:val="00CD5830"/>
  </w:style>
  <w:style w:type="paragraph" w:customStyle="1" w:styleId="9C2FCB2233A84820A77B6FD747D02242">
    <w:name w:val="9C2FCB2233A84820A77B6FD747D02242"/>
    <w:rsid w:val="00CD5830"/>
  </w:style>
  <w:style w:type="paragraph" w:customStyle="1" w:styleId="177A165EEC5C48D4BB5ED09D8CEF1CDF">
    <w:name w:val="177A165EEC5C48D4BB5ED09D8CEF1CDF"/>
    <w:rsid w:val="00CD5830"/>
  </w:style>
  <w:style w:type="paragraph" w:customStyle="1" w:styleId="036D909EA1274CB8B2D9C8901BBD48CE">
    <w:name w:val="036D909EA1274CB8B2D9C8901BBD48CE"/>
    <w:rsid w:val="00CD5830"/>
  </w:style>
  <w:style w:type="paragraph" w:customStyle="1" w:styleId="C15BAEEED3034AD1AD539CAFB2F3323B">
    <w:name w:val="C15BAEEED3034AD1AD539CAFB2F3323B"/>
    <w:rsid w:val="00CD58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Сухих Иван Иванович</cp:lastModifiedBy>
  <cp:revision>5</cp:revision>
  <dcterms:created xsi:type="dcterms:W3CDTF">2022-11-17T11:40:00Z</dcterms:created>
  <dcterms:modified xsi:type="dcterms:W3CDTF">2024-11-23T07:51:00Z</dcterms:modified>
</cp:coreProperties>
</file>