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0A02B9">
        <w:rPr>
          <w:b/>
          <w:sz w:val="28"/>
          <w:szCs w:val="24"/>
          <w:u w:val="single"/>
        </w:rPr>
        <w:t xml:space="preserve"> – 7</w:t>
      </w:r>
      <w:r w:rsidR="00187EDA">
        <w:rPr>
          <w:b/>
          <w:sz w:val="28"/>
          <w:szCs w:val="24"/>
          <w:u w:val="single"/>
        </w:rPr>
        <w:t xml:space="preserve">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433CFE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CFE" w:rsidRPr="00F068F4" w:rsidRDefault="00433CF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433CFE" w:rsidRPr="00F068F4" w:rsidRDefault="00433CF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CFE" w:rsidRPr="00F068F4" w:rsidRDefault="00433CFE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0D38FA" w:rsidTr="007C303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38FA" w:rsidRDefault="000D38FA" w:rsidP="000D38FA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51BC9AB5DE12433EAAE2F0AEA6122471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Default="000D38FA" w:rsidP="000D38FA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1939A1002FCA483780FC05F3897DF25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Pr="005756C9" w:rsidRDefault="000D38FA" w:rsidP="000D38F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Электронная почта от личного кабинета  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43C0A71C77A34CE9B9F6EC2BB499BE1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Default="000D38FA" w:rsidP="000D38F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38FA" w:rsidRDefault="000D38FA" w:rsidP="000D38FA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C9650705CD1C404E8EC0780B6093B223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Pr="006746AF" w:rsidRDefault="000D38FA" w:rsidP="000D38FA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D8370AEED96F4C68A85673E9DBD9224D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0D38FA" w:rsidRDefault="000D38FA" w:rsidP="000D38F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87A61" w:rsidRPr="007D0649" w:rsidRDefault="00687A61" w:rsidP="00433CFE">
      <w:pPr>
        <w:rPr>
          <w:b/>
          <w:sz w:val="24"/>
        </w:rPr>
      </w:pPr>
    </w:p>
    <w:p w:rsidR="004B5A07" w:rsidRPr="00C16035" w:rsidRDefault="004B5A07" w:rsidP="004B5A07">
      <w:pPr>
        <w:jc w:val="center"/>
        <w:rPr>
          <w:b/>
          <w:sz w:val="24"/>
        </w:rPr>
      </w:pPr>
      <w:r w:rsidRPr="00C16035"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BD3364" w:rsidRPr="007D0649" w:rsidRDefault="00BD3364" w:rsidP="00BD3364">
      <w:pPr>
        <w:rPr>
          <w:sz w:val="24"/>
        </w:rPr>
      </w:pPr>
    </w:p>
    <w:tbl>
      <w:tblPr>
        <w:tblStyle w:val="1"/>
        <w:tblW w:w="11214" w:type="dxa"/>
        <w:tblLook w:val="04A0" w:firstRow="1" w:lastRow="0" w:firstColumn="1" w:lastColumn="0" w:noHBand="0" w:noVBand="1"/>
      </w:tblPr>
      <w:tblGrid>
        <w:gridCol w:w="695"/>
        <w:gridCol w:w="1814"/>
        <w:gridCol w:w="1457"/>
        <w:gridCol w:w="959"/>
        <w:gridCol w:w="1056"/>
        <w:gridCol w:w="1544"/>
        <w:gridCol w:w="3689"/>
      </w:tblGrid>
      <w:tr w:rsidR="00DA690E" w:rsidRPr="00DA690E" w:rsidTr="005F0DCB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DA690E" w:rsidRPr="00DA690E" w:rsidRDefault="00DA690E" w:rsidP="00DA690E">
            <w:pPr>
              <w:jc w:val="center"/>
              <w:rPr>
                <w:sz w:val="22"/>
                <w:szCs w:val="22"/>
              </w:rPr>
            </w:pPr>
            <w:r w:rsidRPr="00DA690E">
              <w:rPr>
                <w:sz w:val="18"/>
                <w:szCs w:val="22"/>
              </w:rPr>
              <w:t>Ваш выбор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A690E" w:rsidRPr="00DA690E" w:rsidRDefault="00DA690E" w:rsidP="00DA690E">
            <w:pPr>
              <w:jc w:val="center"/>
              <w:rPr>
                <w:sz w:val="24"/>
                <w:szCs w:val="22"/>
              </w:rPr>
            </w:pPr>
            <w:r w:rsidRPr="00DA690E">
              <w:rPr>
                <w:sz w:val="24"/>
                <w:szCs w:val="22"/>
              </w:rPr>
              <w:t>Предмет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DA690E" w:rsidRPr="00DA690E" w:rsidRDefault="00DA690E" w:rsidP="00DA690E">
            <w:pPr>
              <w:jc w:val="center"/>
              <w:rPr>
                <w:sz w:val="24"/>
                <w:szCs w:val="22"/>
              </w:rPr>
            </w:pPr>
            <w:r w:rsidRPr="00DA690E">
              <w:rPr>
                <w:sz w:val="24"/>
                <w:szCs w:val="22"/>
              </w:rPr>
              <w:t>День недели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DA690E" w:rsidRPr="00DA690E" w:rsidRDefault="00DA690E" w:rsidP="00DA690E">
            <w:pPr>
              <w:jc w:val="center"/>
              <w:rPr>
                <w:sz w:val="24"/>
                <w:szCs w:val="22"/>
              </w:rPr>
            </w:pPr>
            <w:r w:rsidRPr="00DA690E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DA690E" w:rsidRPr="00DA690E" w:rsidRDefault="00DA690E" w:rsidP="00DA690E">
            <w:pPr>
              <w:jc w:val="center"/>
              <w:rPr>
                <w:sz w:val="24"/>
                <w:szCs w:val="22"/>
              </w:rPr>
            </w:pPr>
            <w:r w:rsidRPr="00DA690E">
              <w:rPr>
                <w:sz w:val="24"/>
                <w:szCs w:val="22"/>
              </w:rPr>
              <w:t>Начало</w:t>
            </w:r>
            <w:r w:rsidRPr="00DA690E"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DA690E" w:rsidRPr="00DA690E" w:rsidRDefault="00DA690E" w:rsidP="00DA690E">
            <w:pPr>
              <w:jc w:val="center"/>
              <w:rPr>
                <w:sz w:val="24"/>
                <w:szCs w:val="22"/>
              </w:rPr>
            </w:pPr>
            <w:r w:rsidRPr="00DA690E">
              <w:rPr>
                <w:sz w:val="24"/>
                <w:szCs w:val="22"/>
              </w:rPr>
              <w:t>Время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:rsidR="00DA690E" w:rsidRPr="00DA690E" w:rsidRDefault="00DA690E" w:rsidP="00DA690E">
            <w:pPr>
              <w:jc w:val="center"/>
              <w:rPr>
                <w:sz w:val="24"/>
                <w:szCs w:val="22"/>
              </w:rPr>
            </w:pPr>
            <w:r w:rsidRPr="00DA690E">
              <w:rPr>
                <w:sz w:val="24"/>
                <w:szCs w:val="22"/>
              </w:rPr>
              <w:t>Ф.И.О. преподавателя</w:t>
            </w:r>
          </w:p>
        </w:tc>
      </w:tr>
      <w:tr w:rsidR="00DA690E" w:rsidRPr="00DA690E" w:rsidTr="005F0DCB">
        <w:tc>
          <w:tcPr>
            <w:tcW w:w="695" w:type="dxa"/>
          </w:tcPr>
          <w:p w:rsidR="00DA690E" w:rsidRPr="00DA690E" w:rsidRDefault="00DA690E" w:rsidP="00DA69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A690E" w:rsidRPr="00DA690E" w:rsidRDefault="00DA690E" w:rsidP="00DA69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DA690E" w:rsidRPr="00DA690E" w:rsidRDefault="00DA690E" w:rsidP="00DA69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DA690E" w:rsidRPr="00DA690E" w:rsidRDefault="00DA690E" w:rsidP="00DA69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М7-1</w:t>
            </w:r>
          </w:p>
        </w:tc>
        <w:tc>
          <w:tcPr>
            <w:tcW w:w="1056" w:type="dxa"/>
          </w:tcPr>
          <w:p w:rsidR="00DA690E" w:rsidRPr="00DA690E" w:rsidRDefault="00DA690E" w:rsidP="00FF2735">
            <w:r w:rsidRPr="00DA690E">
              <w:rPr>
                <w:sz w:val="24"/>
                <w:szCs w:val="24"/>
              </w:rPr>
              <w:t>1</w:t>
            </w:r>
            <w:r w:rsidR="00FF2735">
              <w:rPr>
                <w:sz w:val="24"/>
                <w:szCs w:val="24"/>
              </w:rPr>
              <w:t>2</w:t>
            </w:r>
            <w:r w:rsidRPr="00DA690E">
              <w:rPr>
                <w:sz w:val="24"/>
                <w:szCs w:val="24"/>
              </w:rPr>
              <w:t>.01.25</w:t>
            </w:r>
          </w:p>
        </w:tc>
        <w:tc>
          <w:tcPr>
            <w:tcW w:w="1544" w:type="dxa"/>
          </w:tcPr>
          <w:p w:rsidR="00DA690E" w:rsidRPr="00DA690E" w:rsidRDefault="00DA690E" w:rsidP="00DA69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DA690E" w:rsidRPr="00DA690E" w:rsidRDefault="00DA690E" w:rsidP="00DA690E">
            <w:pPr>
              <w:rPr>
                <w:sz w:val="22"/>
                <w:szCs w:val="22"/>
              </w:rPr>
            </w:pPr>
            <w:proofErr w:type="spellStart"/>
            <w:r w:rsidRPr="00DA690E">
              <w:rPr>
                <w:sz w:val="22"/>
                <w:szCs w:val="22"/>
              </w:rPr>
              <w:t>Айдерханова</w:t>
            </w:r>
            <w:proofErr w:type="spellEnd"/>
            <w:r w:rsidRPr="00DA690E">
              <w:rPr>
                <w:sz w:val="22"/>
                <w:szCs w:val="22"/>
              </w:rPr>
              <w:t xml:space="preserve"> Алина </w:t>
            </w:r>
            <w:proofErr w:type="spellStart"/>
            <w:r w:rsidRPr="00DA690E">
              <w:rPr>
                <w:sz w:val="22"/>
                <w:szCs w:val="22"/>
              </w:rPr>
              <w:t>Айбулатовна</w:t>
            </w:r>
            <w:proofErr w:type="spellEnd"/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М7-2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09.50 - 11.25</w:t>
            </w:r>
          </w:p>
        </w:tc>
        <w:tc>
          <w:tcPr>
            <w:tcW w:w="3689" w:type="dxa"/>
          </w:tcPr>
          <w:p w:rsidR="00FF2735" w:rsidRPr="00DA690E" w:rsidRDefault="00FF2735" w:rsidP="00FF2735">
            <w:pPr>
              <w:rPr>
                <w:sz w:val="22"/>
                <w:szCs w:val="22"/>
              </w:rPr>
            </w:pPr>
            <w:proofErr w:type="spellStart"/>
            <w:r w:rsidRPr="00DA690E">
              <w:rPr>
                <w:sz w:val="22"/>
                <w:szCs w:val="22"/>
              </w:rPr>
              <w:t>Айдерханова</w:t>
            </w:r>
            <w:proofErr w:type="spellEnd"/>
            <w:r w:rsidRPr="00DA690E">
              <w:rPr>
                <w:sz w:val="22"/>
                <w:szCs w:val="22"/>
              </w:rPr>
              <w:t xml:space="preserve"> Алина </w:t>
            </w:r>
            <w:proofErr w:type="spellStart"/>
            <w:r w:rsidRPr="00DA690E">
              <w:rPr>
                <w:sz w:val="22"/>
                <w:szCs w:val="22"/>
              </w:rPr>
              <w:t>Айбулатовна</w:t>
            </w:r>
            <w:proofErr w:type="spellEnd"/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М7-3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FF2735" w:rsidRPr="00DA690E" w:rsidRDefault="00FF2735" w:rsidP="00FF2735">
            <w:pPr>
              <w:rPr>
                <w:sz w:val="22"/>
                <w:szCs w:val="22"/>
              </w:rPr>
            </w:pPr>
            <w:proofErr w:type="spellStart"/>
            <w:r w:rsidRPr="00DA690E">
              <w:rPr>
                <w:sz w:val="22"/>
                <w:szCs w:val="22"/>
              </w:rPr>
              <w:t>Кутепова</w:t>
            </w:r>
            <w:proofErr w:type="spellEnd"/>
            <w:r w:rsidRPr="00DA690E">
              <w:rPr>
                <w:sz w:val="22"/>
                <w:szCs w:val="22"/>
              </w:rPr>
              <w:t xml:space="preserve"> Любовь Андреевна</w:t>
            </w:r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М7-4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35" w:rsidRPr="00DA690E" w:rsidRDefault="00FF2735" w:rsidP="00FF2735">
            <w:pPr>
              <w:jc w:val="center"/>
              <w:rPr>
                <w:sz w:val="22"/>
                <w:szCs w:val="22"/>
              </w:rPr>
            </w:pPr>
            <w:r w:rsidRPr="00DA690E">
              <w:rPr>
                <w:sz w:val="22"/>
                <w:szCs w:val="22"/>
              </w:rPr>
              <w:t>13.20 – 14.55</w:t>
            </w:r>
          </w:p>
        </w:tc>
        <w:tc>
          <w:tcPr>
            <w:tcW w:w="3689" w:type="dxa"/>
          </w:tcPr>
          <w:p w:rsidR="00FF2735" w:rsidRPr="00DA690E" w:rsidRDefault="00FF2735" w:rsidP="00FF2735">
            <w:pPr>
              <w:rPr>
                <w:sz w:val="22"/>
                <w:szCs w:val="22"/>
              </w:rPr>
            </w:pPr>
            <w:proofErr w:type="spellStart"/>
            <w:r w:rsidRPr="00DA690E">
              <w:rPr>
                <w:sz w:val="22"/>
                <w:szCs w:val="22"/>
              </w:rPr>
              <w:t>Айдерханова</w:t>
            </w:r>
            <w:proofErr w:type="spellEnd"/>
            <w:r w:rsidRPr="00DA690E">
              <w:rPr>
                <w:sz w:val="22"/>
                <w:szCs w:val="22"/>
              </w:rPr>
              <w:t xml:space="preserve"> Алина </w:t>
            </w:r>
            <w:proofErr w:type="spellStart"/>
            <w:r w:rsidRPr="00DA690E">
              <w:rPr>
                <w:sz w:val="22"/>
                <w:szCs w:val="22"/>
              </w:rPr>
              <w:t>Айбулатовна</w:t>
            </w:r>
            <w:proofErr w:type="spellEnd"/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математика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М7-5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35" w:rsidRPr="00DA690E" w:rsidRDefault="00FF2735" w:rsidP="00FF2735">
            <w:pPr>
              <w:jc w:val="center"/>
              <w:rPr>
                <w:sz w:val="22"/>
                <w:szCs w:val="22"/>
              </w:rPr>
            </w:pPr>
            <w:r w:rsidRPr="00DA690E">
              <w:rPr>
                <w:sz w:val="22"/>
                <w:szCs w:val="22"/>
              </w:rPr>
              <w:t>09.50 − 11.25</w:t>
            </w:r>
          </w:p>
        </w:tc>
        <w:tc>
          <w:tcPr>
            <w:tcW w:w="3689" w:type="dxa"/>
          </w:tcPr>
          <w:p w:rsidR="00FF2735" w:rsidRPr="00DA690E" w:rsidRDefault="00FF2735" w:rsidP="00FF2735">
            <w:pPr>
              <w:rPr>
                <w:sz w:val="22"/>
                <w:szCs w:val="22"/>
              </w:rPr>
            </w:pPr>
            <w:proofErr w:type="spellStart"/>
            <w:r w:rsidRPr="00DA690E">
              <w:rPr>
                <w:sz w:val="22"/>
                <w:szCs w:val="22"/>
              </w:rPr>
              <w:t>Кутепова</w:t>
            </w:r>
            <w:proofErr w:type="spellEnd"/>
            <w:r w:rsidRPr="00DA690E">
              <w:rPr>
                <w:sz w:val="22"/>
                <w:szCs w:val="22"/>
              </w:rPr>
              <w:t xml:space="preserve"> Любовь Андреевна</w:t>
            </w:r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Ф7-1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09.50 - 11.25</w:t>
            </w:r>
          </w:p>
        </w:tc>
        <w:tc>
          <w:tcPr>
            <w:tcW w:w="3689" w:type="dxa"/>
          </w:tcPr>
          <w:p w:rsidR="00FF2735" w:rsidRPr="00DA690E" w:rsidRDefault="00FF2735" w:rsidP="00FF2735">
            <w:pPr>
              <w:rPr>
                <w:sz w:val="22"/>
                <w:szCs w:val="22"/>
              </w:rPr>
            </w:pPr>
            <w:r w:rsidRPr="00DA690E">
              <w:rPr>
                <w:sz w:val="22"/>
                <w:szCs w:val="22"/>
              </w:rPr>
              <w:t>Карпов Алек</w:t>
            </w:r>
            <w:bookmarkStart w:id="0" w:name="_GoBack"/>
            <w:bookmarkEnd w:id="0"/>
            <w:r w:rsidRPr="00DA690E">
              <w:rPr>
                <w:sz w:val="22"/>
                <w:szCs w:val="22"/>
              </w:rPr>
              <w:t xml:space="preserve">сандр Владимирович </w:t>
            </w:r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Ф7-2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11.35 - 13.10</w:t>
            </w:r>
          </w:p>
        </w:tc>
        <w:tc>
          <w:tcPr>
            <w:tcW w:w="3689" w:type="dxa"/>
          </w:tcPr>
          <w:p w:rsidR="00FF2735" w:rsidRPr="00DA690E" w:rsidRDefault="00FF2735" w:rsidP="00FF2735">
            <w:pPr>
              <w:rPr>
                <w:sz w:val="22"/>
                <w:szCs w:val="22"/>
              </w:rPr>
            </w:pPr>
            <w:r w:rsidRPr="00DA690E">
              <w:rPr>
                <w:sz w:val="22"/>
                <w:szCs w:val="22"/>
              </w:rPr>
              <w:t>Карпов Александр Владимирович</w:t>
            </w:r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Ф7-3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13.20 – 14.55</w:t>
            </w:r>
          </w:p>
        </w:tc>
        <w:tc>
          <w:tcPr>
            <w:tcW w:w="3689" w:type="dxa"/>
          </w:tcPr>
          <w:p w:rsidR="00FF2735" w:rsidRPr="00DA690E" w:rsidRDefault="00FF2735" w:rsidP="00FF2735">
            <w:pPr>
              <w:rPr>
                <w:sz w:val="22"/>
                <w:szCs w:val="22"/>
                <w:highlight w:val="yellow"/>
              </w:rPr>
            </w:pPr>
            <w:r w:rsidRPr="00DA690E">
              <w:rPr>
                <w:sz w:val="22"/>
                <w:szCs w:val="22"/>
              </w:rPr>
              <w:t>Карпов Александр Владимирович</w:t>
            </w:r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Ф7-4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35" w:rsidRPr="00DA690E" w:rsidRDefault="00FF2735" w:rsidP="00FF2735">
            <w:pPr>
              <w:jc w:val="center"/>
              <w:rPr>
                <w:sz w:val="22"/>
                <w:szCs w:val="22"/>
              </w:rPr>
            </w:pPr>
            <w:r w:rsidRPr="00DA690E">
              <w:rPr>
                <w:sz w:val="22"/>
                <w:szCs w:val="22"/>
              </w:rPr>
              <w:t>11.35 − 13.10</w:t>
            </w:r>
          </w:p>
        </w:tc>
        <w:tc>
          <w:tcPr>
            <w:tcW w:w="3689" w:type="dxa"/>
          </w:tcPr>
          <w:p w:rsidR="00FF2735" w:rsidRPr="00FF2735" w:rsidRDefault="00FF2735" w:rsidP="00FF2735">
            <w:pPr>
              <w:rPr>
                <w:sz w:val="22"/>
                <w:szCs w:val="22"/>
              </w:rPr>
            </w:pPr>
            <w:r w:rsidRPr="00FF2735">
              <w:rPr>
                <w:sz w:val="22"/>
                <w:szCs w:val="22"/>
              </w:rPr>
              <w:t>Антонов Дмитрий Олегович</w:t>
            </w:r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физика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Ф7-5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35" w:rsidRPr="00DA690E" w:rsidRDefault="00FF2735" w:rsidP="00FF2735">
            <w:pPr>
              <w:jc w:val="center"/>
              <w:rPr>
                <w:sz w:val="22"/>
                <w:szCs w:val="22"/>
              </w:rPr>
            </w:pPr>
            <w:r w:rsidRPr="00DA690E">
              <w:rPr>
                <w:sz w:val="22"/>
                <w:szCs w:val="22"/>
              </w:rPr>
              <w:t>13.20 – 14.55</w:t>
            </w:r>
          </w:p>
        </w:tc>
        <w:tc>
          <w:tcPr>
            <w:tcW w:w="3689" w:type="dxa"/>
          </w:tcPr>
          <w:p w:rsidR="00FF2735" w:rsidRPr="00FF2735" w:rsidRDefault="00FF2735" w:rsidP="00FF2735">
            <w:pPr>
              <w:rPr>
                <w:sz w:val="22"/>
                <w:szCs w:val="22"/>
              </w:rPr>
            </w:pPr>
            <w:r w:rsidRPr="00FF2735">
              <w:rPr>
                <w:sz w:val="22"/>
                <w:szCs w:val="22"/>
              </w:rPr>
              <w:t>Антонов Дмитрий Олегович</w:t>
            </w:r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Р7-1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35" w:rsidRPr="00DA690E" w:rsidRDefault="00FF2735" w:rsidP="00FF2735">
            <w:pPr>
              <w:jc w:val="center"/>
              <w:rPr>
                <w:sz w:val="22"/>
                <w:szCs w:val="22"/>
              </w:rPr>
            </w:pPr>
            <w:r w:rsidRPr="00DA690E">
              <w:rPr>
                <w:sz w:val="22"/>
                <w:szCs w:val="22"/>
              </w:rPr>
              <w:t>13.20 – 14.55</w:t>
            </w:r>
          </w:p>
        </w:tc>
        <w:tc>
          <w:tcPr>
            <w:tcW w:w="3689" w:type="dxa"/>
          </w:tcPr>
          <w:p w:rsidR="00FF2735" w:rsidRPr="00DA690E" w:rsidRDefault="00FF2735" w:rsidP="00FF2735">
            <w:pPr>
              <w:rPr>
                <w:sz w:val="22"/>
                <w:szCs w:val="22"/>
              </w:rPr>
            </w:pPr>
            <w:r w:rsidRPr="00DA690E">
              <w:rPr>
                <w:sz w:val="22"/>
                <w:szCs w:val="22"/>
              </w:rPr>
              <w:t>Герасимова Светлана Анатольевна</w:t>
            </w:r>
          </w:p>
        </w:tc>
      </w:tr>
      <w:tr w:rsidR="00FF2735" w:rsidRPr="00DA690E" w:rsidTr="005F0DCB">
        <w:tc>
          <w:tcPr>
            <w:tcW w:w="695" w:type="dxa"/>
          </w:tcPr>
          <w:p w:rsidR="00FF2735" w:rsidRPr="00DA690E" w:rsidRDefault="00FF2735" w:rsidP="00FF273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7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FF2735" w:rsidRPr="00DA690E" w:rsidRDefault="00FF2735" w:rsidP="00FF27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690E">
              <w:rPr>
                <w:sz w:val="24"/>
                <w:szCs w:val="24"/>
              </w:rPr>
              <w:t>Р7-2</w:t>
            </w:r>
          </w:p>
        </w:tc>
        <w:tc>
          <w:tcPr>
            <w:tcW w:w="1056" w:type="dxa"/>
          </w:tcPr>
          <w:p w:rsidR="00FF2735" w:rsidRDefault="00FF2735" w:rsidP="00FF2735">
            <w:r w:rsidRPr="005D5B24">
              <w:rPr>
                <w:sz w:val="24"/>
                <w:szCs w:val="24"/>
              </w:rPr>
              <w:t>12.01.25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35" w:rsidRPr="00DA690E" w:rsidRDefault="00FF2735" w:rsidP="00FF2735">
            <w:pPr>
              <w:jc w:val="center"/>
              <w:rPr>
                <w:sz w:val="22"/>
                <w:szCs w:val="22"/>
              </w:rPr>
            </w:pPr>
            <w:r w:rsidRPr="00DA690E">
              <w:t>11.35 − 13.10</w:t>
            </w:r>
          </w:p>
        </w:tc>
        <w:tc>
          <w:tcPr>
            <w:tcW w:w="3689" w:type="dxa"/>
          </w:tcPr>
          <w:p w:rsidR="00FF2735" w:rsidRPr="00DA690E" w:rsidRDefault="00FF2735" w:rsidP="00FF2735">
            <w:pPr>
              <w:rPr>
                <w:sz w:val="22"/>
                <w:szCs w:val="22"/>
              </w:rPr>
            </w:pPr>
            <w:r w:rsidRPr="00DA690E">
              <w:rPr>
                <w:sz w:val="22"/>
                <w:szCs w:val="22"/>
              </w:rPr>
              <w:t>Герасимова Светлана Анатольевна</w:t>
            </w:r>
          </w:p>
        </w:tc>
      </w:tr>
    </w:tbl>
    <w:p w:rsidR="00BD3364" w:rsidRDefault="00BD3364" w:rsidP="00BD3364"/>
    <w:p w:rsidR="00BD3364" w:rsidRDefault="00BD3364"/>
    <w:sectPr w:rsidR="00BD3364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2412E"/>
    <w:rsid w:val="00041059"/>
    <w:rsid w:val="000A02B9"/>
    <w:rsid w:val="000A50A0"/>
    <w:rsid w:val="000D38FA"/>
    <w:rsid w:val="001005EF"/>
    <w:rsid w:val="00101C9D"/>
    <w:rsid w:val="00182593"/>
    <w:rsid w:val="00187EDA"/>
    <w:rsid w:val="001E5698"/>
    <w:rsid w:val="001F1489"/>
    <w:rsid w:val="00207A80"/>
    <w:rsid w:val="00251BA1"/>
    <w:rsid w:val="002D4726"/>
    <w:rsid w:val="002F5542"/>
    <w:rsid w:val="00417781"/>
    <w:rsid w:val="004240D1"/>
    <w:rsid w:val="00433CFE"/>
    <w:rsid w:val="00473D4D"/>
    <w:rsid w:val="004B5A07"/>
    <w:rsid w:val="004D32F2"/>
    <w:rsid w:val="00502C0C"/>
    <w:rsid w:val="00510FA6"/>
    <w:rsid w:val="005B7D6E"/>
    <w:rsid w:val="005F4505"/>
    <w:rsid w:val="00687A61"/>
    <w:rsid w:val="006F7B39"/>
    <w:rsid w:val="007173A9"/>
    <w:rsid w:val="007176B0"/>
    <w:rsid w:val="00780400"/>
    <w:rsid w:val="007A1BD1"/>
    <w:rsid w:val="007D0649"/>
    <w:rsid w:val="008518D5"/>
    <w:rsid w:val="00876EE7"/>
    <w:rsid w:val="008B0C73"/>
    <w:rsid w:val="00927CA7"/>
    <w:rsid w:val="00995AC2"/>
    <w:rsid w:val="009B1BED"/>
    <w:rsid w:val="009C1D9B"/>
    <w:rsid w:val="00A01EB4"/>
    <w:rsid w:val="00A908A4"/>
    <w:rsid w:val="00AF63B4"/>
    <w:rsid w:val="00B23620"/>
    <w:rsid w:val="00B35744"/>
    <w:rsid w:val="00B73F94"/>
    <w:rsid w:val="00B74FC7"/>
    <w:rsid w:val="00B81754"/>
    <w:rsid w:val="00BD3364"/>
    <w:rsid w:val="00BD4090"/>
    <w:rsid w:val="00CB517B"/>
    <w:rsid w:val="00CF4F6C"/>
    <w:rsid w:val="00D369E6"/>
    <w:rsid w:val="00D74E29"/>
    <w:rsid w:val="00DA690E"/>
    <w:rsid w:val="00DE45F5"/>
    <w:rsid w:val="00E4185A"/>
    <w:rsid w:val="00EC1E26"/>
    <w:rsid w:val="00ED45CC"/>
    <w:rsid w:val="00F859B4"/>
    <w:rsid w:val="00FA409D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82B8"/>
  <w15:docId w15:val="{61450521-10C0-40EA-B6B1-7C34FC11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1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5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DA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BC9AB5DE12433EAAE2F0AEA6122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AEB57-56F2-4C08-9950-BF069817E1D3}"/>
      </w:docPartPr>
      <w:docPartBody>
        <w:p w:rsidR="00A71E7C" w:rsidRDefault="00F45117" w:rsidP="00F45117">
          <w:pPr>
            <w:pStyle w:val="51BC9AB5DE12433EAAE2F0AEA6122471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39A1002FCA483780FC05F3897DF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87D0-2F28-40B6-AC2C-485933BD52AD}"/>
      </w:docPartPr>
      <w:docPartBody>
        <w:p w:rsidR="00A71E7C" w:rsidRDefault="00F45117" w:rsidP="00F45117">
          <w:pPr>
            <w:pStyle w:val="1939A1002FCA483780FC05F3897DF258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C0A71C77A34CE9B9F6EC2BB499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5E64B-16A7-4F6A-A363-2C646D334768}"/>
      </w:docPartPr>
      <w:docPartBody>
        <w:p w:rsidR="00A71E7C" w:rsidRDefault="00F45117" w:rsidP="00F45117">
          <w:pPr>
            <w:pStyle w:val="43C0A71C77A34CE9B9F6EC2BB499BE1D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650705CD1C404E8EC0780B6093B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086EC-EF18-4A50-BB5F-A0ED59E8217B}"/>
      </w:docPartPr>
      <w:docPartBody>
        <w:p w:rsidR="00A71E7C" w:rsidRDefault="00F45117" w:rsidP="00F45117">
          <w:pPr>
            <w:pStyle w:val="C9650705CD1C404E8EC0780B6093B223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370AEED96F4C68A85673E9DBD922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AF596-3792-4C43-9B25-B1371A19DFC7}"/>
      </w:docPartPr>
      <w:docPartBody>
        <w:p w:rsidR="00A71E7C" w:rsidRDefault="00F45117" w:rsidP="00F45117">
          <w:pPr>
            <w:pStyle w:val="D8370AEED96F4C68A85673E9DBD9224D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C7A67"/>
    <w:rsid w:val="00374033"/>
    <w:rsid w:val="004A2F6A"/>
    <w:rsid w:val="005F7D4A"/>
    <w:rsid w:val="00633F4C"/>
    <w:rsid w:val="00A71E7C"/>
    <w:rsid w:val="00B560B6"/>
    <w:rsid w:val="00BC0323"/>
    <w:rsid w:val="00CD5830"/>
    <w:rsid w:val="00F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5117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E86A1C54D7E14C0CA10865EF45A22947">
    <w:name w:val="E86A1C54D7E14C0CA10865EF45A22947"/>
    <w:rsid w:val="00BC0323"/>
  </w:style>
  <w:style w:type="paragraph" w:customStyle="1" w:styleId="1A2AAE9628F84D3B8E905DB9AA5DE481">
    <w:name w:val="1A2AAE9628F84D3B8E905DB9AA5DE481"/>
    <w:rsid w:val="00BC0323"/>
  </w:style>
  <w:style w:type="paragraph" w:customStyle="1" w:styleId="56595361B7BD4C6AB6EDBFFDFBB3CF18">
    <w:name w:val="56595361B7BD4C6AB6EDBFFDFBB3CF18"/>
    <w:rsid w:val="00CD5830"/>
  </w:style>
  <w:style w:type="paragraph" w:customStyle="1" w:styleId="7160D52BB9564B02A584CC0B3D55184A">
    <w:name w:val="7160D52BB9564B02A584CC0B3D55184A"/>
    <w:rsid w:val="00CD5830"/>
  </w:style>
  <w:style w:type="paragraph" w:customStyle="1" w:styleId="D951CDB90868466FB36516DD3AA1BFCF">
    <w:name w:val="D951CDB90868466FB36516DD3AA1BFCF"/>
    <w:rsid w:val="00CD5830"/>
  </w:style>
  <w:style w:type="paragraph" w:customStyle="1" w:styleId="509B1296C276465896E8280AEBC31D24">
    <w:name w:val="509B1296C276465896E8280AEBC31D24"/>
    <w:rsid w:val="00CD5830"/>
  </w:style>
  <w:style w:type="paragraph" w:customStyle="1" w:styleId="0DADB8E1C7F5492CB4DBD88365EA1A3E">
    <w:name w:val="0DADB8E1C7F5492CB4DBD88365EA1A3E"/>
    <w:rsid w:val="00CD5830"/>
  </w:style>
  <w:style w:type="paragraph" w:customStyle="1" w:styleId="74DBE8E794F247D2B4C2ACEE64DB486E">
    <w:name w:val="74DBE8E794F247D2B4C2ACEE64DB486E"/>
    <w:rsid w:val="00CD5830"/>
  </w:style>
  <w:style w:type="paragraph" w:customStyle="1" w:styleId="9C2FCB2233A84820A77B6FD747D02242">
    <w:name w:val="9C2FCB2233A84820A77B6FD747D02242"/>
    <w:rsid w:val="00CD5830"/>
  </w:style>
  <w:style w:type="paragraph" w:customStyle="1" w:styleId="177A165EEC5C48D4BB5ED09D8CEF1CDF">
    <w:name w:val="177A165EEC5C48D4BB5ED09D8CEF1CDF"/>
    <w:rsid w:val="00CD5830"/>
  </w:style>
  <w:style w:type="paragraph" w:customStyle="1" w:styleId="036D909EA1274CB8B2D9C8901BBD48CE">
    <w:name w:val="036D909EA1274CB8B2D9C8901BBD48CE"/>
    <w:rsid w:val="00CD5830"/>
  </w:style>
  <w:style w:type="paragraph" w:customStyle="1" w:styleId="C15BAEEED3034AD1AD539CAFB2F3323B">
    <w:name w:val="C15BAEEED3034AD1AD539CAFB2F3323B"/>
    <w:rsid w:val="00CD5830"/>
  </w:style>
  <w:style w:type="paragraph" w:customStyle="1" w:styleId="4CDAC306D4EF4AE2856EC67A744DA9CD">
    <w:name w:val="4CDAC306D4EF4AE2856EC67A744DA9CD"/>
    <w:rsid w:val="00F45117"/>
  </w:style>
  <w:style w:type="paragraph" w:customStyle="1" w:styleId="31B13A0E25494E588889EE07151CA4E1">
    <w:name w:val="31B13A0E25494E588889EE07151CA4E1"/>
    <w:rsid w:val="00F45117"/>
  </w:style>
  <w:style w:type="paragraph" w:customStyle="1" w:styleId="9CF4FF7DC3E6450F90DDFDD3B6FE3817">
    <w:name w:val="9CF4FF7DC3E6450F90DDFDD3B6FE3817"/>
    <w:rsid w:val="00F45117"/>
  </w:style>
  <w:style w:type="paragraph" w:customStyle="1" w:styleId="184A838739FA44D4A5ED7FB86634EA2D">
    <w:name w:val="184A838739FA44D4A5ED7FB86634EA2D"/>
    <w:rsid w:val="00F45117"/>
  </w:style>
  <w:style w:type="paragraph" w:customStyle="1" w:styleId="151B158D80974E0BB9072A66AF50C121">
    <w:name w:val="151B158D80974E0BB9072A66AF50C121"/>
    <w:rsid w:val="00F45117"/>
  </w:style>
  <w:style w:type="paragraph" w:customStyle="1" w:styleId="557D6FC0F0D1499FB97456DE38E50697">
    <w:name w:val="557D6FC0F0D1499FB97456DE38E50697"/>
    <w:rsid w:val="00F45117"/>
  </w:style>
  <w:style w:type="paragraph" w:customStyle="1" w:styleId="B8209FB21FB245C5AD3E2E649B543A47">
    <w:name w:val="B8209FB21FB245C5AD3E2E649B543A47"/>
    <w:rsid w:val="00F45117"/>
  </w:style>
  <w:style w:type="paragraph" w:customStyle="1" w:styleId="5791A2F7EB774BA297B4333F3666DD62">
    <w:name w:val="5791A2F7EB774BA297B4333F3666DD62"/>
    <w:rsid w:val="00F45117"/>
  </w:style>
  <w:style w:type="paragraph" w:customStyle="1" w:styleId="51BC9AB5DE12433EAAE2F0AEA6122471">
    <w:name w:val="51BC9AB5DE12433EAAE2F0AEA6122471"/>
    <w:rsid w:val="00F45117"/>
  </w:style>
  <w:style w:type="paragraph" w:customStyle="1" w:styleId="1939A1002FCA483780FC05F3897DF258">
    <w:name w:val="1939A1002FCA483780FC05F3897DF258"/>
    <w:rsid w:val="00F45117"/>
  </w:style>
  <w:style w:type="paragraph" w:customStyle="1" w:styleId="43C0A71C77A34CE9B9F6EC2BB499BE1D">
    <w:name w:val="43C0A71C77A34CE9B9F6EC2BB499BE1D"/>
    <w:rsid w:val="00F45117"/>
  </w:style>
  <w:style w:type="paragraph" w:customStyle="1" w:styleId="C9650705CD1C404E8EC0780B6093B223">
    <w:name w:val="C9650705CD1C404E8EC0780B6093B223"/>
    <w:rsid w:val="00F45117"/>
  </w:style>
  <w:style w:type="paragraph" w:customStyle="1" w:styleId="D8370AEED96F4C68A85673E9DBD9224D">
    <w:name w:val="D8370AEED96F4C68A85673E9DBD9224D"/>
    <w:rsid w:val="00F45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5</cp:revision>
  <dcterms:created xsi:type="dcterms:W3CDTF">2022-11-17T11:41:00Z</dcterms:created>
  <dcterms:modified xsi:type="dcterms:W3CDTF">2024-11-23T07:52:00Z</dcterms:modified>
</cp:coreProperties>
</file>