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187EDA">
        <w:rPr>
          <w:b/>
          <w:sz w:val="28"/>
          <w:szCs w:val="24"/>
          <w:u w:val="single"/>
        </w:rPr>
        <w:t xml:space="preserve"> – 8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AF12F5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2F5" w:rsidRPr="00F068F4" w:rsidRDefault="00AF12F5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AF12F5" w:rsidRPr="00F068F4" w:rsidRDefault="00AF12F5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2F5" w:rsidRPr="00F068F4" w:rsidRDefault="00AF12F5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BF6637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6637" w:rsidRDefault="00BF6637" w:rsidP="00BF6637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ABBD24FC24144F84AB817BF142FA8AB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F6637" w:rsidRDefault="00BF6637" w:rsidP="00BF6637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983A1715BCF24570B28B61CD8CC42523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F6637" w:rsidRPr="005756C9" w:rsidRDefault="00BF6637" w:rsidP="00BF663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E713EA8003F44079ADE43C63AD3D900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F6637" w:rsidRDefault="00BF6637" w:rsidP="00BF663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6637" w:rsidRDefault="00BF6637" w:rsidP="00BF6637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65ACE44F688A48AF834DE9AB7AD19A1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F6637" w:rsidRPr="006746AF" w:rsidRDefault="00BF6637" w:rsidP="00BF6637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ED0D32DB15A54631A03E1753AF0934A6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BF6637" w:rsidRDefault="00BF6637" w:rsidP="00BF66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Pr="007D0649" w:rsidRDefault="00687A61" w:rsidP="00876EE7">
      <w:pPr>
        <w:jc w:val="center"/>
        <w:rPr>
          <w:b/>
          <w:sz w:val="24"/>
        </w:rPr>
      </w:pPr>
    </w:p>
    <w:p w:rsidR="004C7BBA" w:rsidRDefault="004C7BBA" w:rsidP="004C7BBA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1E3D83" w:rsidRDefault="001E3D83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5"/>
        <w:gridCol w:w="1810"/>
        <w:gridCol w:w="1504"/>
        <w:gridCol w:w="959"/>
        <w:gridCol w:w="1056"/>
        <w:gridCol w:w="1533"/>
        <w:gridCol w:w="3657"/>
      </w:tblGrid>
      <w:tr w:rsidR="00717736" w:rsidRPr="00251BA1" w:rsidTr="005F0DCB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717736" w:rsidRPr="00251BA1" w:rsidRDefault="00717736" w:rsidP="005F0DCB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717736" w:rsidRPr="00187EDA" w:rsidRDefault="00717736" w:rsidP="005F0DC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717736" w:rsidRPr="00187EDA" w:rsidRDefault="00717736" w:rsidP="005F0DC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17736" w:rsidRPr="00187EDA" w:rsidRDefault="00717736" w:rsidP="005F0DC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717736" w:rsidRPr="00187EDA" w:rsidRDefault="00717736" w:rsidP="005F0DC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717736" w:rsidRPr="00187EDA" w:rsidRDefault="00717736" w:rsidP="005F0DC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717736" w:rsidRPr="00187EDA" w:rsidRDefault="00717736" w:rsidP="005F0DCB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717736" w:rsidRPr="00251BA1" w:rsidTr="005F0DCB">
        <w:tc>
          <w:tcPr>
            <w:tcW w:w="695" w:type="dxa"/>
          </w:tcPr>
          <w:p w:rsidR="00717736" w:rsidRPr="00187EDA" w:rsidRDefault="00717736" w:rsidP="005F0DC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717736" w:rsidRPr="00187EDA" w:rsidRDefault="00717736" w:rsidP="005F0D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717736" w:rsidRPr="00187EDA" w:rsidRDefault="00717736" w:rsidP="005F0DC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717736" w:rsidRPr="00105B36" w:rsidRDefault="00717736" w:rsidP="005F0DCB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М8-1</w:t>
            </w:r>
          </w:p>
        </w:tc>
        <w:tc>
          <w:tcPr>
            <w:tcW w:w="1056" w:type="dxa"/>
          </w:tcPr>
          <w:p w:rsidR="00717736" w:rsidRDefault="00717736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.01.25</w:t>
            </w:r>
          </w:p>
        </w:tc>
        <w:tc>
          <w:tcPr>
            <w:tcW w:w="1533" w:type="dxa"/>
          </w:tcPr>
          <w:p w:rsidR="00717736" w:rsidRPr="00105B36" w:rsidRDefault="00717736" w:rsidP="005F0DCB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  <w:vAlign w:val="center"/>
          </w:tcPr>
          <w:p w:rsidR="00717736" w:rsidRPr="00105B36" w:rsidRDefault="00717736" w:rsidP="005F0DCB">
            <w:pPr>
              <w:pStyle w:val="1"/>
              <w:ind w:right="-108"/>
              <w:rPr>
                <w:sz w:val="24"/>
              </w:rPr>
            </w:pP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D77873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3679A4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 xml:space="preserve">М8-2 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09.50 − 11.25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М8-3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11.35 − 13.10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М8-4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11.35 − 13.10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</w:rPr>
              <w:t>Шефер</w:t>
            </w:r>
            <w:proofErr w:type="spellEnd"/>
            <w:r w:rsidRPr="00105B36">
              <w:rPr>
                <w:sz w:val="24"/>
              </w:rPr>
              <w:t xml:space="preserve"> Глеб Александрович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М8-5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</w:rPr>
              <w:t>Шефер</w:t>
            </w:r>
            <w:proofErr w:type="spellEnd"/>
            <w:r w:rsidRPr="00105B36">
              <w:rPr>
                <w:sz w:val="24"/>
              </w:rPr>
              <w:t xml:space="preserve"> Глеб Александрович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Ф8-1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– 11.25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r w:rsidRPr="00105B36">
              <w:rPr>
                <w:sz w:val="24"/>
              </w:rPr>
              <w:t>Бауэр Нина Михайловна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Ф8-2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– 13.10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  <w:szCs w:val="22"/>
              </w:rPr>
              <w:t>Коколев</w:t>
            </w:r>
            <w:proofErr w:type="spellEnd"/>
            <w:r w:rsidRPr="00105B36">
              <w:rPr>
                <w:sz w:val="24"/>
                <w:szCs w:val="22"/>
              </w:rPr>
              <w:t xml:space="preserve"> Егор Максимович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Ф8-3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r w:rsidRPr="00105B36">
              <w:rPr>
                <w:sz w:val="24"/>
              </w:rPr>
              <w:t>Бауэр Нина Михайловна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Ф8-4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– 11.25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  <w:szCs w:val="22"/>
              </w:rPr>
              <w:t>Коколев</w:t>
            </w:r>
            <w:proofErr w:type="spellEnd"/>
            <w:r w:rsidRPr="00105B36">
              <w:rPr>
                <w:sz w:val="24"/>
                <w:szCs w:val="22"/>
              </w:rPr>
              <w:t xml:space="preserve"> Егор Максимович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Ф8-6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13.20 – 14.55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proofErr w:type="spellStart"/>
            <w:r w:rsidRPr="00105B36">
              <w:rPr>
                <w:sz w:val="24"/>
              </w:rPr>
              <w:t>Коколев</w:t>
            </w:r>
            <w:proofErr w:type="spellEnd"/>
            <w:r w:rsidRPr="00105B36">
              <w:rPr>
                <w:sz w:val="24"/>
              </w:rPr>
              <w:t xml:space="preserve"> Егор Максимович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4" w:type="dxa"/>
          </w:tcPr>
          <w:p w:rsidR="003679A4" w:rsidRDefault="003679A4" w:rsidP="003679A4">
            <w:r w:rsidRPr="00314BC0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Р8-1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11.35 − 13.10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r w:rsidRPr="00105B36">
              <w:rPr>
                <w:sz w:val="24"/>
              </w:rPr>
              <w:t>Исакова Ирина Артемовна</w:t>
            </w:r>
          </w:p>
        </w:tc>
      </w:tr>
      <w:tr w:rsidR="003679A4" w:rsidRPr="00251BA1" w:rsidTr="005F0DCB">
        <w:tc>
          <w:tcPr>
            <w:tcW w:w="695" w:type="dxa"/>
          </w:tcPr>
          <w:p w:rsidR="003679A4" w:rsidRPr="00187EDA" w:rsidRDefault="003679A4" w:rsidP="003679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679A4" w:rsidRPr="00187EDA" w:rsidRDefault="003679A4" w:rsidP="00367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7E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4" w:type="dxa"/>
          </w:tcPr>
          <w:p w:rsidR="003679A4" w:rsidRDefault="003679A4" w:rsidP="003679A4">
            <w:r w:rsidRPr="00314BC0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3679A4" w:rsidRPr="00105B36" w:rsidRDefault="003679A4" w:rsidP="003679A4">
            <w:pPr>
              <w:jc w:val="center"/>
              <w:rPr>
                <w:sz w:val="24"/>
              </w:rPr>
            </w:pPr>
            <w:r w:rsidRPr="00105B36">
              <w:rPr>
                <w:sz w:val="24"/>
              </w:rPr>
              <w:t>Р8-2</w:t>
            </w:r>
          </w:p>
        </w:tc>
        <w:tc>
          <w:tcPr>
            <w:tcW w:w="1056" w:type="dxa"/>
          </w:tcPr>
          <w:p w:rsidR="003679A4" w:rsidRDefault="003679A4" w:rsidP="003679A4">
            <w:r w:rsidRPr="00EB13C7">
              <w:rPr>
                <w:sz w:val="24"/>
                <w:szCs w:val="24"/>
              </w:rPr>
              <w:t>12.01.25</w:t>
            </w:r>
          </w:p>
        </w:tc>
        <w:tc>
          <w:tcPr>
            <w:tcW w:w="1533" w:type="dxa"/>
          </w:tcPr>
          <w:p w:rsidR="003679A4" w:rsidRPr="00105B36" w:rsidRDefault="003679A4" w:rsidP="003679A4">
            <w:pPr>
              <w:jc w:val="center"/>
              <w:rPr>
                <w:sz w:val="22"/>
              </w:rPr>
            </w:pPr>
            <w:r w:rsidRPr="00105B36">
              <w:rPr>
                <w:sz w:val="22"/>
              </w:rPr>
              <w:t>09.50 – 11.25</w:t>
            </w:r>
          </w:p>
        </w:tc>
        <w:tc>
          <w:tcPr>
            <w:tcW w:w="3657" w:type="dxa"/>
          </w:tcPr>
          <w:p w:rsidR="003679A4" w:rsidRPr="00105B36" w:rsidRDefault="003679A4" w:rsidP="003679A4">
            <w:pPr>
              <w:rPr>
                <w:sz w:val="24"/>
              </w:rPr>
            </w:pPr>
            <w:r w:rsidRPr="00105B36">
              <w:rPr>
                <w:sz w:val="24"/>
              </w:rPr>
              <w:t>Исакова Ирина Артемовна</w:t>
            </w:r>
          </w:p>
        </w:tc>
      </w:tr>
    </w:tbl>
    <w:p w:rsidR="00721E1D" w:rsidRDefault="00721E1D">
      <w:bookmarkStart w:id="0" w:name="_GoBack"/>
      <w:bookmarkEnd w:id="0"/>
    </w:p>
    <w:sectPr w:rsidR="00721E1D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A6"/>
    <w:rsid w:val="00001900"/>
    <w:rsid w:val="0002412E"/>
    <w:rsid w:val="000A50A0"/>
    <w:rsid w:val="001005EF"/>
    <w:rsid w:val="00102236"/>
    <w:rsid w:val="00182593"/>
    <w:rsid w:val="00187EDA"/>
    <w:rsid w:val="001E3D83"/>
    <w:rsid w:val="001F1489"/>
    <w:rsid w:val="00207A80"/>
    <w:rsid w:val="00251BA1"/>
    <w:rsid w:val="002F297C"/>
    <w:rsid w:val="002F5542"/>
    <w:rsid w:val="0035487F"/>
    <w:rsid w:val="003679A4"/>
    <w:rsid w:val="003C6CDA"/>
    <w:rsid w:val="00417781"/>
    <w:rsid w:val="004240D1"/>
    <w:rsid w:val="00473D4D"/>
    <w:rsid w:val="004C7BBA"/>
    <w:rsid w:val="004D32F2"/>
    <w:rsid w:val="00510FA6"/>
    <w:rsid w:val="005B7D6E"/>
    <w:rsid w:val="005C7114"/>
    <w:rsid w:val="005D4D3B"/>
    <w:rsid w:val="005F4505"/>
    <w:rsid w:val="00687A61"/>
    <w:rsid w:val="006F7B39"/>
    <w:rsid w:val="007176B0"/>
    <w:rsid w:val="00717736"/>
    <w:rsid w:val="00721E1D"/>
    <w:rsid w:val="00770DC5"/>
    <w:rsid w:val="007A1BD1"/>
    <w:rsid w:val="007D0649"/>
    <w:rsid w:val="008518D5"/>
    <w:rsid w:val="00876EE7"/>
    <w:rsid w:val="008B0C73"/>
    <w:rsid w:val="00927CA7"/>
    <w:rsid w:val="009830A2"/>
    <w:rsid w:val="009B1BED"/>
    <w:rsid w:val="009C1D9B"/>
    <w:rsid w:val="00A01EB4"/>
    <w:rsid w:val="00A908A4"/>
    <w:rsid w:val="00AF12F5"/>
    <w:rsid w:val="00AF63B4"/>
    <w:rsid w:val="00B23620"/>
    <w:rsid w:val="00B35744"/>
    <w:rsid w:val="00B73F94"/>
    <w:rsid w:val="00B74FC7"/>
    <w:rsid w:val="00B81754"/>
    <w:rsid w:val="00BD4090"/>
    <w:rsid w:val="00BF6637"/>
    <w:rsid w:val="00C24DC1"/>
    <w:rsid w:val="00C950A0"/>
    <w:rsid w:val="00CB517B"/>
    <w:rsid w:val="00CF4F6C"/>
    <w:rsid w:val="00E4185A"/>
    <w:rsid w:val="00EC1E26"/>
    <w:rsid w:val="00ED45CC"/>
    <w:rsid w:val="00F875A2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42D0"/>
  <w15:docId w15:val="{2DB52AC4-9226-4235-93F1-527CF01D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7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5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177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BD24FC24144F84AB817BF142FA8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BDD24-5D74-411B-909D-090D7634EDB4}"/>
      </w:docPartPr>
      <w:docPartBody>
        <w:p w:rsidR="00C819E9" w:rsidRDefault="00720422" w:rsidP="00720422">
          <w:pPr>
            <w:pStyle w:val="ABBD24FC24144F84AB817BF142FA8AB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3A1715BCF24570B28B61CD8CC42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C6C5C-3A1F-4A9C-BA37-849D3E61A0A8}"/>
      </w:docPartPr>
      <w:docPartBody>
        <w:p w:rsidR="00C819E9" w:rsidRDefault="00720422" w:rsidP="00720422">
          <w:pPr>
            <w:pStyle w:val="983A1715BCF24570B28B61CD8CC4252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13EA8003F44079ADE43C63AD3D9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927B1-336A-4783-8AC4-D9C7DFAEA933}"/>
      </w:docPartPr>
      <w:docPartBody>
        <w:p w:rsidR="00C819E9" w:rsidRDefault="00720422" w:rsidP="00720422">
          <w:pPr>
            <w:pStyle w:val="E713EA8003F44079ADE43C63AD3D900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ACE44F688A48AF834DE9AB7AD19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9D409F-5965-479E-B8EB-C44B7185156F}"/>
      </w:docPartPr>
      <w:docPartBody>
        <w:p w:rsidR="00C819E9" w:rsidRDefault="00720422" w:rsidP="00720422">
          <w:pPr>
            <w:pStyle w:val="65ACE44F688A48AF834DE9AB7AD19A1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0D32DB15A54631A03E1753AF093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1B66A-2745-453C-B962-A4C7CFE97ECE}"/>
      </w:docPartPr>
      <w:docPartBody>
        <w:p w:rsidR="00C819E9" w:rsidRDefault="00720422" w:rsidP="00720422">
          <w:pPr>
            <w:pStyle w:val="ED0D32DB15A54631A03E1753AF0934A6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2C0B17"/>
    <w:rsid w:val="005119AD"/>
    <w:rsid w:val="00540A7F"/>
    <w:rsid w:val="00633F4C"/>
    <w:rsid w:val="00720422"/>
    <w:rsid w:val="00B560B6"/>
    <w:rsid w:val="00C819E9"/>
    <w:rsid w:val="00CE1346"/>
    <w:rsid w:val="00F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0422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A970D71D6281479587A83A4BE0F98691">
    <w:name w:val="A970D71D6281479587A83A4BE0F98691"/>
    <w:rsid w:val="002C0B17"/>
  </w:style>
  <w:style w:type="paragraph" w:customStyle="1" w:styleId="CE233E0D63FC4AEEAA0BAE397416C92B">
    <w:name w:val="CE233E0D63FC4AEEAA0BAE397416C92B"/>
    <w:rsid w:val="002C0B17"/>
  </w:style>
  <w:style w:type="paragraph" w:customStyle="1" w:styleId="023A3B7688DE4589B52EF44227360DCE">
    <w:name w:val="023A3B7688DE4589B52EF44227360DCE"/>
    <w:rsid w:val="00540A7F"/>
  </w:style>
  <w:style w:type="paragraph" w:customStyle="1" w:styleId="C05DFC45C9504F709F1242AEDB5757F5">
    <w:name w:val="C05DFC45C9504F709F1242AEDB5757F5"/>
    <w:rsid w:val="00540A7F"/>
  </w:style>
  <w:style w:type="paragraph" w:customStyle="1" w:styleId="6DFABC6DA4904765B64191C38EC11E7B">
    <w:name w:val="6DFABC6DA4904765B64191C38EC11E7B"/>
    <w:rsid w:val="00540A7F"/>
  </w:style>
  <w:style w:type="paragraph" w:customStyle="1" w:styleId="96A1E21A910C4E249E6ECC5869160710">
    <w:name w:val="96A1E21A910C4E249E6ECC5869160710"/>
    <w:rsid w:val="00540A7F"/>
  </w:style>
  <w:style w:type="paragraph" w:customStyle="1" w:styleId="8B0C0E01C9D14CCE9AC2BB3FD56AA14D">
    <w:name w:val="8B0C0E01C9D14CCE9AC2BB3FD56AA14D"/>
    <w:rsid w:val="00540A7F"/>
  </w:style>
  <w:style w:type="paragraph" w:customStyle="1" w:styleId="DE595814937F4A76946A4335B457A475">
    <w:name w:val="DE595814937F4A76946A4335B457A475"/>
    <w:rsid w:val="00540A7F"/>
  </w:style>
  <w:style w:type="paragraph" w:customStyle="1" w:styleId="AD3C7B2BF9B4447DA1D57325EF3E032F">
    <w:name w:val="AD3C7B2BF9B4447DA1D57325EF3E032F"/>
    <w:rsid w:val="00540A7F"/>
  </w:style>
  <w:style w:type="paragraph" w:customStyle="1" w:styleId="BE9E304F600D49B7A71FC305070EABE5">
    <w:name w:val="BE9E304F600D49B7A71FC305070EABE5"/>
    <w:rsid w:val="00540A7F"/>
  </w:style>
  <w:style w:type="paragraph" w:customStyle="1" w:styleId="75DF4D8F588343959694536B71525722">
    <w:name w:val="75DF4D8F588343959694536B71525722"/>
    <w:rsid w:val="00540A7F"/>
  </w:style>
  <w:style w:type="paragraph" w:customStyle="1" w:styleId="B8E9FB0EEA304E4280B1B6A960A3600D">
    <w:name w:val="B8E9FB0EEA304E4280B1B6A960A3600D"/>
    <w:rsid w:val="00540A7F"/>
  </w:style>
  <w:style w:type="paragraph" w:customStyle="1" w:styleId="7C67E2B88ACD474BB79AE40926115025">
    <w:name w:val="7C67E2B88ACD474BB79AE40926115025"/>
    <w:rsid w:val="00720422"/>
  </w:style>
  <w:style w:type="paragraph" w:customStyle="1" w:styleId="743F21FD47884FAE84CBBE673E58C4BE">
    <w:name w:val="743F21FD47884FAE84CBBE673E58C4BE"/>
    <w:rsid w:val="00720422"/>
  </w:style>
  <w:style w:type="paragraph" w:customStyle="1" w:styleId="6F6CD070D6DD40238A3B3BF30A024C66">
    <w:name w:val="6F6CD070D6DD40238A3B3BF30A024C66"/>
    <w:rsid w:val="00720422"/>
  </w:style>
  <w:style w:type="paragraph" w:customStyle="1" w:styleId="0BD672D4B18B4FA0A92AF41CFBEC8FD6">
    <w:name w:val="0BD672D4B18B4FA0A92AF41CFBEC8FD6"/>
    <w:rsid w:val="00720422"/>
  </w:style>
  <w:style w:type="paragraph" w:customStyle="1" w:styleId="788590A2BA5B42F5B677815C86E75268">
    <w:name w:val="788590A2BA5B42F5B677815C86E75268"/>
    <w:rsid w:val="00720422"/>
  </w:style>
  <w:style w:type="paragraph" w:customStyle="1" w:styleId="32CCD85D8CBD4B919A84A929819DB75C">
    <w:name w:val="32CCD85D8CBD4B919A84A929819DB75C"/>
    <w:rsid w:val="00720422"/>
  </w:style>
  <w:style w:type="paragraph" w:customStyle="1" w:styleId="34CF46154CFD466387A55F0C0159E1E1">
    <w:name w:val="34CF46154CFD466387A55F0C0159E1E1"/>
    <w:rsid w:val="00720422"/>
  </w:style>
  <w:style w:type="paragraph" w:customStyle="1" w:styleId="48E8F1D628FF4995A246B92DA60BB110">
    <w:name w:val="48E8F1D628FF4995A246B92DA60BB110"/>
    <w:rsid w:val="00720422"/>
  </w:style>
  <w:style w:type="paragraph" w:customStyle="1" w:styleId="ABBD24FC24144F84AB817BF142FA8AB0">
    <w:name w:val="ABBD24FC24144F84AB817BF142FA8AB0"/>
    <w:rsid w:val="00720422"/>
  </w:style>
  <w:style w:type="paragraph" w:customStyle="1" w:styleId="983A1715BCF24570B28B61CD8CC42523">
    <w:name w:val="983A1715BCF24570B28B61CD8CC42523"/>
    <w:rsid w:val="00720422"/>
  </w:style>
  <w:style w:type="paragraph" w:customStyle="1" w:styleId="E713EA8003F44079ADE43C63AD3D900E">
    <w:name w:val="E713EA8003F44079ADE43C63AD3D900E"/>
    <w:rsid w:val="00720422"/>
  </w:style>
  <w:style w:type="paragraph" w:customStyle="1" w:styleId="65ACE44F688A48AF834DE9AB7AD19A10">
    <w:name w:val="65ACE44F688A48AF834DE9AB7AD19A10"/>
    <w:rsid w:val="00720422"/>
  </w:style>
  <w:style w:type="paragraph" w:customStyle="1" w:styleId="ED0D32DB15A54631A03E1753AF0934A6">
    <w:name w:val="ED0D32DB15A54631A03E1753AF0934A6"/>
    <w:rsid w:val="00720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6</cp:revision>
  <dcterms:created xsi:type="dcterms:W3CDTF">2022-11-17T12:01:00Z</dcterms:created>
  <dcterms:modified xsi:type="dcterms:W3CDTF">2024-11-23T07:56:00Z</dcterms:modified>
</cp:coreProperties>
</file>