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E7" w:rsidRDefault="00876EE7" w:rsidP="00876EE7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251BA1">
        <w:rPr>
          <w:b/>
          <w:sz w:val="28"/>
          <w:szCs w:val="24"/>
          <w:u w:val="single"/>
        </w:rPr>
        <w:t>АНКЕТА СЛУШАТЕЛЯ ФМШ</w:t>
      </w:r>
      <w:r w:rsidR="00413F18">
        <w:rPr>
          <w:b/>
          <w:sz w:val="28"/>
          <w:szCs w:val="24"/>
          <w:u w:val="single"/>
        </w:rPr>
        <w:t xml:space="preserve"> – 9 класс</w:t>
      </w:r>
    </w:p>
    <w:p w:rsidR="00182593" w:rsidRPr="00182593" w:rsidRDefault="00182593" w:rsidP="00876EE7">
      <w:pPr>
        <w:spacing w:line="276" w:lineRule="auto"/>
        <w:jc w:val="center"/>
        <w:rPr>
          <w:b/>
          <w:sz w:val="18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5419"/>
      </w:tblGrid>
      <w:tr w:rsidR="00D5216C" w:rsidTr="002945C9">
        <w:trPr>
          <w:jc w:val="center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16C" w:rsidRPr="00F068F4" w:rsidRDefault="00D5216C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D5216C" w:rsidRPr="00F068F4" w:rsidRDefault="00D5216C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>Информация о слушателе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216C" w:rsidRPr="00F068F4" w:rsidRDefault="00D5216C" w:rsidP="002945C9">
            <w:pPr>
              <w:ind w:right="176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 xml:space="preserve">Информация о родителе/законном представителе для заключения договора </w:t>
            </w:r>
            <w:r w:rsidRPr="00F068F4">
              <w:rPr>
                <w:b/>
                <w:color w:val="002060"/>
                <w:sz w:val="24"/>
                <w:szCs w:val="24"/>
              </w:rPr>
              <w:br/>
              <w:t>на несовершеннолетних граждан:</w:t>
            </w:r>
          </w:p>
        </w:tc>
      </w:tr>
      <w:tr w:rsidR="006A4CED" w:rsidTr="002945C9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4CED" w:rsidRDefault="006A4CED" w:rsidP="006A4CED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406963376"/>
                <w:placeholder>
                  <w:docPart w:val="ACA240BB3FAD41C0B3B3EF18DC34608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6A4CED" w:rsidRDefault="006A4CED" w:rsidP="006A4CED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52924120"/>
                <w:placeholder>
                  <w:docPart w:val="025750E11B8E4C118BD5D332F1DEC58C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6A4CED" w:rsidRPr="005756C9" w:rsidRDefault="006A4CED" w:rsidP="006A4CE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Электронная почта от личного кабинета   </w:t>
            </w:r>
            <w:sdt>
              <w:sdtPr>
                <w:rPr>
                  <w:sz w:val="24"/>
                  <w:szCs w:val="24"/>
                </w:rPr>
                <w:id w:val="-971674303"/>
                <w:placeholder>
                  <w:docPart w:val="60CF64F9395B42D988F42B2E0053B34C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6A4CED" w:rsidRDefault="006A4CED" w:rsidP="006A4CE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4CED" w:rsidRDefault="006A4CED" w:rsidP="006A4CED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-1984296908"/>
                <w:placeholder>
                  <w:docPart w:val="ADC5C3E20332441C9515D0E9A06DC161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6A4CED" w:rsidRPr="006746AF" w:rsidRDefault="006A4CED" w:rsidP="006A4CED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3342255"/>
                <w:placeholder>
                  <w:docPart w:val="29B7B2C5736841B19A3BE305DB79E3AA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6A4CED" w:rsidRDefault="006A4CED" w:rsidP="006A4CE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87A61" w:rsidRPr="007D0649" w:rsidRDefault="00687A61" w:rsidP="00876EE7">
      <w:pPr>
        <w:jc w:val="center"/>
        <w:rPr>
          <w:b/>
          <w:sz w:val="24"/>
        </w:rPr>
      </w:pPr>
    </w:p>
    <w:p w:rsidR="00F70F05" w:rsidRDefault="00F70F05" w:rsidP="00F70F05">
      <w:pPr>
        <w:jc w:val="center"/>
        <w:rPr>
          <w:b/>
          <w:sz w:val="24"/>
        </w:rPr>
      </w:pPr>
      <w:r>
        <w:rPr>
          <w:b/>
          <w:sz w:val="24"/>
        </w:rPr>
        <w:t>РАСПИСАНИЕ ЗАНЯТИЙ</w:t>
      </w:r>
      <w:r>
        <w:rPr>
          <w:b/>
          <w:sz w:val="24"/>
        </w:rPr>
        <w:br/>
        <w:t>(продолжение программы)</w:t>
      </w:r>
    </w:p>
    <w:p w:rsidR="00F74527" w:rsidRDefault="00F74527"/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694"/>
        <w:gridCol w:w="1809"/>
        <w:gridCol w:w="1463"/>
        <w:gridCol w:w="1036"/>
        <w:gridCol w:w="1056"/>
        <w:gridCol w:w="1525"/>
        <w:gridCol w:w="3631"/>
      </w:tblGrid>
      <w:tr w:rsidR="008C5D55" w:rsidRPr="00251BA1" w:rsidTr="00435CF4">
        <w:trPr>
          <w:trHeight w:val="394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8C5D55" w:rsidRPr="00251BA1" w:rsidRDefault="008C5D55" w:rsidP="005F0DCB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02412E">
              <w:rPr>
                <w:sz w:val="18"/>
                <w:szCs w:val="22"/>
              </w:rPr>
              <w:t>Ваш выбор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8C5D55" w:rsidRPr="00187EDA" w:rsidRDefault="008C5D55" w:rsidP="005F0DCB">
            <w:pPr>
              <w:spacing w:line="312" w:lineRule="auto"/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Предмет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8C5D55" w:rsidRPr="00187EDA" w:rsidRDefault="008C5D55" w:rsidP="005F0DCB">
            <w:pPr>
              <w:spacing w:line="312" w:lineRule="auto"/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День недели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8C5D55" w:rsidRPr="00187EDA" w:rsidRDefault="008C5D55" w:rsidP="005F0DCB">
            <w:pPr>
              <w:spacing w:line="312" w:lineRule="auto"/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Группа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8C5D55" w:rsidRPr="00187EDA" w:rsidRDefault="008C5D55" w:rsidP="005F0DCB">
            <w:pPr>
              <w:spacing w:line="312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Начало</w:t>
            </w:r>
            <w:r>
              <w:rPr>
                <w:sz w:val="24"/>
                <w:szCs w:val="22"/>
              </w:rPr>
              <w:br/>
              <w:t>занятий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8C5D55" w:rsidRPr="00187EDA" w:rsidRDefault="008C5D55" w:rsidP="005F0DCB">
            <w:pPr>
              <w:spacing w:line="312" w:lineRule="auto"/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Время</w:t>
            </w:r>
          </w:p>
        </w:tc>
        <w:tc>
          <w:tcPr>
            <w:tcW w:w="3631" w:type="dxa"/>
            <w:shd w:val="clear" w:color="auto" w:fill="D9D9D9" w:themeFill="background1" w:themeFillShade="D9"/>
            <w:vAlign w:val="center"/>
          </w:tcPr>
          <w:p w:rsidR="008C5D55" w:rsidRPr="00187EDA" w:rsidRDefault="008C5D55" w:rsidP="005F0DCB">
            <w:pPr>
              <w:spacing w:line="312" w:lineRule="auto"/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Ф.И.О. преподавателя</w:t>
            </w:r>
          </w:p>
        </w:tc>
      </w:tr>
      <w:tr w:rsidR="00435CF4" w:rsidRPr="00251BA1" w:rsidTr="00435CF4">
        <w:trPr>
          <w:trHeight w:val="297"/>
        </w:trPr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Математика</w:t>
            </w:r>
          </w:p>
        </w:tc>
        <w:tc>
          <w:tcPr>
            <w:tcW w:w="1463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М9-1</w:t>
            </w:r>
          </w:p>
        </w:tc>
        <w:tc>
          <w:tcPr>
            <w:tcW w:w="1056" w:type="dxa"/>
          </w:tcPr>
          <w:p w:rsidR="00435CF4" w:rsidRDefault="00435CF4" w:rsidP="00435CF4">
            <w:r w:rsidRPr="00173753">
              <w:rPr>
                <w:sz w:val="24"/>
                <w:szCs w:val="24"/>
              </w:rPr>
              <w:t>12.01.25</w:t>
            </w:r>
          </w:p>
        </w:tc>
        <w:tc>
          <w:tcPr>
            <w:tcW w:w="1525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11.35 - 13.10</w:t>
            </w:r>
          </w:p>
        </w:tc>
        <w:tc>
          <w:tcPr>
            <w:tcW w:w="3631" w:type="dxa"/>
          </w:tcPr>
          <w:p w:rsidR="00435CF4" w:rsidRPr="00D77127" w:rsidRDefault="00435CF4" w:rsidP="00435CF4">
            <w:pPr>
              <w:spacing w:line="312" w:lineRule="auto"/>
            </w:pPr>
            <w:r w:rsidRPr="00D77127">
              <w:t>Савченкова Ольга Сергеевна</w:t>
            </w:r>
          </w:p>
        </w:tc>
      </w:tr>
      <w:tr w:rsidR="00435CF4" w:rsidRPr="00251BA1" w:rsidTr="00435CF4">
        <w:trPr>
          <w:trHeight w:val="303"/>
        </w:trPr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Математика</w:t>
            </w:r>
          </w:p>
        </w:tc>
        <w:tc>
          <w:tcPr>
            <w:tcW w:w="1463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М9-2</w:t>
            </w:r>
          </w:p>
        </w:tc>
        <w:tc>
          <w:tcPr>
            <w:tcW w:w="1056" w:type="dxa"/>
          </w:tcPr>
          <w:p w:rsidR="00435CF4" w:rsidRDefault="00435CF4" w:rsidP="00435CF4">
            <w:r w:rsidRPr="00173753">
              <w:rPr>
                <w:sz w:val="24"/>
                <w:szCs w:val="24"/>
              </w:rPr>
              <w:t>12.01.25</w:t>
            </w:r>
          </w:p>
        </w:tc>
        <w:tc>
          <w:tcPr>
            <w:tcW w:w="1525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09.50 - 11.25</w:t>
            </w:r>
          </w:p>
        </w:tc>
        <w:tc>
          <w:tcPr>
            <w:tcW w:w="3631" w:type="dxa"/>
          </w:tcPr>
          <w:p w:rsidR="00435CF4" w:rsidRPr="00D77127" w:rsidRDefault="00435CF4" w:rsidP="00435CF4">
            <w:pPr>
              <w:spacing w:line="312" w:lineRule="auto"/>
            </w:pPr>
            <w:r w:rsidRPr="00D77127">
              <w:t>Савченкова Ольга Сергеевна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Математика</w:t>
            </w:r>
          </w:p>
        </w:tc>
        <w:tc>
          <w:tcPr>
            <w:tcW w:w="1463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М9-3</w:t>
            </w:r>
          </w:p>
        </w:tc>
        <w:tc>
          <w:tcPr>
            <w:tcW w:w="1056" w:type="dxa"/>
          </w:tcPr>
          <w:p w:rsidR="00435CF4" w:rsidRDefault="00435CF4" w:rsidP="00435CF4">
            <w:r w:rsidRPr="00173753">
              <w:rPr>
                <w:sz w:val="24"/>
                <w:szCs w:val="24"/>
              </w:rPr>
              <w:t>12.01.25</w:t>
            </w:r>
          </w:p>
        </w:tc>
        <w:tc>
          <w:tcPr>
            <w:tcW w:w="1525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09.50 - 11.25</w:t>
            </w:r>
          </w:p>
        </w:tc>
        <w:tc>
          <w:tcPr>
            <w:tcW w:w="3631" w:type="dxa"/>
          </w:tcPr>
          <w:p w:rsidR="00435CF4" w:rsidRPr="00D77127" w:rsidRDefault="00435CF4" w:rsidP="00435CF4">
            <w:pPr>
              <w:spacing w:line="312" w:lineRule="auto"/>
            </w:pPr>
            <w:r w:rsidRPr="00D77127">
              <w:t>Павлюкова Наталия Александров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Математика</w:t>
            </w:r>
          </w:p>
        </w:tc>
        <w:tc>
          <w:tcPr>
            <w:tcW w:w="1463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М9-4</w:t>
            </w:r>
          </w:p>
        </w:tc>
        <w:tc>
          <w:tcPr>
            <w:tcW w:w="1056" w:type="dxa"/>
          </w:tcPr>
          <w:p w:rsidR="00435CF4" w:rsidRDefault="00435CF4" w:rsidP="00435CF4">
            <w:r w:rsidRPr="00173753">
              <w:rPr>
                <w:sz w:val="24"/>
                <w:szCs w:val="24"/>
              </w:rPr>
              <w:t>12.01.25</w:t>
            </w:r>
          </w:p>
        </w:tc>
        <w:tc>
          <w:tcPr>
            <w:tcW w:w="1525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11.35 - 13.10</w:t>
            </w:r>
          </w:p>
        </w:tc>
        <w:tc>
          <w:tcPr>
            <w:tcW w:w="3631" w:type="dxa"/>
          </w:tcPr>
          <w:p w:rsidR="00435CF4" w:rsidRPr="00D77127" w:rsidRDefault="00435CF4" w:rsidP="00435CF4">
            <w:pPr>
              <w:spacing w:line="312" w:lineRule="auto"/>
            </w:pPr>
            <w:r w:rsidRPr="00D77127">
              <w:t>Павлюкова Наталия Александров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Математика</w:t>
            </w:r>
          </w:p>
        </w:tc>
        <w:tc>
          <w:tcPr>
            <w:tcW w:w="1463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М9-6</w:t>
            </w:r>
          </w:p>
        </w:tc>
        <w:tc>
          <w:tcPr>
            <w:tcW w:w="1056" w:type="dxa"/>
          </w:tcPr>
          <w:p w:rsidR="00435CF4" w:rsidRDefault="00435CF4" w:rsidP="00435CF4">
            <w:r w:rsidRPr="00173753">
              <w:rPr>
                <w:sz w:val="24"/>
                <w:szCs w:val="24"/>
              </w:rPr>
              <w:t>12.01.25</w:t>
            </w:r>
          </w:p>
        </w:tc>
        <w:tc>
          <w:tcPr>
            <w:tcW w:w="1525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13.20 - 14.55</w:t>
            </w:r>
          </w:p>
        </w:tc>
        <w:tc>
          <w:tcPr>
            <w:tcW w:w="3631" w:type="dxa"/>
          </w:tcPr>
          <w:p w:rsidR="00435CF4" w:rsidRDefault="00435CF4" w:rsidP="00435CF4">
            <w:pPr>
              <w:spacing w:line="312" w:lineRule="auto"/>
            </w:pPr>
            <w:r w:rsidRPr="00D77127">
              <w:t>Савченкова Ольга Сергеевна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lang w:eastAsia="en-US"/>
              </w:rPr>
            </w:pPr>
            <w:r w:rsidRPr="00F8679C">
              <w:rPr>
                <w:sz w:val="22"/>
                <w:lang w:eastAsia="en-US"/>
              </w:rPr>
              <w:t>Математика</w:t>
            </w:r>
          </w:p>
        </w:tc>
        <w:tc>
          <w:tcPr>
            <w:tcW w:w="1463" w:type="dxa"/>
            <w:shd w:val="clear" w:color="auto" w:fill="auto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lang w:eastAsia="en-US"/>
              </w:rPr>
            </w:pPr>
            <w:r w:rsidRPr="00F8679C">
              <w:rPr>
                <w:sz w:val="22"/>
                <w:lang w:eastAsia="en-US"/>
              </w:rPr>
              <w:t>Понедельник</w:t>
            </w:r>
          </w:p>
        </w:tc>
        <w:tc>
          <w:tcPr>
            <w:tcW w:w="1036" w:type="dxa"/>
            <w:shd w:val="clear" w:color="auto" w:fill="auto"/>
          </w:tcPr>
          <w:p w:rsidR="00435CF4" w:rsidRPr="00F8679C" w:rsidRDefault="00435CF4" w:rsidP="0097556B">
            <w:pPr>
              <w:spacing w:line="312" w:lineRule="auto"/>
              <w:jc w:val="center"/>
            </w:pPr>
            <w:r w:rsidRPr="00F8679C">
              <w:rPr>
                <w:sz w:val="22"/>
                <w:lang w:eastAsia="en-US"/>
              </w:rPr>
              <w:t>М9-</w:t>
            </w:r>
            <w:r w:rsidR="0097556B">
              <w:rPr>
                <w:sz w:val="22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1056" w:type="dxa"/>
            <w:shd w:val="clear" w:color="auto" w:fill="auto"/>
          </w:tcPr>
          <w:p w:rsidR="00435CF4" w:rsidRDefault="00435CF4" w:rsidP="00435CF4">
            <w:r w:rsidRPr="00173753">
              <w:rPr>
                <w:sz w:val="24"/>
                <w:szCs w:val="24"/>
              </w:rPr>
              <w:t>12.01.25</w:t>
            </w:r>
          </w:p>
        </w:tc>
        <w:tc>
          <w:tcPr>
            <w:tcW w:w="1525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4"/>
                <w:szCs w:val="24"/>
                <w:highlight w:val="yellow"/>
              </w:rPr>
            </w:pPr>
            <w:r w:rsidRPr="005E0149">
              <w:rPr>
                <w:lang w:eastAsia="en-US"/>
              </w:rPr>
              <w:t>15.20 – 16.55</w:t>
            </w:r>
          </w:p>
        </w:tc>
        <w:tc>
          <w:tcPr>
            <w:tcW w:w="3631" w:type="dxa"/>
          </w:tcPr>
          <w:p w:rsidR="00435CF4" w:rsidRPr="009D4DB9" w:rsidRDefault="00435CF4" w:rsidP="00435CF4">
            <w:pPr>
              <w:spacing w:line="312" w:lineRule="auto"/>
            </w:pPr>
            <w:proofErr w:type="spellStart"/>
            <w:r w:rsidRPr="00E8339F">
              <w:t>Коржова</w:t>
            </w:r>
            <w:proofErr w:type="spellEnd"/>
            <w:r w:rsidRPr="00E8339F">
              <w:t xml:space="preserve"> Мария Евгеньевна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Физика</w:t>
            </w:r>
          </w:p>
        </w:tc>
        <w:tc>
          <w:tcPr>
            <w:tcW w:w="1463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Ф9-1</w:t>
            </w:r>
          </w:p>
        </w:tc>
        <w:tc>
          <w:tcPr>
            <w:tcW w:w="1056" w:type="dxa"/>
          </w:tcPr>
          <w:p w:rsidR="00435CF4" w:rsidRDefault="00435CF4" w:rsidP="00435CF4">
            <w:r w:rsidRPr="00173753">
              <w:rPr>
                <w:sz w:val="24"/>
                <w:szCs w:val="24"/>
              </w:rPr>
              <w:t>12.01.25</w:t>
            </w:r>
          </w:p>
        </w:tc>
        <w:tc>
          <w:tcPr>
            <w:tcW w:w="1525" w:type="dxa"/>
          </w:tcPr>
          <w:p w:rsidR="00435CF4" w:rsidRDefault="00435CF4" w:rsidP="00435CF4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09.50 - 11.25</w:t>
            </w:r>
          </w:p>
        </w:tc>
        <w:tc>
          <w:tcPr>
            <w:tcW w:w="3631" w:type="dxa"/>
          </w:tcPr>
          <w:p w:rsidR="00435CF4" w:rsidRPr="00C835E7" w:rsidRDefault="00435CF4" w:rsidP="00435CF4">
            <w:pPr>
              <w:spacing w:line="312" w:lineRule="auto"/>
            </w:pPr>
            <w:proofErr w:type="spellStart"/>
            <w:r w:rsidRPr="00C835E7">
              <w:t>Подзерко</w:t>
            </w:r>
            <w:proofErr w:type="spellEnd"/>
            <w:r w:rsidRPr="00C835E7">
              <w:t xml:space="preserve"> Виктор Федорович 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Физика</w:t>
            </w:r>
          </w:p>
        </w:tc>
        <w:tc>
          <w:tcPr>
            <w:tcW w:w="1463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Ф9-2</w:t>
            </w:r>
          </w:p>
        </w:tc>
        <w:tc>
          <w:tcPr>
            <w:tcW w:w="1056" w:type="dxa"/>
          </w:tcPr>
          <w:p w:rsidR="00435CF4" w:rsidRDefault="00435CF4" w:rsidP="00435CF4">
            <w:r w:rsidRPr="00173753">
              <w:rPr>
                <w:sz w:val="24"/>
                <w:szCs w:val="24"/>
              </w:rPr>
              <w:t>12.01.25</w:t>
            </w:r>
          </w:p>
        </w:tc>
        <w:tc>
          <w:tcPr>
            <w:tcW w:w="1525" w:type="dxa"/>
          </w:tcPr>
          <w:p w:rsidR="00435CF4" w:rsidRDefault="00435CF4" w:rsidP="00435CF4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13.20 - 14.55</w:t>
            </w:r>
          </w:p>
        </w:tc>
        <w:tc>
          <w:tcPr>
            <w:tcW w:w="3631" w:type="dxa"/>
          </w:tcPr>
          <w:p w:rsidR="00435CF4" w:rsidRPr="00C835E7" w:rsidRDefault="00435CF4" w:rsidP="00435CF4">
            <w:pPr>
              <w:spacing w:line="312" w:lineRule="auto"/>
            </w:pPr>
            <w:proofErr w:type="spellStart"/>
            <w:r w:rsidRPr="00C835E7">
              <w:t>Подзерко</w:t>
            </w:r>
            <w:proofErr w:type="spellEnd"/>
            <w:r w:rsidRPr="00C835E7">
              <w:t xml:space="preserve"> Виктор Федорович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Физика</w:t>
            </w:r>
          </w:p>
        </w:tc>
        <w:tc>
          <w:tcPr>
            <w:tcW w:w="1463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Ф9-3</w:t>
            </w:r>
          </w:p>
        </w:tc>
        <w:tc>
          <w:tcPr>
            <w:tcW w:w="1056" w:type="dxa"/>
          </w:tcPr>
          <w:p w:rsidR="00435CF4" w:rsidRDefault="00435CF4" w:rsidP="00435CF4">
            <w:r w:rsidRPr="00173753">
              <w:rPr>
                <w:sz w:val="24"/>
                <w:szCs w:val="24"/>
              </w:rPr>
              <w:t>12.01.25</w:t>
            </w:r>
          </w:p>
        </w:tc>
        <w:tc>
          <w:tcPr>
            <w:tcW w:w="1525" w:type="dxa"/>
          </w:tcPr>
          <w:p w:rsidR="00435CF4" w:rsidRPr="00187EDA" w:rsidRDefault="00435CF4" w:rsidP="00435CF4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11.35 - 13.10</w:t>
            </w:r>
          </w:p>
        </w:tc>
        <w:tc>
          <w:tcPr>
            <w:tcW w:w="3631" w:type="dxa"/>
          </w:tcPr>
          <w:p w:rsidR="00435CF4" w:rsidRPr="00C835E7" w:rsidRDefault="00435CF4" w:rsidP="00435CF4">
            <w:pPr>
              <w:spacing w:line="312" w:lineRule="auto"/>
            </w:pPr>
            <w:proofErr w:type="spellStart"/>
            <w:r w:rsidRPr="00C835E7">
              <w:t>Подзерко</w:t>
            </w:r>
            <w:proofErr w:type="spellEnd"/>
            <w:r w:rsidRPr="00C835E7">
              <w:t xml:space="preserve"> Виктор Федорович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Физика</w:t>
            </w:r>
          </w:p>
        </w:tc>
        <w:tc>
          <w:tcPr>
            <w:tcW w:w="1463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Ф9-4</w:t>
            </w:r>
          </w:p>
        </w:tc>
        <w:tc>
          <w:tcPr>
            <w:tcW w:w="1056" w:type="dxa"/>
          </w:tcPr>
          <w:p w:rsidR="00435CF4" w:rsidRDefault="00435CF4" w:rsidP="00435CF4">
            <w:r w:rsidRPr="00173753">
              <w:rPr>
                <w:sz w:val="24"/>
                <w:szCs w:val="24"/>
              </w:rPr>
              <w:t>12.01.25</w:t>
            </w:r>
          </w:p>
        </w:tc>
        <w:tc>
          <w:tcPr>
            <w:tcW w:w="1525" w:type="dxa"/>
          </w:tcPr>
          <w:p w:rsidR="00435CF4" w:rsidRPr="00187EDA" w:rsidRDefault="00435CF4" w:rsidP="00435CF4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11.35 - 13.10</w:t>
            </w:r>
          </w:p>
        </w:tc>
        <w:tc>
          <w:tcPr>
            <w:tcW w:w="3631" w:type="dxa"/>
          </w:tcPr>
          <w:p w:rsidR="00435CF4" w:rsidRDefault="00435CF4" w:rsidP="00435CF4">
            <w:pPr>
              <w:spacing w:line="312" w:lineRule="auto"/>
            </w:pPr>
            <w:r w:rsidRPr="00C835E7">
              <w:t>Бауэр Нина Михайловна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Физика</w:t>
            </w:r>
          </w:p>
        </w:tc>
        <w:tc>
          <w:tcPr>
            <w:tcW w:w="1463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Вторник</w:t>
            </w:r>
          </w:p>
        </w:tc>
        <w:tc>
          <w:tcPr>
            <w:tcW w:w="1036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Ф9-</w:t>
            </w: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1056" w:type="dxa"/>
          </w:tcPr>
          <w:p w:rsidR="00435CF4" w:rsidRPr="00342A84" w:rsidRDefault="00435CF4" w:rsidP="00435CF4">
            <w:pPr>
              <w:rPr>
                <w:sz w:val="24"/>
                <w:szCs w:val="24"/>
              </w:rPr>
            </w:pPr>
            <w:r w:rsidRPr="00342A84">
              <w:rPr>
                <w:sz w:val="24"/>
                <w:szCs w:val="24"/>
              </w:rPr>
              <w:t>14.01.25</w:t>
            </w:r>
          </w:p>
        </w:tc>
        <w:tc>
          <w:tcPr>
            <w:tcW w:w="1525" w:type="dxa"/>
          </w:tcPr>
          <w:p w:rsidR="00435CF4" w:rsidRDefault="00435CF4" w:rsidP="00435CF4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17.05 - 18.40</w:t>
            </w:r>
          </w:p>
        </w:tc>
        <w:tc>
          <w:tcPr>
            <w:tcW w:w="3631" w:type="dxa"/>
          </w:tcPr>
          <w:p w:rsidR="00435CF4" w:rsidRPr="009D4DB9" w:rsidRDefault="00435CF4" w:rsidP="00435CF4">
            <w:pPr>
              <w:spacing w:line="312" w:lineRule="auto"/>
            </w:pPr>
            <w:r w:rsidRPr="00D208D2">
              <w:t>Антонов Дмитрий Олегович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lang w:eastAsia="en-US"/>
              </w:rPr>
            </w:pPr>
            <w:r w:rsidRPr="00F8679C">
              <w:rPr>
                <w:sz w:val="22"/>
                <w:lang w:eastAsia="en-US"/>
              </w:rPr>
              <w:t>Физика</w:t>
            </w:r>
          </w:p>
        </w:tc>
        <w:tc>
          <w:tcPr>
            <w:tcW w:w="1463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Пятница</w:t>
            </w:r>
          </w:p>
        </w:tc>
        <w:tc>
          <w:tcPr>
            <w:tcW w:w="1036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lang w:eastAsia="en-US"/>
              </w:rPr>
            </w:pPr>
            <w:r w:rsidRPr="009D4DB9">
              <w:rPr>
                <w:sz w:val="22"/>
                <w:lang w:eastAsia="en-US"/>
              </w:rPr>
              <w:t>Ф9-5</w:t>
            </w:r>
          </w:p>
        </w:tc>
        <w:tc>
          <w:tcPr>
            <w:tcW w:w="1056" w:type="dxa"/>
          </w:tcPr>
          <w:p w:rsidR="00435CF4" w:rsidRPr="00342A84" w:rsidRDefault="00435CF4" w:rsidP="00435CF4">
            <w:pPr>
              <w:rPr>
                <w:sz w:val="24"/>
                <w:szCs w:val="24"/>
              </w:rPr>
            </w:pPr>
            <w:r w:rsidRPr="00342A84">
              <w:rPr>
                <w:sz w:val="24"/>
                <w:szCs w:val="24"/>
              </w:rPr>
              <w:t>17.01.25</w:t>
            </w:r>
          </w:p>
        </w:tc>
        <w:tc>
          <w:tcPr>
            <w:tcW w:w="1525" w:type="dxa"/>
          </w:tcPr>
          <w:p w:rsidR="00435CF4" w:rsidRDefault="00435CF4" w:rsidP="00435CF4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17.05 - 18.40</w:t>
            </w:r>
          </w:p>
        </w:tc>
        <w:tc>
          <w:tcPr>
            <w:tcW w:w="3631" w:type="dxa"/>
          </w:tcPr>
          <w:p w:rsidR="00435CF4" w:rsidRPr="009D4DB9" w:rsidRDefault="00435CF4" w:rsidP="00435CF4">
            <w:pPr>
              <w:spacing w:line="312" w:lineRule="auto"/>
            </w:pPr>
            <w:r w:rsidRPr="00D208D2">
              <w:t>Антонов Дмитрий Олегович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Русский язык</w:t>
            </w:r>
          </w:p>
        </w:tc>
        <w:tc>
          <w:tcPr>
            <w:tcW w:w="1463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Р9-1</w:t>
            </w:r>
          </w:p>
        </w:tc>
        <w:tc>
          <w:tcPr>
            <w:tcW w:w="1056" w:type="dxa"/>
          </w:tcPr>
          <w:p w:rsidR="00435CF4" w:rsidRDefault="00435CF4" w:rsidP="00435CF4">
            <w:r w:rsidRPr="00925ACC">
              <w:rPr>
                <w:sz w:val="24"/>
                <w:szCs w:val="24"/>
              </w:rPr>
              <w:t>12.01.25</w:t>
            </w:r>
          </w:p>
        </w:tc>
        <w:tc>
          <w:tcPr>
            <w:tcW w:w="1525" w:type="dxa"/>
          </w:tcPr>
          <w:p w:rsidR="00435CF4" w:rsidRDefault="00435CF4" w:rsidP="00435CF4">
            <w:pPr>
              <w:spacing w:line="312" w:lineRule="auto"/>
              <w:jc w:val="center"/>
              <w:rPr>
                <w:lang w:eastAsia="en-US"/>
              </w:rPr>
            </w:pPr>
            <w:r w:rsidRPr="00CE7DA9">
              <w:t>09.50 − 11.25</w:t>
            </w:r>
          </w:p>
        </w:tc>
        <w:tc>
          <w:tcPr>
            <w:tcW w:w="3631" w:type="dxa"/>
          </w:tcPr>
          <w:p w:rsidR="00435CF4" w:rsidRPr="00CE7DA9" w:rsidRDefault="00435CF4" w:rsidP="00435CF4">
            <w:pPr>
              <w:spacing w:line="312" w:lineRule="auto"/>
            </w:pPr>
            <w:r w:rsidRPr="00CE7DA9">
              <w:t>Богданович Татьяна Геннадьевна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Русский язык</w:t>
            </w:r>
          </w:p>
        </w:tc>
        <w:tc>
          <w:tcPr>
            <w:tcW w:w="1463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Р9-2</w:t>
            </w:r>
          </w:p>
        </w:tc>
        <w:tc>
          <w:tcPr>
            <w:tcW w:w="1056" w:type="dxa"/>
          </w:tcPr>
          <w:p w:rsidR="00435CF4" w:rsidRDefault="00435CF4" w:rsidP="00435CF4">
            <w:r w:rsidRPr="00925ACC">
              <w:rPr>
                <w:sz w:val="24"/>
                <w:szCs w:val="24"/>
              </w:rPr>
              <w:t>12.01.25</w:t>
            </w:r>
          </w:p>
        </w:tc>
        <w:tc>
          <w:tcPr>
            <w:tcW w:w="1525" w:type="dxa"/>
          </w:tcPr>
          <w:p w:rsidR="00435CF4" w:rsidRDefault="00435CF4" w:rsidP="00435CF4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11.35 - 13.10</w:t>
            </w:r>
          </w:p>
        </w:tc>
        <w:tc>
          <w:tcPr>
            <w:tcW w:w="3631" w:type="dxa"/>
          </w:tcPr>
          <w:p w:rsidR="00435CF4" w:rsidRPr="00CE7DA9" w:rsidRDefault="00435CF4" w:rsidP="00435CF4">
            <w:pPr>
              <w:spacing w:line="312" w:lineRule="auto"/>
            </w:pPr>
            <w:r w:rsidRPr="00CE7DA9">
              <w:t>Богданович Татьяна Геннадьевна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Русский язык</w:t>
            </w:r>
          </w:p>
        </w:tc>
        <w:tc>
          <w:tcPr>
            <w:tcW w:w="1463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F8679C">
              <w:rPr>
                <w:sz w:val="22"/>
                <w:lang w:eastAsia="en-US"/>
              </w:rPr>
              <w:t>Р9-3</w:t>
            </w:r>
          </w:p>
        </w:tc>
        <w:tc>
          <w:tcPr>
            <w:tcW w:w="1056" w:type="dxa"/>
          </w:tcPr>
          <w:p w:rsidR="00435CF4" w:rsidRDefault="00435CF4" w:rsidP="00435CF4">
            <w:r w:rsidRPr="00925ACC">
              <w:rPr>
                <w:sz w:val="24"/>
                <w:szCs w:val="24"/>
              </w:rPr>
              <w:t>12.01.25</w:t>
            </w:r>
          </w:p>
        </w:tc>
        <w:tc>
          <w:tcPr>
            <w:tcW w:w="1525" w:type="dxa"/>
          </w:tcPr>
          <w:p w:rsidR="00435CF4" w:rsidRDefault="00435CF4" w:rsidP="00435CF4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13.20 - 14.55</w:t>
            </w:r>
          </w:p>
        </w:tc>
        <w:tc>
          <w:tcPr>
            <w:tcW w:w="3631" w:type="dxa"/>
            <w:vAlign w:val="center"/>
          </w:tcPr>
          <w:p w:rsidR="00435CF4" w:rsidRPr="00CE7DA9" w:rsidRDefault="00435CF4" w:rsidP="00435CF4">
            <w:pPr>
              <w:spacing w:line="312" w:lineRule="auto"/>
            </w:pPr>
            <w:r w:rsidRPr="00CE7DA9">
              <w:t>Тихомирова Людмила Николаевна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lang w:eastAsia="en-US"/>
              </w:rPr>
            </w:pPr>
            <w:r w:rsidRPr="00F8679C">
              <w:rPr>
                <w:sz w:val="22"/>
                <w:lang w:eastAsia="en-US"/>
              </w:rPr>
              <w:t>Русский язык</w:t>
            </w:r>
          </w:p>
        </w:tc>
        <w:tc>
          <w:tcPr>
            <w:tcW w:w="1463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Среда</w:t>
            </w:r>
          </w:p>
        </w:tc>
        <w:tc>
          <w:tcPr>
            <w:tcW w:w="1036" w:type="dxa"/>
          </w:tcPr>
          <w:p w:rsidR="00435CF4" w:rsidRPr="00F8679C" w:rsidRDefault="00435CF4" w:rsidP="00435CF4">
            <w:pPr>
              <w:spacing w:line="312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Р9-5</w:t>
            </w:r>
          </w:p>
        </w:tc>
        <w:tc>
          <w:tcPr>
            <w:tcW w:w="1056" w:type="dxa"/>
          </w:tcPr>
          <w:p w:rsidR="00435CF4" w:rsidRDefault="00435CF4" w:rsidP="00435CF4">
            <w:r w:rsidRPr="00342A84">
              <w:rPr>
                <w:sz w:val="24"/>
                <w:szCs w:val="24"/>
              </w:rPr>
              <w:t>15.01.25</w:t>
            </w:r>
          </w:p>
        </w:tc>
        <w:tc>
          <w:tcPr>
            <w:tcW w:w="1525" w:type="dxa"/>
          </w:tcPr>
          <w:p w:rsidR="00435CF4" w:rsidRDefault="00435CF4" w:rsidP="00435CF4">
            <w:pPr>
              <w:spacing w:line="312" w:lineRule="auto"/>
              <w:jc w:val="center"/>
              <w:rPr>
                <w:lang w:eastAsia="en-US"/>
              </w:rPr>
            </w:pPr>
            <w:r w:rsidRPr="005E0149">
              <w:rPr>
                <w:lang w:eastAsia="en-US"/>
              </w:rPr>
              <w:t>15.20 – 16.55</w:t>
            </w:r>
          </w:p>
        </w:tc>
        <w:tc>
          <w:tcPr>
            <w:tcW w:w="3631" w:type="dxa"/>
            <w:vAlign w:val="center"/>
          </w:tcPr>
          <w:p w:rsidR="00435CF4" w:rsidRPr="00CE7DA9" w:rsidRDefault="00435CF4" w:rsidP="00435CF4">
            <w:pPr>
              <w:spacing w:line="312" w:lineRule="auto"/>
            </w:pPr>
            <w:r w:rsidRPr="00CE7DA9">
              <w:t>Богданович Татьяна Геннадьевна</w:t>
            </w:r>
          </w:p>
        </w:tc>
      </w:tr>
      <w:tr w:rsidR="008C5D55" w:rsidRPr="00251BA1" w:rsidTr="00435CF4">
        <w:tc>
          <w:tcPr>
            <w:tcW w:w="694" w:type="dxa"/>
          </w:tcPr>
          <w:p w:rsidR="008C5D55" w:rsidRPr="00187EDA" w:rsidRDefault="008C5D55" w:rsidP="005F0DC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C5D55" w:rsidRDefault="008C5D55" w:rsidP="005F0DCB">
            <w:pPr>
              <w:spacing w:line="31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Р</w:t>
            </w:r>
            <w:r w:rsidRPr="0002412E">
              <w:rPr>
                <w:sz w:val="22"/>
                <w:szCs w:val="22"/>
              </w:rPr>
              <w:t>усский язык</w:t>
            </w:r>
          </w:p>
        </w:tc>
        <w:tc>
          <w:tcPr>
            <w:tcW w:w="5080" w:type="dxa"/>
            <w:gridSpan w:val="4"/>
          </w:tcPr>
          <w:p w:rsidR="008C5D55" w:rsidRDefault="008C5D55" w:rsidP="005F0DCB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базе МАОУ «Лицей № 82» (будний день)</w:t>
            </w:r>
          </w:p>
        </w:tc>
        <w:tc>
          <w:tcPr>
            <w:tcW w:w="3631" w:type="dxa"/>
          </w:tcPr>
          <w:p w:rsidR="008C5D55" w:rsidRPr="00330F2D" w:rsidRDefault="008C5D55" w:rsidP="005F0DCB">
            <w:pPr>
              <w:spacing w:line="312" w:lineRule="auto"/>
            </w:pPr>
            <w:r>
              <w:t>Мельникова Людмила Ивановна</w:t>
            </w:r>
          </w:p>
        </w:tc>
      </w:tr>
      <w:tr w:rsidR="008C5D55" w:rsidRPr="00251BA1" w:rsidTr="00435CF4">
        <w:tc>
          <w:tcPr>
            <w:tcW w:w="694" w:type="dxa"/>
          </w:tcPr>
          <w:p w:rsidR="008C5D55" w:rsidRPr="00187EDA" w:rsidRDefault="008C5D55" w:rsidP="005F0DC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C5D55" w:rsidRDefault="008C5D55" w:rsidP="005F0DCB">
            <w:pPr>
              <w:spacing w:line="31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Р</w:t>
            </w:r>
            <w:r w:rsidRPr="0002412E">
              <w:rPr>
                <w:sz w:val="22"/>
                <w:szCs w:val="22"/>
              </w:rPr>
              <w:t>усский язык</w:t>
            </w:r>
          </w:p>
        </w:tc>
        <w:tc>
          <w:tcPr>
            <w:tcW w:w="5080" w:type="dxa"/>
            <w:gridSpan w:val="4"/>
          </w:tcPr>
          <w:p w:rsidR="008C5D55" w:rsidRDefault="008C5D55" w:rsidP="005F0DCB">
            <w:pPr>
              <w:spacing w:line="31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На базе МБОУ «Лицей № 88» (будний день)</w:t>
            </w:r>
          </w:p>
        </w:tc>
        <w:tc>
          <w:tcPr>
            <w:tcW w:w="3631" w:type="dxa"/>
          </w:tcPr>
          <w:p w:rsidR="008C5D55" w:rsidRPr="00330F2D" w:rsidRDefault="008C5D55" w:rsidP="005F0DCB">
            <w:pPr>
              <w:spacing w:line="312" w:lineRule="auto"/>
            </w:pPr>
            <w:r>
              <w:t>Мельникова Людмила Ивановна</w:t>
            </w:r>
          </w:p>
        </w:tc>
      </w:tr>
      <w:tr w:rsidR="008C5D55" w:rsidRPr="00251BA1" w:rsidTr="00435CF4">
        <w:trPr>
          <w:trHeight w:val="219"/>
        </w:trPr>
        <w:tc>
          <w:tcPr>
            <w:tcW w:w="694" w:type="dxa"/>
          </w:tcPr>
          <w:p w:rsidR="008C5D55" w:rsidRPr="00187EDA" w:rsidRDefault="008C5D55" w:rsidP="005F0DC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8C5D55" w:rsidRDefault="008C5D55" w:rsidP="005F0DCB">
            <w:pPr>
              <w:spacing w:line="312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Р</w:t>
            </w:r>
            <w:r w:rsidRPr="0002412E">
              <w:rPr>
                <w:sz w:val="22"/>
                <w:szCs w:val="22"/>
              </w:rPr>
              <w:t>усский язык</w:t>
            </w:r>
          </w:p>
        </w:tc>
        <w:tc>
          <w:tcPr>
            <w:tcW w:w="5080" w:type="dxa"/>
            <w:gridSpan w:val="4"/>
          </w:tcPr>
          <w:p w:rsidR="008C5D55" w:rsidRDefault="008C5D55" w:rsidP="005F0DCB">
            <w:pPr>
              <w:tabs>
                <w:tab w:val="left" w:pos="1584"/>
              </w:tabs>
              <w:spacing w:line="312" w:lineRule="auto"/>
              <w:jc w:val="center"/>
              <w:rPr>
                <w:lang w:eastAsia="en-US"/>
              </w:rPr>
            </w:pPr>
            <w:r w:rsidRPr="00D439C8">
              <w:rPr>
                <w:lang w:eastAsia="en-US"/>
              </w:rPr>
              <w:t>На базе МАОУ «СОШ № 91» (будний день)</w:t>
            </w:r>
          </w:p>
        </w:tc>
        <w:tc>
          <w:tcPr>
            <w:tcW w:w="3631" w:type="dxa"/>
          </w:tcPr>
          <w:p w:rsidR="008C5D55" w:rsidRPr="00330F2D" w:rsidRDefault="008C5D55" w:rsidP="005F0DCB">
            <w:pPr>
              <w:spacing w:line="312" w:lineRule="auto"/>
            </w:pPr>
            <w:r>
              <w:t>Мельникова Людмила Ивановна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5E0149" w:rsidRDefault="00435CF4" w:rsidP="00435CF4">
            <w:pPr>
              <w:spacing w:line="312" w:lineRule="auto"/>
              <w:jc w:val="center"/>
            </w:pPr>
            <w:r w:rsidRPr="005E0149">
              <w:rPr>
                <w:lang w:eastAsia="en-US"/>
              </w:rPr>
              <w:t>Химия</w:t>
            </w:r>
          </w:p>
        </w:tc>
        <w:tc>
          <w:tcPr>
            <w:tcW w:w="1463" w:type="dxa"/>
          </w:tcPr>
          <w:p w:rsidR="00435CF4" w:rsidRPr="005E0149" w:rsidRDefault="00435CF4" w:rsidP="00435CF4">
            <w:pPr>
              <w:spacing w:line="312" w:lineRule="auto"/>
              <w:jc w:val="center"/>
            </w:pPr>
            <w:r w:rsidRPr="005E0149">
              <w:rPr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435CF4" w:rsidRPr="005E0149" w:rsidRDefault="00435CF4" w:rsidP="00435CF4">
            <w:pPr>
              <w:spacing w:line="312" w:lineRule="auto"/>
              <w:jc w:val="center"/>
            </w:pPr>
            <w:r w:rsidRPr="005E0149">
              <w:rPr>
                <w:lang w:eastAsia="en-US"/>
              </w:rPr>
              <w:t>Х9-1</w:t>
            </w:r>
          </w:p>
        </w:tc>
        <w:tc>
          <w:tcPr>
            <w:tcW w:w="1056" w:type="dxa"/>
          </w:tcPr>
          <w:p w:rsidR="00435CF4" w:rsidRDefault="00435CF4" w:rsidP="00435CF4">
            <w:r w:rsidRPr="008E54A2">
              <w:rPr>
                <w:sz w:val="24"/>
                <w:szCs w:val="24"/>
              </w:rPr>
              <w:t>12.01.25</w:t>
            </w:r>
          </w:p>
        </w:tc>
        <w:tc>
          <w:tcPr>
            <w:tcW w:w="1525" w:type="dxa"/>
          </w:tcPr>
          <w:p w:rsidR="00435CF4" w:rsidRPr="00F26039" w:rsidRDefault="00435CF4" w:rsidP="00435CF4">
            <w:pPr>
              <w:spacing w:line="312" w:lineRule="auto"/>
              <w:jc w:val="center"/>
            </w:pPr>
            <w:r w:rsidRPr="00F26039">
              <w:t>09.50 − 11.25</w:t>
            </w:r>
          </w:p>
        </w:tc>
        <w:tc>
          <w:tcPr>
            <w:tcW w:w="3631" w:type="dxa"/>
          </w:tcPr>
          <w:p w:rsidR="00435CF4" w:rsidRPr="005E0149" w:rsidRDefault="00435CF4" w:rsidP="00435CF4">
            <w:pPr>
              <w:spacing w:line="312" w:lineRule="auto"/>
            </w:pPr>
            <w:r w:rsidRPr="005E0149">
              <w:t>Орлова Елизавета Романовна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5E0149" w:rsidRDefault="00435CF4" w:rsidP="00435CF4">
            <w:pPr>
              <w:spacing w:line="31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463" w:type="dxa"/>
          </w:tcPr>
          <w:p w:rsidR="00435CF4" w:rsidRPr="005E0149" w:rsidRDefault="00435CF4" w:rsidP="00435CF4">
            <w:pPr>
              <w:spacing w:line="312" w:lineRule="auto"/>
              <w:jc w:val="center"/>
              <w:rPr>
                <w:lang w:eastAsia="en-US"/>
              </w:rPr>
            </w:pPr>
            <w:r w:rsidRPr="005E0149">
              <w:rPr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435CF4" w:rsidRPr="005E0149" w:rsidRDefault="00435CF4" w:rsidP="00435CF4">
            <w:pPr>
              <w:spacing w:line="31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Б9-1</w:t>
            </w:r>
          </w:p>
        </w:tc>
        <w:tc>
          <w:tcPr>
            <w:tcW w:w="1056" w:type="dxa"/>
          </w:tcPr>
          <w:p w:rsidR="00435CF4" w:rsidRDefault="00435CF4" w:rsidP="00435CF4">
            <w:r w:rsidRPr="008E54A2">
              <w:rPr>
                <w:sz w:val="24"/>
                <w:szCs w:val="24"/>
              </w:rPr>
              <w:t>12.01.25</w:t>
            </w:r>
          </w:p>
        </w:tc>
        <w:tc>
          <w:tcPr>
            <w:tcW w:w="1525" w:type="dxa"/>
          </w:tcPr>
          <w:p w:rsidR="00435CF4" w:rsidRPr="00F26039" w:rsidRDefault="00435CF4" w:rsidP="00435CF4">
            <w:pPr>
              <w:spacing w:line="312" w:lineRule="auto"/>
              <w:jc w:val="center"/>
            </w:pPr>
            <w:r w:rsidRPr="00F26039">
              <w:t>11.35 − 13.10</w:t>
            </w:r>
          </w:p>
        </w:tc>
        <w:tc>
          <w:tcPr>
            <w:tcW w:w="3631" w:type="dxa"/>
          </w:tcPr>
          <w:p w:rsidR="00435CF4" w:rsidRPr="005E0149" w:rsidRDefault="00435CF4" w:rsidP="00435CF4">
            <w:pPr>
              <w:spacing w:line="312" w:lineRule="auto"/>
            </w:pPr>
            <w:r w:rsidRPr="005E0149">
              <w:t>Орлова Елизавета Романовна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5E0149" w:rsidRDefault="00435CF4" w:rsidP="00435CF4">
            <w:pPr>
              <w:spacing w:line="312" w:lineRule="auto"/>
              <w:jc w:val="center"/>
            </w:pPr>
            <w:r w:rsidRPr="005E0149">
              <w:rPr>
                <w:lang w:eastAsia="en-US"/>
              </w:rPr>
              <w:t>информатика</w:t>
            </w:r>
          </w:p>
        </w:tc>
        <w:tc>
          <w:tcPr>
            <w:tcW w:w="1463" w:type="dxa"/>
          </w:tcPr>
          <w:p w:rsidR="00435CF4" w:rsidRPr="005E0149" w:rsidRDefault="00435CF4" w:rsidP="00435CF4">
            <w:pPr>
              <w:spacing w:line="312" w:lineRule="auto"/>
              <w:jc w:val="center"/>
            </w:pPr>
            <w:r>
              <w:t>Четверг</w:t>
            </w:r>
          </w:p>
        </w:tc>
        <w:tc>
          <w:tcPr>
            <w:tcW w:w="1036" w:type="dxa"/>
          </w:tcPr>
          <w:p w:rsidR="00435CF4" w:rsidRPr="005E0149" w:rsidRDefault="00435CF4" w:rsidP="00435CF4">
            <w:pPr>
              <w:spacing w:line="312" w:lineRule="auto"/>
              <w:jc w:val="center"/>
            </w:pPr>
            <w:r>
              <w:t>Инфо-7</w:t>
            </w:r>
          </w:p>
        </w:tc>
        <w:tc>
          <w:tcPr>
            <w:tcW w:w="1056" w:type="dxa"/>
          </w:tcPr>
          <w:p w:rsidR="00435CF4" w:rsidRDefault="00435CF4" w:rsidP="00435CF4">
            <w:r w:rsidRPr="00342A84">
              <w:rPr>
                <w:sz w:val="24"/>
                <w:szCs w:val="24"/>
              </w:rPr>
              <w:t>16.01.25</w:t>
            </w:r>
          </w:p>
        </w:tc>
        <w:tc>
          <w:tcPr>
            <w:tcW w:w="1525" w:type="dxa"/>
          </w:tcPr>
          <w:p w:rsidR="00435CF4" w:rsidRPr="005E0149" w:rsidRDefault="00435CF4" w:rsidP="00435CF4">
            <w:pPr>
              <w:spacing w:line="312" w:lineRule="auto"/>
              <w:jc w:val="center"/>
            </w:pPr>
            <w:r w:rsidRPr="005E0149">
              <w:rPr>
                <w:lang w:eastAsia="en-US"/>
              </w:rPr>
              <w:t>15.20 – 16.55</w:t>
            </w:r>
          </w:p>
        </w:tc>
        <w:tc>
          <w:tcPr>
            <w:tcW w:w="3631" w:type="dxa"/>
          </w:tcPr>
          <w:p w:rsidR="00435CF4" w:rsidRPr="005E0149" w:rsidRDefault="00435CF4" w:rsidP="00435CF4">
            <w:pPr>
              <w:spacing w:line="312" w:lineRule="auto"/>
            </w:pPr>
            <w:proofErr w:type="spellStart"/>
            <w:r w:rsidRPr="000547E8">
              <w:t>Сигитова</w:t>
            </w:r>
            <w:proofErr w:type="spellEnd"/>
            <w:r w:rsidRPr="000547E8">
              <w:t xml:space="preserve"> Анастасия Алексеевна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5E0149" w:rsidRDefault="00435CF4" w:rsidP="00435CF4">
            <w:pPr>
              <w:spacing w:line="312" w:lineRule="auto"/>
              <w:jc w:val="center"/>
              <w:rPr>
                <w:lang w:eastAsia="en-US"/>
              </w:rPr>
            </w:pPr>
            <w:r w:rsidRPr="005E0149">
              <w:rPr>
                <w:lang w:eastAsia="en-US"/>
              </w:rPr>
              <w:t>информатика</w:t>
            </w:r>
          </w:p>
        </w:tc>
        <w:tc>
          <w:tcPr>
            <w:tcW w:w="1463" w:type="dxa"/>
          </w:tcPr>
          <w:p w:rsidR="00435CF4" w:rsidRPr="005E0149" w:rsidRDefault="00435CF4" w:rsidP="00435CF4">
            <w:pPr>
              <w:spacing w:line="312" w:lineRule="auto"/>
              <w:jc w:val="center"/>
              <w:rPr>
                <w:lang w:eastAsia="en-US"/>
              </w:rPr>
            </w:pPr>
            <w:r>
              <w:t>Четверг</w:t>
            </w:r>
          </w:p>
        </w:tc>
        <w:tc>
          <w:tcPr>
            <w:tcW w:w="1036" w:type="dxa"/>
          </w:tcPr>
          <w:p w:rsidR="00435CF4" w:rsidRPr="005E0149" w:rsidRDefault="00435CF4" w:rsidP="00435CF4">
            <w:pPr>
              <w:spacing w:line="312" w:lineRule="auto"/>
              <w:jc w:val="center"/>
              <w:rPr>
                <w:lang w:eastAsia="en-US"/>
              </w:rPr>
            </w:pPr>
            <w:r w:rsidRPr="005E0149">
              <w:rPr>
                <w:lang w:eastAsia="en-US"/>
              </w:rPr>
              <w:t>Инфо-</w:t>
            </w:r>
            <w:r>
              <w:rPr>
                <w:lang w:eastAsia="en-US"/>
              </w:rPr>
              <w:t>9</w:t>
            </w:r>
          </w:p>
        </w:tc>
        <w:tc>
          <w:tcPr>
            <w:tcW w:w="1056" w:type="dxa"/>
          </w:tcPr>
          <w:p w:rsidR="00435CF4" w:rsidRPr="00342A84" w:rsidRDefault="00435CF4" w:rsidP="00435CF4">
            <w:pPr>
              <w:rPr>
                <w:sz w:val="24"/>
                <w:szCs w:val="24"/>
              </w:rPr>
            </w:pPr>
            <w:r w:rsidRPr="00342A84">
              <w:rPr>
                <w:sz w:val="24"/>
                <w:szCs w:val="24"/>
              </w:rPr>
              <w:t>16.01.25</w:t>
            </w:r>
          </w:p>
        </w:tc>
        <w:tc>
          <w:tcPr>
            <w:tcW w:w="1525" w:type="dxa"/>
          </w:tcPr>
          <w:p w:rsidR="00435CF4" w:rsidRPr="0048214A" w:rsidRDefault="00435CF4" w:rsidP="00435CF4">
            <w:pPr>
              <w:spacing w:line="312" w:lineRule="auto"/>
              <w:jc w:val="center"/>
              <w:rPr>
                <w:lang w:eastAsia="en-US"/>
              </w:rPr>
            </w:pPr>
            <w:r w:rsidRPr="0048214A">
              <w:rPr>
                <w:lang w:eastAsia="en-US"/>
              </w:rPr>
              <w:t>17.05 - 18.40</w:t>
            </w:r>
          </w:p>
        </w:tc>
        <w:tc>
          <w:tcPr>
            <w:tcW w:w="3631" w:type="dxa"/>
          </w:tcPr>
          <w:p w:rsidR="00435CF4" w:rsidRPr="0048214A" w:rsidRDefault="00435CF4" w:rsidP="00435CF4">
            <w:pPr>
              <w:spacing w:line="312" w:lineRule="auto"/>
            </w:pPr>
            <w:proofErr w:type="spellStart"/>
            <w:r w:rsidRPr="0048214A">
              <w:t>Сигитова</w:t>
            </w:r>
            <w:proofErr w:type="spellEnd"/>
            <w:r w:rsidRPr="0048214A">
              <w:t xml:space="preserve"> Анастасия Алексеевна</w:t>
            </w:r>
          </w:p>
        </w:tc>
      </w:tr>
      <w:tr w:rsidR="00435CF4" w:rsidRPr="00251BA1" w:rsidTr="00435CF4">
        <w:tc>
          <w:tcPr>
            <w:tcW w:w="694" w:type="dxa"/>
          </w:tcPr>
          <w:p w:rsidR="00435CF4" w:rsidRPr="00187EDA" w:rsidRDefault="00435CF4" w:rsidP="00435CF4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435CF4" w:rsidRPr="005E0149" w:rsidRDefault="00435CF4" w:rsidP="00435CF4">
            <w:pPr>
              <w:spacing w:line="312" w:lineRule="auto"/>
              <w:jc w:val="center"/>
              <w:rPr>
                <w:lang w:eastAsia="en-US"/>
              </w:rPr>
            </w:pPr>
            <w:r w:rsidRPr="005E0149">
              <w:rPr>
                <w:lang w:eastAsia="en-US"/>
              </w:rPr>
              <w:t>Обществознание</w:t>
            </w:r>
          </w:p>
        </w:tc>
        <w:tc>
          <w:tcPr>
            <w:tcW w:w="1463" w:type="dxa"/>
          </w:tcPr>
          <w:p w:rsidR="00435CF4" w:rsidRPr="005E0149" w:rsidRDefault="00435CF4" w:rsidP="00435CF4">
            <w:pPr>
              <w:spacing w:line="312" w:lineRule="auto"/>
              <w:jc w:val="center"/>
              <w:rPr>
                <w:lang w:eastAsia="en-US"/>
              </w:rPr>
            </w:pPr>
            <w:r w:rsidRPr="005E0149">
              <w:rPr>
                <w:lang w:eastAsia="en-US"/>
              </w:rPr>
              <w:t>Вторник</w:t>
            </w:r>
          </w:p>
        </w:tc>
        <w:tc>
          <w:tcPr>
            <w:tcW w:w="1036" w:type="dxa"/>
          </w:tcPr>
          <w:p w:rsidR="00435CF4" w:rsidRPr="005E0149" w:rsidRDefault="00435CF4" w:rsidP="00435CF4">
            <w:pPr>
              <w:spacing w:line="312" w:lineRule="auto"/>
              <w:jc w:val="center"/>
              <w:rPr>
                <w:lang w:eastAsia="en-US"/>
              </w:rPr>
            </w:pPr>
            <w:r w:rsidRPr="005E0149">
              <w:rPr>
                <w:lang w:eastAsia="en-US"/>
              </w:rPr>
              <w:t>О9-1</w:t>
            </w:r>
          </w:p>
        </w:tc>
        <w:tc>
          <w:tcPr>
            <w:tcW w:w="1056" w:type="dxa"/>
          </w:tcPr>
          <w:p w:rsidR="00435CF4" w:rsidRPr="00342A84" w:rsidRDefault="00435CF4" w:rsidP="00435CF4">
            <w:pPr>
              <w:rPr>
                <w:sz w:val="24"/>
                <w:szCs w:val="24"/>
              </w:rPr>
            </w:pPr>
            <w:r w:rsidRPr="00342A84">
              <w:rPr>
                <w:sz w:val="24"/>
                <w:szCs w:val="24"/>
              </w:rPr>
              <w:t>15.01.25</w:t>
            </w:r>
          </w:p>
        </w:tc>
        <w:tc>
          <w:tcPr>
            <w:tcW w:w="1525" w:type="dxa"/>
          </w:tcPr>
          <w:p w:rsidR="00435CF4" w:rsidRPr="0048214A" w:rsidRDefault="00435CF4" w:rsidP="00435CF4">
            <w:pPr>
              <w:spacing w:line="312" w:lineRule="auto"/>
              <w:jc w:val="center"/>
              <w:rPr>
                <w:lang w:eastAsia="en-US"/>
              </w:rPr>
            </w:pPr>
            <w:r w:rsidRPr="0048214A">
              <w:rPr>
                <w:lang w:eastAsia="en-US"/>
              </w:rPr>
              <w:t>15.20 – 16.55</w:t>
            </w:r>
          </w:p>
        </w:tc>
        <w:tc>
          <w:tcPr>
            <w:tcW w:w="3631" w:type="dxa"/>
          </w:tcPr>
          <w:p w:rsidR="00435CF4" w:rsidRPr="0048214A" w:rsidRDefault="00435CF4" w:rsidP="00435CF4">
            <w:pPr>
              <w:spacing w:line="312" w:lineRule="auto"/>
            </w:pPr>
            <w:r w:rsidRPr="0048214A">
              <w:rPr>
                <w:lang w:eastAsia="en-US"/>
              </w:rPr>
              <w:t>Русских Людмила Викторовна</w:t>
            </w:r>
          </w:p>
        </w:tc>
      </w:tr>
    </w:tbl>
    <w:p w:rsidR="00F74527" w:rsidRDefault="00F74527"/>
    <w:sectPr w:rsidR="00F74527" w:rsidSect="00251BA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A6"/>
    <w:rsid w:val="00001900"/>
    <w:rsid w:val="0002412E"/>
    <w:rsid w:val="000A50A0"/>
    <w:rsid w:val="001005EF"/>
    <w:rsid w:val="00182593"/>
    <w:rsid w:val="001F1489"/>
    <w:rsid w:val="002013C3"/>
    <w:rsid w:val="00207A80"/>
    <w:rsid w:val="002345C7"/>
    <w:rsid w:val="00251BA1"/>
    <w:rsid w:val="002F0434"/>
    <w:rsid w:val="002F5542"/>
    <w:rsid w:val="0031774B"/>
    <w:rsid w:val="00330F2D"/>
    <w:rsid w:val="00413F18"/>
    <w:rsid w:val="00417781"/>
    <w:rsid w:val="004240D1"/>
    <w:rsid w:val="00435CF4"/>
    <w:rsid w:val="004458DB"/>
    <w:rsid w:val="0045207A"/>
    <w:rsid w:val="00473D4D"/>
    <w:rsid w:val="004D32F2"/>
    <w:rsid w:val="004E3EA0"/>
    <w:rsid w:val="00510FA6"/>
    <w:rsid w:val="005B7D6E"/>
    <w:rsid w:val="005D7F7D"/>
    <w:rsid w:val="00687A61"/>
    <w:rsid w:val="006A4CED"/>
    <w:rsid w:val="006F7B39"/>
    <w:rsid w:val="007176B0"/>
    <w:rsid w:val="00727E55"/>
    <w:rsid w:val="00750AF0"/>
    <w:rsid w:val="007A1BD1"/>
    <w:rsid w:val="007D0649"/>
    <w:rsid w:val="008518D5"/>
    <w:rsid w:val="0087547E"/>
    <w:rsid w:val="00876EE7"/>
    <w:rsid w:val="008B0C73"/>
    <w:rsid w:val="008C50DC"/>
    <w:rsid w:val="008C5D55"/>
    <w:rsid w:val="008F47E6"/>
    <w:rsid w:val="00927CA7"/>
    <w:rsid w:val="00967222"/>
    <w:rsid w:val="0097556B"/>
    <w:rsid w:val="009A3E98"/>
    <w:rsid w:val="009B1BED"/>
    <w:rsid w:val="009C1D9B"/>
    <w:rsid w:val="00A01EB4"/>
    <w:rsid w:val="00A41F57"/>
    <w:rsid w:val="00A908A4"/>
    <w:rsid w:val="00AF1383"/>
    <w:rsid w:val="00AF63B4"/>
    <w:rsid w:val="00B23620"/>
    <w:rsid w:val="00B35744"/>
    <w:rsid w:val="00B67625"/>
    <w:rsid w:val="00B73F94"/>
    <w:rsid w:val="00B74FC7"/>
    <w:rsid w:val="00B81754"/>
    <w:rsid w:val="00BB5010"/>
    <w:rsid w:val="00BC7184"/>
    <w:rsid w:val="00BD4090"/>
    <w:rsid w:val="00C5122A"/>
    <w:rsid w:val="00CB517B"/>
    <w:rsid w:val="00CF4F6C"/>
    <w:rsid w:val="00D079BC"/>
    <w:rsid w:val="00D5216C"/>
    <w:rsid w:val="00DC5E3D"/>
    <w:rsid w:val="00E4185A"/>
    <w:rsid w:val="00EC1E26"/>
    <w:rsid w:val="00ED45CC"/>
    <w:rsid w:val="00F70F05"/>
    <w:rsid w:val="00F74527"/>
    <w:rsid w:val="00F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21E2"/>
  <w15:docId w15:val="{89B3F62A-ADAC-483D-91C7-228BC7EA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1F1489"/>
    <w:rPr>
      <w:rFonts w:ascii="Times New Roman" w:hAnsi="Times New Roman"/>
      <w:b/>
      <w:i/>
    </w:rPr>
  </w:style>
  <w:style w:type="table" w:styleId="a3">
    <w:name w:val="Table Grid"/>
    <w:basedOn w:val="a1"/>
    <w:uiPriority w:val="39"/>
    <w:rsid w:val="005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a"/>
    <w:rsid w:val="00510F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510F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50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0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A240BB3FAD41C0B3B3EF18DC3460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CFAF61-6E63-4D6B-A691-FD2C10F0DD83}"/>
      </w:docPartPr>
      <w:docPartBody>
        <w:p w:rsidR="00E37C0A" w:rsidRDefault="00A01C10" w:rsidP="00A01C10">
          <w:pPr>
            <w:pStyle w:val="ACA240BB3FAD41C0B3B3EF18DC34608F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5750E11B8E4C118BD5D332F1DEC5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C4285-DC7F-40AB-A375-C92BCB188CA9}"/>
      </w:docPartPr>
      <w:docPartBody>
        <w:p w:rsidR="00E37C0A" w:rsidRDefault="00A01C10" w:rsidP="00A01C10">
          <w:pPr>
            <w:pStyle w:val="025750E11B8E4C118BD5D332F1DEC58C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CF64F9395B42D988F42B2E0053B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4F21B4-F394-4F69-B364-9F74F67F3871}"/>
      </w:docPartPr>
      <w:docPartBody>
        <w:p w:rsidR="00E37C0A" w:rsidRDefault="00A01C10" w:rsidP="00A01C10">
          <w:pPr>
            <w:pStyle w:val="60CF64F9395B42D988F42B2E0053B34C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C5C3E20332441C9515D0E9A06DC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D5BEB7-C572-4C77-8247-56CCAF71A04B}"/>
      </w:docPartPr>
      <w:docPartBody>
        <w:p w:rsidR="00E37C0A" w:rsidRDefault="00A01C10" w:rsidP="00A01C10">
          <w:pPr>
            <w:pStyle w:val="ADC5C3E20332441C9515D0E9A06DC161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B7B2C5736841B19A3BE305DB79E3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333087-3FB5-4E8B-856E-2E0392A2C826}"/>
      </w:docPartPr>
      <w:docPartBody>
        <w:p w:rsidR="00E37C0A" w:rsidRDefault="00A01C10" w:rsidP="00A01C10">
          <w:pPr>
            <w:pStyle w:val="29B7B2C5736841B19A3BE305DB79E3AA"/>
          </w:pPr>
          <w:r w:rsidRPr="00B541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0B6"/>
    <w:rsid w:val="00095352"/>
    <w:rsid w:val="000C7A67"/>
    <w:rsid w:val="000D3980"/>
    <w:rsid w:val="000E72B4"/>
    <w:rsid w:val="00135545"/>
    <w:rsid w:val="004034C4"/>
    <w:rsid w:val="00633F4C"/>
    <w:rsid w:val="00A01C10"/>
    <w:rsid w:val="00B560B6"/>
    <w:rsid w:val="00CE4DB6"/>
    <w:rsid w:val="00DE611B"/>
    <w:rsid w:val="00E3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1C10"/>
    <w:rPr>
      <w:color w:val="808080"/>
    </w:rPr>
  </w:style>
  <w:style w:type="paragraph" w:customStyle="1" w:styleId="F38DD82DEC014DA8AD6A1061E0F25C52">
    <w:name w:val="F38DD82DEC014DA8AD6A1061E0F25C52"/>
    <w:rsid w:val="00B560B6"/>
  </w:style>
  <w:style w:type="paragraph" w:customStyle="1" w:styleId="BFD958FB59514C8F95E30DB6C3CADA9E">
    <w:name w:val="BFD958FB59514C8F95E30DB6C3CADA9E"/>
    <w:rsid w:val="00B560B6"/>
  </w:style>
  <w:style w:type="paragraph" w:customStyle="1" w:styleId="7784753D82AC431D95739D951CF76DB9">
    <w:name w:val="7784753D82AC431D95739D951CF76DB9"/>
    <w:rsid w:val="000C7A67"/>
  </w:style>
  <w:style w:type="paragraph" w:customStyle="1" w:styleId="FAB0168994F64B62911DE61D86216466">
    <w:name w:val="FAB0168994F64B62911DE61D86216466"/>
    <w:rsid w:val="000C7A67"/>
  </w:style>
  <w:style w:type="paragraph" w:customStyle="1" w:styleId="8A3FA73ED54D4DDAA870B4D1C9EE3B9A">
    <w:name w:val="8A3FA73ED54D4DDAA870B4D1C9EE3B9A"/>
    <w:rsid w:val="000C7A67"/>
  </w:style>
  <w:style w:type="paragraph" w:customStyle="1" w:styleId="1BDBD2415EEF4EBAAD5AC25D5E094613">
    <w:name w:val="1BDBD2415EEF4EBAAD5AC25D5E094613"/>
    <w:rsid w:val="000C7A67"/>
  </w:style>
  <w:style w:type="paragraph" w:customStyle="1" w:styleId="6F6BA441512945CD9B884E0702028F42">
    <w:name w:val="6F6BA441512945CD9B884E0702028F42"/>
    <w:rsid w:val="000C7A67"/>
  </w:style>
  <w:style w:type="paragraph" w:customStyle="1" w:styleId="39BABED8FCB5427E8B7A008B90F53F76">
    <w:name w:val="39BABED8FCB5427E8B7A008B90F53F76"/>
    <w:rsid w:val="000C7A67"/>
  </w:style>
  <w:style w:type="paragraph" w:customStyle="1" w:styleId="C49AF2BD96604A22AFB7C6CD1C2F87A6">
    <w:name w:val="C49AF2BD96604A22AFB7C6CD1C2F87A6"/>
    <w:rsid w:val="004034C4"/>
  </w:style>
  <w:style w:type="paragraph" w:customStyle="1" w:styleId="2690B62F9281403FA8A6E74265AA9A12">
    <w:name w:val="2690B62F9281403FA8A6E74265AA9A12"/>
    <w:rsid w:val="004034C4"/>
  </w:style>
  <w:style w:type="paragraph" w:customStyle="1" w:styleId="0ACC6459CC744072B5D4B136C1F5C912">
    <w:name w:val="0ACC6459CC744072B5D4B136C1F5C912"/>
    <w:rsid w:val="00135545"/>
  </w:style>
  <w:style w:type="paragraph" w:customStyle="1" w:styleId="81ED2EAD254C420D97841882F56C6851">
    <w:name w:val="81ED2EAD254C420D97841882F56C6851"/>
    <w:rsid w:val="00135545"/>
  </w:style>
  <w:style w:type="paragraph" w:customStyle="1" w:styleId="558B54C3D2794A3BA18360A7A9FA5732">
    <w:name w:val="558B54C3D2794A3BA18360A7A9FA5732"/>
    <w:rsid w:val="00135545"/>
  </w:style>
  <w:style w:type="paragraph" w:customStyle="1" w:styleId="D8625C56C9BA4E09AB25504C922C63A1">
    <w:name w:val="D8625C56C9BA4E09AB25504C922C63A1"/>
    <w:rsid w:val="00135545"/>
  </w:style>
  <w:style w:type="paragraph" w:customStyle="1" w:styleId="D5D1B430CCC44EBCAF51BFCD3FFD38D0">
    <w:name w:val="D5D1B430CCC44EBCAF51BFCD3FFD38D0"/>
    <w:rsid w:val="00135545"/>
  </w:style>
  <w:style w:type="paragraph" w:customStyle="1" w:styleId="147B28E681724AFD808C8C520BA8C6B1">
    <w:name w:val="147B28E681724AFD808C8C520BA8C6B1"/>
    <w:rsid w:val="00135545"/>
  </w:style>
  <w:style w:type="paragraph" w:customStyle="1" w:styleId="387D8518FEC040179FC783AE04D608B6">
    <w:name w:val="387D8518FEC040179FC783AE04D608B6"/>
    <w:rsid w:val="00135545"/>
  </w:style>
  <w:style w:type="paragraph" w:customStyle="1" w:styleId="2352439B3EB946ACB85B2653588EE64A">
    <w:name w:val="2352439B3EB946ACB85B2653588EE64A"/>
    <w:rsid w:val="00135545"/>
  </w:style>
  <w:style w:type="paragraph" w:customStyle="1" w:styleId="3A7A3AEDC9744A389173B7B08B868596">
    <w:name w:val="3A7A3AEDC9744A389173B7B08B868596"/>
    <w:rsid w:val="00135545"/>
  </w:style>
  <w:style w:type="paragraph" w:customStyle="1" w:styleId="F32C35FEB4E442ADAB39B83D1B04DDB7">
    <w:name w:val="F32C35FEB4E442ADAB39B83D1B04DDB7"/>
    <w:rsid w:val="00135545"/>
  </w:style>
  <w:style w:type="paragraph" w:customStyle="1" w:styleId="ACA240BB3FAD41C0B3B3EF18DC34608F">
    <w:name w:val="ACA240BB3FAD41C0B3B3EF18DC34608F"/>
    <w:rsid w:val="00A01C10"/>
  </w:style>
  <w:style w:type="paragraph" w:customStyle="1" w:styleId="025750E11B8E4C118BD5D332F1DEC58C">
    <w:name w:val="025750E11B8E4C118BD5D332F1DEC58C"/>
    <w:rsid w:val="00A01C10"/>
  </w:style>
  <w:style w:type="paragraph" w:customStyle="1" w:styleId="60CF64F9395B42D988F42B2E0053B34C">
    <w:name w:val="60CF64F9395B42D988F42B2E0053B34C"/>
    <w:rsid w:val="00A01C10"/>
  </w:style>
  <w:style w:type="paragraph" w:customStyle="1" w:styleId="BBF2487814184BC5A231D30061847818">
    <w:name w:val="BBF2487814184BC5A231D30061847818"/>
    <w:rsid w:val="00A01C10"/>
  </w:style>
  <w:style w:type="paragraph" w:customStyle="1" w:styleId="A8EC96775EA04E99B5DD188D3F637FE4">
    <w:name w:val="A8EC96775EA04E99B5DD188D3F637FE4"/>
    <w:rsid w:val="00A01C10"/>
  </w:style>
  <w:style w:type="paragraph" w:customStyle="1" w:styleId="C5911986854B40428937A05C8BEB2779">
    <w:name w:val="C5911986854B40428937A05C8BEB2779"/>
    <w:rsid w:val="00A01C10"/>
  </w:style>
  <w:style w:type="paragraph" w:customStyle="1" w:styleId="7CCC298117F542F184172D1C900E58B2">
    <w:name w:val="7CCC298117F542F184172D1C900E58B2"/>
    <w:rsid w:val="00A01C10"/>
  </w:style>
  <w:style w:type="paragraph" w:customStyle="1" w:styleId="F2D29873AC234153BD97726B9C30238E">
    <w:name w:val="F2D29873AC234153BD97726B9C30238E"/>
    <w:rsid w:val="00A01C10"/>
  </w:style>
  <w:style w:type="paragraph" w:customStyle="1" w:styleId="ADC5C3E20332441C9515D0E9A06DC161">
    <w:name w:val="ADC5C3E20332441C9515D0E9A06DC161"/>
    <w:rsid w:val="00A01C10"/>
  </w:style>
  <w:style w:type="paragraph" w:customStyle="1" w:styleId="29B7B2C5736841B19A3BE305DB79E3AA">
    <w:name w:val="29B7B2C5736841B19A3BE305DB79E3AA"/>
    <w:rsid w:val="00A01C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C17E-B5DC-4271-91E6-EF84E0D0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Сухих Иван Иванович</cp:lastModifiedBy>
  <cp:revision>7</cp:revision>
  <dcterms:created xsi:type="dcterms:W3CDTF">2022-11-21T09:48:00Z</dcterms:created>
  <dcterms:modified xsi:type="dcterms:W3CDTF">2024-12-05T06:46:00Z</dcterms:modified>
</cp:coreProperties>
</file>